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10"/>
        <w:rPr>
          <w:rFonts w:ascii="Times New Roman"/>
          <w:i w:val="0"/>
          <w:sz w:val="15"/>
        </w:rPr>
      </w:pPr>
      <w:r>
        <w:rPr/>
        <w:pict>
          <v:group style="position:absolute;margin-left:212.720093pt;margin-top:568.261841pt;width:170.15pt;height:225.7pt;mso-position-horizontal-relative:page;mso-position-vertical-relative:page;z-index:15732224" coordorigin="4254,11365" coordsize="3403,4514">
            <v:shape style="position:absolute;left:4261;top:13278;width:3388;height:195" coordorigin="4262,13279" coordsize="3388,195" path="m7594,13279l4317,13279,4296,13283,4278,13295,4266,13313,4262,13334,4262,13418,4266,13440,4278,13458,4296,13470,4317,13474,7594,13474,7615,13470,7633,13458,7645,13440,7649,13418,7649,13334,7645,13313,7633,13295,7615,13283,7594,13279xe" filled="true" fillcolor="#ebf0d1" stroked="false">
              <v:path arrowok="t"/>
              <v:fill type="solid"/>
            </v:shape>
            <v:shape style="position:absolute;left:4261;top:11372;width:3388;height:4499" coordorigin="4262,11373" coordsize="3388,4499" path="m7463,15871l4448,15871,4375,15856,4316,15816,4277,15757,4262,15685,4262,11559,4277,11486,4316,11427,4375,11387,4448,11373,7463,11373,7536,11387,7595,11427,7634,11486,7649,11559,7649,15685,7634,15757,7595,15816,7536,15856,7463,15871xe" filled="false" stroked="true" strokeweight=".75pt" strokecolor="#333330">
              <v:path arrowok="t"/>
              <v:stroke dashstyle="solid"/>
            </v:shape>
            <v:shape style="position:absolute;left:4487;top:11568;width:2819;height:219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26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Биогеоценотический или экосистемный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уровень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Различные экосистемы: водоёмы, леса, 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также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взаимоотношения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особями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разных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видов: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симбиоз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рака-отшельника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актинии.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Биосферный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уровень</w:t>
                    </w:r>
                  </w:p>
                  <w:p>
                    <w:pPr>
                      <w:spacing w:line="247" w:lineRule="auto"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Круговороты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природе: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круговорот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воды,</w:t>
                    </w:r>
                    <w:r>
                      <w:rPr>
                        <w:spacing w:val="-7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углерода,</w:t>
                    </w:r>
                    <w:r>
                      <w:rPr>
                        <w:spacing w:val="-2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серы</w:t>
                    </w:r>
                    <w:r>
                      <w:rPr>
                        <w:spacing w:val="-3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и</w:t>
                    </w:r>
                    <w:r>
                      <w:rPr>
                        <w:spacing w:val="-2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др.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092" w:right="975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Цитология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092" w:right="975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Органеллы</w:t>
                    </w:r>
                  </w:p>
                </w:txbxContent>
              </v:textbox>
              <w10:wrap type="none"/>
            </v:shape>
            <v:shape style="position:absolute;left:5806;top:15151;width:1501;height:62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транспорт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образование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лизосом,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пероксисом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дозревание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белков</w:t>
                    </w:r>
                  </w:p>
                </w:txbxContent>
              </v:textbox>
              <w10:wrap type="none"/>
            </v:shape>
            <v:shape style="position:absolute;left:7254;top:15533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08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95.32251pt;margin-top:568.261841pt;width:170.15pt;height:225.7pt;mso-position-horizontal-relative:page;mso-position-vertical-relative:page;z-index:-19485696" coordorigin="7906,11365" coordsize="3403,4514">
            <v:shape style="position:absolute;left:7913;top:11372;width:3388;height:4499" coordorigin="7914,11373" coordsize="3388,4499" path="m11115,15871l8100,15871,8027,15856,7968,15816,7929,15757,7914,15685,7914,11559,7929,11486,7968,11427,8027,11387,8100,11373,11115,11373,11188,11387,11247,11427,11287,11486,11301,11559,11301,15685,11287,15757,11247,15816,11188,15856,11115,15871xe" filled="false" stroked="true" strokeweight=".75pt" strokecolor="#333330">
              <v:path arrowok="t"/>
              <v:stroke dashstyle="solid"/>
            </v:shape>
            <v:line style="position:absolute" from="9685,13609" to="9685,15790" stroked="true" strokeweight=".25pt" strokecolor="#9ab86e">
              <v:stroke dashstyle="solid"/>
            </v:line>
            <v:shape style="position:absolute;left:8032;top:13584;width:1533;height:1245" type="#_x0000_t202" filled="false" stroked="false">
              <v:textbox inset="0,0,0,0">
                <w:txbxContent>
                  <w:p>
                    <w:pPr>
                      <w:spacing w:before="0"/>
                      <w:ind w:left="585" w:right="637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15"/>
                        <w:sz w:val="13"/>
                      </w:rPr>
                      <w:t>ЭПС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23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замкнутая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канальцев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цистерн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гладкая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шероховатая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9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шероховатая - синтез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белка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89" w:val="left" w:leader="none"/>
                      </w:tabs>
                      <w:spacing w:line="247" w:lineRule="auto" w:before="0"/>
                      <w:ind w:left="0" w:right="2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гладкая - синтез всего,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кроме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белка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9732;top:13584;width:1438;height:1103" type="#_x0000_t202" filled="false" stroked="false">
              <v:textbox inset="0,0,0,0">
                <w:txbxContent>
                  <w:p>
                    <w:pPr>
                      <w:spacing w:before="0"/>
                      <w:ind w:left="3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Комплекс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Гольджи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89" w:val="left" w:leader="none"/>
                      </w:tabs>
                      <w:spacing w:line="247" w:lineRule="auto" w:before="18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образует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уплощенные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цистерны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вакуоли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89" w:val="left" w:leader="none"/>
                      </w:tabs>
                      <w:spacing w:before="2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формирует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пузырьки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89" w:val="left" w:leader="none"/>
                      </w:tabs>
                      <w:spacing w:line="247" w:lineRule="auto" w:before="3"/>
                      <w:ind w:left="0" w:right="34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хранение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синтезированных</w:t>
                    </w:r>
                  </w:p>
                </w:txbxContent>
              </v:textbox>
              <w10:wrap type="none"/>
            </v:shape>
            <v:shape style="position:absolute;left:9732;top:14689;width:1098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</w:p>
                </w:txbxContent>
              </v:textbox>
              <w10:wrap type="none"/>
            </v:shape>
            <v:shape style="position:absolute;left:8032;top:14832;width:3144;height:77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"/>
                      </w:numPr>
                      <w:tabs>
                        <w:tab w:pos="89" w:val="left" w:leader="none"/>
                      </w:tabs>
                      <w:spacing w:line="158" w:lineRule="exact" w:before="3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position w:val="1"/>
                        <w:sz w:val="13"/>
                      </w:rPr>
                      <w:t>нейтрализация</w:t>
                    </w:r>
                    <w:r>
                      <w:rPr>
                        <w:spacing w:val="-9"/>
                        <w:w w:val="105"/>
                        <w:position w:val="1"/>
                        <w:sz w:val="13"/>
                      </w:rPr>
                      <w:t> </w:t>
                    </w:r>
                    <w:r>
                      <w:rPr>
                        <w:w w:val="105"/>
                        <w:position w:val="1"/>
                        <w:sz w:val="13"/>
                      </w:rPr>
                      <w:t>токсинов</w:t>
                    </w:r>
                    <w:r>
                      <w:rPr>
                        <w:spacing w:val="32"/>
                        <w:w w:val="105"/>
                        <w:position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транспорт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85" w:val="left" w:leader="none"/>
                      </w:tabs>
                      <w:spacing w:line="156" w:lineRule="exact" w:before="0"/>
                      <w:ind w:left="84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position w:val="1"/>
                        <w:sz w:val="13"/>
                      </w:rPr>
                      <w:t>участвует</w:t>
                    </w:r>
                    <w:r>
                      <w:rPr>
                        <w:spacing w:val="-10"/>
                        <w:w w:val="105"/>
                        <w:position w:val="1"/>
                        <w:sz w:val="13"/>
                      </w:rPr>
                      <w:t> </w:t>
                    </w:r>
                    <w:r>
                      <w:rPr>
                        <w:w w:val="105"/>
                        <w:position w:val="1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position w:val="1"/>
                        <w:sz w:val="13"/>
                      </w:rPr>
                      <w:t> </w:t>
                    </w:r>
                    <w:r>
                      <w:rPr>
                        <w:w w:val="105"/>
                        <w:position w:val="1"/>
                        <w:sz w:val="13"/>
                      </w:rPr>
                      <w:t>транспорте </w:t>
                    </w:r>
                    <w:r>
                      <w:rPr>
                        <w:spacing w:val="17"/>
                        <w:w w:val="105"/>
                        <w:position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tabs>
                        <w:tab w:pos="1699" w:val="left" w:leader="none"/>
                      </w:tabs>
                      <w:spacing w:line="156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position w:val="1"/>
                        <w:sz w:val="13"/>
                      </w:rPr>
                      <w:t>белков, жиров</w:t>
                      <w:tab/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дозревание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белков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89" w:val="left" w:leader="none"/>
                      </w:tabs>
                      <w:spacing w:line="154" w:lineRule="exact"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position w:val="1"/>
                        <w:sz w:val="13"/>
                      </w:rPr>
                      <w:t>пронизывает</w:t>
                    </w:r>
                    <w:r>
                      <w:rPr>
                        <w:spacing w:val="7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всю</w:t>
                    </w:r>
                    <w:r>
                      <w:rPr>
                        <w:spacing w:val="8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клетку  </w:t>
                    </w:r>
                    <w:r>
                      <w:rPr>
                        <w:spacing w:val="8"/>
                        <w:position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формирует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лизосомы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89" w:val="left" w:leader="none"/>
                      </w:tabs>
                      <w:spacing w:line="147" w:lineRule="exact"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делит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отсеки</w:t>
                    </w:r>
                  </w:p>
                </w:txbxContent>
              </v:textbox>
              <w10:wrap type="none"/>
            </v:shape>
            <v:shape style="position:absolute;left:8032;top:15612;width:990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(компартменты)</w:t>
                    </w:r>
                  </w:p>
                </w:txbxContent>
              </v:textbox>
              <w10:wrap type="none"/>
            </v:shape>
            <v:shape style="position:absolute;left:10876;top:15533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09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22.004807pt;margin-top:695.703796pt;width:156.4pt;height:92.8pt;mso-position-horizontal-relative:page;mso-position-vertical-relative:page;z-index:157332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2" w:space="0" w:color="9AB86E"/>
                      <w:left w:val="single" w:sz="2" w:space="0" w:color="9AB86E"/>
                      <w:bottom w:val="single" w:sz="2" w:space="0" w:color="9AB86E"/>
                      <w:right w:val="single" w:sz="2" w:space="0" w:color="9AB86E"/>
                      <w:insideH w:val="single" w:sz="2" w:space="0" w:color="9AB86E"/>
                      <w:insideV w:val="single" w:sz="2" w:space="0" w:color="9AB86E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36"/>
                    <w:gridCol w:w="1893"/>
                  </w:tblGrid>
                  <w:tr>
                    <w:trPr>
                      <w:trHeight w:val="165" w:hRule="atLeast"/>
                    </w:trPr>
                    <w:tc>
                      <w:tcPr>
                        <w:tcW w:w="1236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38" w:lineRule="exact" w:before="7"/>
                          <w:ind w:left="47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Ядро</w:t>
                        </w:r>
                      </w:p>
                    </w:tc>
                    <w:tc>
                      <w:tcPr>
                        <w:tcW w:w="1893" w:type="dxa"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41" w:lineRule="exact"/>
                          <w:ind w:left="128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6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хранение</w:t>
                        </w:r>
                        <w:r>
                          <w:rPr>
                            <w:spacing w:val="-6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ДНК</w:t>
                        </w:r>
                      </w:p>
                    </w:tc>
                  </w:tr>
                  <w:tr>
                    <w:trPr>
                      <w:trHeight w:val="138" w:hRule="atLeast"/>
                    </w:trPr>
                    <w:tc>
                      <w:tcPr>
                        <w:tcW w:w="1236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19" w:lineRule="exact"/>
                          <w:ind w:left="47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Ядрышко</w:t>
                        </w:r>
                      </w:p>
                    </w:tc>
                    <w:tc>
                      <w:tcPr>
                        <w:tcW w:w="1893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19" w:lineRule="exact"/>
                          <w:ind w:left="128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2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образование</w:t>
                        </w:r>
                        <w:r>
                          <w:rPr>
                            <w:spacing w:val="-1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рибосом</w:t>
                        </w:r>
                      </w:p>
                    </w:tc>
                  </w:tr>
                  <w:tr>
                    <w:trPr>
                      <w:trHeight w:val="138" w:hRule="atLeast"/>
                    </w:trPr>
                    <w:tc>
                      <w:tcPr>
                        <w:tcW w:w="1236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13" w:lineRule="exact" w:before="5"/>
                          <w:ind w:left="47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Рибосомы</w:t>
                        </w:r>
                      </w:p>
                    </w:tc>
                    <w:tc>
                      <w:tcPr>
                        <w:tcW w:w="1893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19" w:lineRule="exact"/>
                          <w:ind w:left="128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9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синтез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белка</w:t>
                        </w:r>
                      </w:p>
                    </w:tc>
                  </w:tr>
                  <w:tr>
                    <w:trPr>
                      <w:trHeight w:val="300" w:hRule="atLeast"/>
                    </w:trPr>
                    <w:tc>
                      <w:tcPr>
                        <w:tcW w:w="1236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47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ЭПС</w:t>
                        </w:r>
                        <w:r>
                          <w:rPr>
                            <w:spacing w:val="1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шероховатая</w:t>
                        </w:r>
                      </w:p>
                    </w:tc>
                    <w:tc>
                      <w:tcPr>
                        <w:tcW w:w="1893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pos="217" w:val="left" w:leader="none"/>
                          </w:tabs>
                          <w:spacing w:line="240" w:lineRule="auto" w:before="0" w:after="0"/>
                          <w:ind w:left="216" w:right="0" w:hanging="89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spacing w:val="-1"/>
                            <w:w w:val="105"/>
                            <w:sz w:val="13"/>
                          </w:rPr>
                          <w:t>синтез</w:t>
                        </w:r>
                        <w:r>
                          <w:rPr>
                            <w:spacing w:val="-9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белка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pos="217" w:val="left" w:leader="none"/>
                          </w:tabs>
                          <w:spacing w:line="125" w:lineRule="exact" w:before="5" w:after="0"/>
                          <w:ind w:left="216" w:right="0" w:hanging="89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транспорт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по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клетке</w:t>
                        </w:r>
                      </w:p>
                    </w:tc>
                  </w:tr>
                  <w:tr>
                    <w:trPr>
                      <w:trHeight w:val="481" w:hRule="atLeast"/>
                    </w:trPr>
                    <w:tc>
                      <w:tcPr>
                        <w:tcW w:w="1236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23"/>
                          <w:ind w:left="47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ЭПС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гладкая</w:t>
                        </w:r>
                      </w:p>
                    </w:tc>
                    <w:tc>
                      <w:tcPr>
                        <w:tcW w:w="1893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6"/>
                          </w:numPr>
                          <w:tabs>
                            <w:tab w:pos="217" w:val="left" w:leader="none"/>
                          </w:tabs>
                          <w:spacing w:line="240" w:lineRule="auto" w:before="6" w:after="0"/>
                          <w:ind w:left="216" w:right="0" w:hanging="89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синтез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всего</w:t>
                        </w:r>
                        <w:r>
                          <w:rPr>
                            <w:spacing w:val="-9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кроме</w:t>
                        </w:r>
                        <w:r>
                          <w:rPr>
                            <w:spacing w:val="-10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белка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6"/>
                          </w:numPr>
                          <w:tabs>
                            <w:tab w:pos="217" w:val="left" w:leader="none"/>
                          </w:tabs>
                          <w:spacing w:line="240" w:lineRule="auto" w:before="5" w:after="0"/>
                          <w:ind w:left="216" w:right="0" w:hanging="89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детоксикация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6"/>
                          </w:numPr>
                          <w:tabs>
                            <w:tab w:pos="217" w:val="left" w:leader="none"/>
                          </w:tabs>
                          <w:spacing w:line="143" w:lineRule="exact" w:before="5" w:after="0"/>
                          <w:ind w:left="216" w:right="0" w:hanging="89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транспорт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по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клетке</w:t>
                        </w:r>
                      </w:p>
                    </w:tc>
                  </w:tr>
                  <w:tr>
                    <w:trPr>
                      <w:trHeight w:val="605" w:hRule="atLeast"/>
                    </w:trPr>
                    <w:tc>
                      <w:tcPr>
                        <w:tcW w:w="1236" w:type="dxa"/>
                        <w:tcBorders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47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Аппарат</w:t>
                        </w:r>
                        <w:r>
                          <w:rPr>
                            <w:spacing w:val="9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Гольджи</w:t>
                        </w:r>
                      </w:p>
                    </w:tc>
                    <w:tc>
                      <w:tcPr>
                        <w:tcW w:w="1893" w:type="dxa"/>
                        <w:tcBorders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tabs>
          <w:tab w:pos="4251" w:val="left" w:leader="none"/>
          <w:tab w:pos="7903" w:val="left" w:leader="none"/>
        </w:tabs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200.1pt;height:225.7pt;mso-position-horizontal-relative:char;mso-position-vertical-relative:line" coordorigin="0,0" coordsize="4002,4514">
            <v:shape style="position:absolute;left:0;top:154;width:1693;height:2322" coordorigin="0,155" coordsize="1693,2322" path="m610,155l0,155,0,452,610,452,610,155xm1693,2345l1423,2345,1423,2477,1693,2477,1693,2345xe" filled="true" fillcolor="#e9bead" stroked="false">
              <v:path arrowok="t"/>
              <v:fill type="solid"/>
            </v:shape>
            <v:shape style="position:absolute;left:607;top:7;width:3388;height:4499" coordorigin="607,8" coordsize="3388,4499" path="m3808,4506l793,4506,721,4491,662,4451,622,4392,607,4320,607,193,622,121,662,62,721,22,793,8,3808,8,3881,22,3940,62,3980,121,3994,193,3994,4320,3980,4392,3940,4451,3881,4491,3808,4506xe" filled="false" stroked="true" strokeweight=".75pt" strokecolor="#9ab86e">
              <v:path arrowok="t"/>
              <v:stroke dashstyle="solid"/>
            </v:shape>
            <v:shape style="position:absolute;left:829;top:176;width:2957;height:2303" type="#_x0000_t202" filled="false" stroked="false">
              <v:textbox inset="0,0,0,0">
                <w:txbxContent>
                  <w:p>
                    <w:pPr>
                      <w:spacing w:before="0"/>
                      <w:ind w:left="717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9AB86E"/>
                        <w:w w:val="105"/>
                        <w:sz w:val="26"/>
                      </w:rPr>
                      <w:t>Оглавление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78" w:val="left" w:leader="none"/>
                        <w:tab w:pos="2538" w:val="left" w:leader="hyphen"/>
                      </w:tabs>
                      <w:spacing w:before="132"/>
                      <w:ind w:left="77" w:right="0" w:hanging="7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Общая</w:t>
                    </w:r>
                    <w:r>
                      <w:rPr>
                        <w:spacing w:val="3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биология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w w:val="95"/>
                        <w:sz w:val="13"/>
                      </w:rPr>
                      <w:t>02</w:t>
                    </w:r>
                    <w:r>
                      <w:rPr>
                        <w:spacing w:val="9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(01)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93" w:val="left" w:leader="none"/>
                        <w:tab w:pos="2563" w:val="left" w:leader="hyphen"/>
                      </w:tabs>
                      <w:spacing w:before="5"/>
                      <w:ind w:left="92" w:right="0" w:hanging="9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Генетика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w w:val="90"/>
                        <w:sz w:val="13"/>
                      </w:rPr>
                      <w:t>74</w:t>
                    </w:r>
                    <w:r>
                      <w:rPr>
                        <w:spacing w:val="4"/>
                        <w:w w:val="90"/>
                        <w:sz w:val="13"/>
                      </w:rPr>
                      <w:t> </w:t>
                    </w:r>
                    <w:r>
                      <w:rPr>
                        <w:w w:val="90"/>
                        <w:sz w:val="13"/>
                      </w:rPr>
                      <w:t>(12)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87" w:val="left" w:leader="none"/>
                        <w:tab w:pos="2558" w:val="left" w:leader="hyphen"/>
                      </w:tabs>
                      <w:spacing w:before="5"/>
                      <w:ind w:left="86" w:right="0" w:hanging="8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Ботаника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w w:val="90"/>
                        <w:sz w:val="13"/>
                      </w:rPr>
                      <w:t>87</w:t>
                    </w:r>
                    <w:r>
                      <w:rPr>
                        <w:spacing w:val="9"/>
                        <w:w w:val="90"/>
                        <w:sz w:val="13"/>
                      </w:rPr>
                      <w:t> </w:t>
                    </w:r>
                    <w:r>
                      <w:rPr>
                        <w:w w:val="90"/>
                        <w:sz w:val="13"/>
                      </w:rPr>
                      <w:t>(13)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83" w:val="left" w:leader="none"/>
                        <w:tab w:pos="2534" w:val="left" w:leader="hyphen"/>
                      </w:tabs>
                      <w:spacing w:before="5"/>
                      <w:ind w:left="82" w:right="0" w:hanging="8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Зоология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w w:val="85"/>
                        <w:sz w:val="13"/>
                      </w:rPr>
                      <w:t>116</w:t>
                    </w:r>
                    <w:r>
                      <w:rPr>
                        <w:spacing w:val="-3"/>
                        <w:w w:val="85"/>
                        <w:sz w:val="13"/>
                      </w:rPr>
                      <w:t> </w:t>
                    </w:r>
                    <w:r>
                      <w:rPr>
                        <w:w w:val="85"/>
                        <w:sz w:val="13"/>
                      </w:rPr>
                      <w:t>(17)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82" w:val="left" w:leader="none"/>
                        <w:tab w:pos="2466" w:val="left" w:leader="hyphen"/>
                      </w:tabs>
                      <w:spacing w:before="5"/>
                      <w:ind w:left="81" w:right="0" w:hanging="82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Анатомия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149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(20)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85" w:val="left" w:leader="none"/>
                        <w:tab w:pos="2489" w:val="left" w:leader="hyphen"/>
                      </w:tabs>
                      <w:spacing w:before="5"/>
                      <w:ind w:left="84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Эволюция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w w:val="95"/>
                        <w:sz w:val="13"/>
                      </w:rPr>
                      <w:t>179</w:t>
                    </w:r>
                    <w:r>
                      <w:rPr>
                        <w:spacing w:val="-7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(24)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80" w:val="left" w:leader="none"/>
                        <w:tab w:pos="2483" w:val="left" w:leader="hyphen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Экология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w w:val="95"/>
                        <w:sz w:val="13"/>
                      </w:rPr>
                      <w:t>193 (25)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*в</w:t>
                    </w:r>
                    <w:r>
                      <w:rPr>
                        <w:i/>
                        <w:spacing w:val="-3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скобочках</w:t>
                    </w:r>
                    <w:r>
                      <w:rPr>
                        <w:i/>
                        <w:spacing w:val="-3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нумерация</w:t>
                    </w:r>
                    <w:r>
                      <w:rPr>
                        <w:i/>
                        <w:spacing w:val="-3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большой</w:t>
                    </w:r>
                    <w:r>
                      <w:rPr>
                        <w:i/>
                        <w:spacing w:val="-3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странички</w:t>
                    </w:r>
                  </w:p>
                  <w:p>
                    <w:pPr>
                      <w:spacing w:line="240" w:lineRule="auto" w:before="7"/>
                      <w:rPr>
                        <w:i/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**возле</w:t>
                    </w:r>
                    <w:r>
                      <w:rPr>
                        <w:i/>
                        <w:spacing w:val="2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каждого</w:t>
                    </w:r>
                    <w:r>
                      <w:rPr>
                        <w:i/>
                        <w:spacing w:val="3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раздела</w:t>
                    </w:r>
                    <w:r>
                      <w:rPr>
                        <w:i/>
                        <w:spacing w:val="3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опознавательный</w:t>
                    </w:r>
                    <w:r>
                      <w:rPr>
                        <w:i/>
                        <w:spacing w:val="-3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флажок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3593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color w:val="9AB86E"/>
                        <w:w w:val="95"/>
                        <w:sz w:val="28"/>
                      </w:rPr>
                      <w:t>01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653;top:154;width:2022;height:298" coordorigin="653,155" coordsize="2022,298" path="m2597,155l732,155,701,161,676,178,660,202,653,233,653,374,660,405,676,429,701,446,732,452,2597,452,2627,446,2652,429,2669,405,2675,374,2675,233,2669,202,2652,178,2627,161,2597,155xe" filled="true" fillcolor="#dce6a4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9ab86e">
              <v:path arrowok="t"/>
              <v:stroke dashstyle="solid"/>
            </v:shape>
            <v:shape style="position:absolute;left:232;top:193;width:2957;height:2384" type="#_x0000_t202" filled="false" stroked="false">
              <v:textbox inset="0,0,0,0">
                <w:txbxContent>
                  <w:p>
                    <w:pPr>
                      <w:spacing w:before="0"/>
                      <w:ind w:left="74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Общая</w:t>
                    </w:r>
                    <w:r>
                      <w:rPr>
                        <w:spacing w:val="-2"/>
                        <w:w w:val="105"/>
                        <w:sz w:val="18"/>
                      </w:rPr>
                      <w:t> </w:t>
                    </w:r>
                    <w:r>
                      <w:rPr>
                        <w:w w:val="105"/>
                        <w:sz w:val="18"/>
                      </w:rPr>
                      <w:t>биология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88" w:val="left" w:leader="none"/>
                        <w:tab w:pos="2936" w:val="right" w:leader="hyphen"/>
                      </w:tabs>
                      <w:spacing w:before="150"/>
                      <w:ind w:left="87" w:right="0" w:hanging="88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Науки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биологии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03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92" w:val="left" w:leader="none"/>
                        <w:tab w:pos="2936" w:val="right" w:leader="hyphen"/>
                      </w:tabs>
                      <w:spacing w:before="5"/>
                      <w:ind w:left="91" w:right="0" w:hanging="9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Признаки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свойства</w:t>
                    </w:r>
                    <w:r>
                      <w:rPr>
                        <w:spacing w:val="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живого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05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89" w:val="left" w:leader="none"/>
                        <w:tab w:pos="2936" w:val="right" w:leader="hyphen"/>
                      </w:tabs>
                      <w:spacing w:before="5"/>
                      <w:ind w:left="89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Уровни</w:t>
                    </w:r>
                    <w:r>
                      <w:rPr>
                        <w:spacing w:val="-4"/>
                        <w:w w:val="110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организации</w:t>
                    </w:r>
                    <w:r>
                      <w:rPr>
                        <w:spacing w:val="-3"/>
                        <w:w w:val="110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жизни</w:t>
                    </w:r>
                    <w:r>
                      <w:rPr>
                        <w:rFonts w:ascii="Times New Roman" w:hAnsi="Times New Roman"/>
                        <w:w w:val="110"/>
                        <w:sz w:val="13"/>
                      </w:rPr>
                      <w:tab/>
                    </w:r>
                    <w:r>
                      <w:rPr>
                        <w:w w:val="110"/>
                        <w:sz w:val="13"/>
                      </w:rPr>
                      <w:t>06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96" w:val="left" w:leader="none"/>
                        <w:tab w:pos="2936" w:val="right" w:leader="hyphen"/>
                      </w:tabs>
                      <w:spacing w:before="5"/>
                      <w:ind w:left="95" w:right="0" w:hanging="96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Цитология</w:t>
                    </w:r>
                    <w:r>
                      <w:rPr>
                        <w:rFonts w:ascii="Times New Roman" w:hAnsi="Times New Roman"/>
                        <w:w w:val="110"/>
                        <w:sz w:val="13"/>
                      </w:rPr>
                      <w:tab/>
                    </w:r>
                    <w:r>
                      <w:rPr>
                        <w:w w:val="110"/>
                        <w:sz w:val="13"/>
                      </w:rPr>
                      <w:t>08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89" w:val="left" w:leader="none"/>
                        <w:tab w:pos="2936" w:val="right" w:leader="hyphen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Методы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биологии.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Методы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цитологии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13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98" w:val="left" w:leader="none"/>
                        <w:tab w:pos="2936" w:val="right" w:leader="hyphen"/>
                      </w:tabs>
                      <w:spacing w:before="5"/>
                      <w:ind w:left="97" w:right="0" w:hanging="98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Метаболизм</w:t>
                    </w:r>
                    <w:r>
                      <w:rPr>
                        <w:rFonts w:ascii="Times New Roman" w:hAnsi="Times New Roman"/>
                        <w:w w:val="110"/>
                        <w:sz w:val="13"/>
                      </w:rPr>
                      <w:tab/>
                    </w:r>
                    <w:r>
                      <w:rPr>
                        <w:w w:val="110"/>
                        <w:sz w:val="13"/>
                      </w:rPr>
                      <w:t>23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96" w:val="left" w:leader="none"/>
                        <w:tab w:pos="2936" w:val="right" w:leader="hyphen"/>
                      </w:tabs>
                      <w:spacing w:before="5"/>
                      <w:ind w:left="95" w:right="0" w:hanging="9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Митоз</w:t>
                    </w:r>
                    <w:r>
                      <w:rPr>
                        <w:spacing w:val="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мейоз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29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87" w:val="left" w:leader="none"/>
                        <w:tab w:pos="2936" w:val="right" w:leader="hyphen"/>
                      </w:tabs>
                      <w:spacing w:before="5"/>
                      <w:ind w:left="86" w:right="0" w:hanging="8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26 задание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33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87" w:val="left" w:leader="none"/>
                        <w:tab w:pos="2936" w:val="right" w:leader="hyphen"/>
                      </w:tabs>
                      <w:spacing w:before="5"/>
                      <w:ind w:left="86" w:right="0" w:hanging="8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28 задание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39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97" w:val="left" w:leader="none"/>
                        <w:tab w:pos="2935" w:val="right" w:leader="hyphen"/>
                      </w:tabs>
                      <w:spacing w:before="5"/>
                      <w:ind w:left="96" w:right="0" w:hanging="9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Онтогенез</w:t>
                    </w:r>
                    <w:r>
                      <w:rPr>
                        <w:spacing w:val="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размножение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41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89" w:val="left" w:leader="none"/>
                        <w:tab w:pos="2935" w:val="right" w:leader="hyphen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Биосинтез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50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88" w:val="left" w:leader="none"/>
                        <w:tab w:pos="2935" w:val="right" w:leader="hyphen"/>
                      </w:tabs>
                      <w:spacing w:before="5"/>
                      <w:ind w:left="87" w:right="0" w:hanging="88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Бактерии 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вирусы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57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81" w:val="left" w:leader="none"/>
                        <w:tab w:pos="2935" w:val="right" w:leader="hyphen"/>
                      </w:tabs>
                      <w:spacing w:before="5"/>
                      <w:ind w:left="80" w:right="0" w:hanging="81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Законы,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гипотезы,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эксперименты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64</w:t>
                    </w:r>
                  </w:p>
                </w:txbxContent>
              </v:textbox>
              <w10:wrap type="none"/>
            </v:shape>
            <v:shape style="position:absolute;left:3000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color w:val="9AB86E"/>
                        <w:w w:val="95"/>
                        <w:sz w:val="28"/>
                      </w:rPr>
                      <w:t>02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88;width:3389;height:195" coordorigin="7,188" coordsize="3389,195" path="m3341,188l63,188,41,192,24,204,12,222,7,244,7,328,12,349,24,367,41,379,63,383,3341,383,3362,379,3380,367,3392,349,3396,328,3396,244,3392,222,3380,204,3362,192,3341,188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201;width:2894;height:406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80" w:firstLine="86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4"/>
                      </w:rPr>
                      <w:t>Науки в биологии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Цитология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строении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жизнедея-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тельности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spacing w:line="247" w:lineRule="auto" w:before="0"/>
                      <w:ind w:left="0" w:right="2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Микология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систематике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морфоло-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гии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грибов</w:t>
                    </w:r>
                  </w:p>
                  <w:p>
                    <w:pPr>
                      <w:spacing w:line="247" w:lineRule="auto" w:before="0"/>
                      <w:ind w:left="0" w:right="2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Физиология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различных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процессах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механизмах живых организмов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Палеонтология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наука,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изучающая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остатки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ископаемых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видов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животных</w:t>
                    </w:r>
                  </w:p>
                  <w:p>
                    <w:pPr>
                      <w:spacing w:line="247" w:lineRule="auto" w:before="2"/>
                      <w:ind w:left="0" w:right="1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Анатомия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строении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органов,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органов и организма человека в целом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Антропология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происхождении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эволюции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человека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Гистология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тканях</w:t>
                    </w:r>
                  </w:p>
                  <w:p>
                    <w:pPr>
                      <w:spacing w:line="247" w:lineRule="auto" w:before="5"/>
                      <w:ind w:left="0" w:right="2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Эмбриология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зародышевом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этапе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развития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организмов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Ботаника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растениях</w:t>
                    </w:r>
                  </w:p>
                  <w:p>
                    <w:pPr>
                      <w:spacing w:line="247" w:lineRule="auto" w:before="5"/>
                      <w:ind w:left="0" w:right="2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Систематика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классификации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живых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организмов</w:t>
                    </w:r>
                  </w:p>
                  <w:p>
                    <w:pPr>
                      <w:spacing w:line="247" w:lineRule="auto" w:before="1"/>
                      <w:ind w:left="0" w:right="9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Генетика - наука о закономерностях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наследственности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изменчивости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Селекция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создании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новых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штаммов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микроорганизмов, сортов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пород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животных</w:t>
                    </w: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Биотехнология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технология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получения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живых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клеток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или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помощью</w:t>
                    </w:r>
                  </w:p>
                </w:txbxContent>
              </v:textbox>
              <w10:wrap type="none"/>
            </v:shape>
            <v:shape style="position:absolute;left:233;top:4267;width:2141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необходимых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человеку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продуктов</w:t>
                    </w:r>
                  </w:p>
                </w:txbxContent>
              </v:textbox>
              <w10:wrap type="none"/>
            </v:shape>
            <v:shape style="position:absolute;left:2969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03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i w:val="0"/>
          <w:sz w:val="15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727104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2;top:426;width:2951;height:3897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2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Вирусология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неклеточных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формах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жизни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вирусах</w:t>
                    </w:r>
                  </w:p>
                  <w:p>
                    <w:pPr>
                      <w:spacing w:line="247" w:lineRule="auto" w:before="1"/>
                      <w:ind w:left="0" w:right="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Бактериология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бактериях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(прокарио-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тах)</w:t>
                    </w:r>
                  </w:p>
                  <w:p>
                    <w:pPr>
                      <w:spacing w:line="247" w:lineRule="auto" w:before="1"/>
                      <w:ind w:left="0" w:right="12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Экология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наука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взаимоотношениях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организмов</w:t>
                    </w:r>
                    <w:r>
                      <w:rPr>
                        <w:spacing w:val="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окружающей</w:t>
                    </w:r>
                    <w:r>
                      <w:rPr>
                        <w:spacing w:val="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средой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Биохимия - наука о химическом составе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организмов</w:t>
                    </w:r>
                  </w:p>
                  <w:p>
                    <w:pPr>
                      <w:spacing w:line="247" w:lineRule="auto" w:before="2"/>
                      <w:ind w:left="0" w:right="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Биогеография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наука,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изучающая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закономер-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ности географического распространения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также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характер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фауны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флоры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отдельных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территорий</w:t>
                    </w:r>
                  </w:p>
                  <w:p>
                    <w:pPr>
                      <w:spacing w:line="247" w:lineRule="auto" w:before="2"/>
                      <w:ind w:left="0" w:right="2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Альгология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раздел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ботаники,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изучающий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водоросли</w:t>
                    </w:r>
                  </w:p>
                  <w:p>
                    <w:pPr>
                      <w:spacing w:line="247" w:lineRule="auto" w:before="1"/>
                      <w:ind w:left="0" w:right="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Морфология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раздел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биологии,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занимающий-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ся изучением формы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внешнего строения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организмов</w:t>
                    </w:r>
                  </w:p>
                  <w:p>
                    <w:pPr>
                      <w:spacing w:line="247" w:lineRule="auto" w:before="2"/>
                      <w:ind w:left="0" w:right="32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Протозоология - наука о простейших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Орнитология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птицах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Териология - наука о млекопитающих</w:t>
                    </w:r>
                    <w:r>
                      <w:rPr>
                        <w:w w:val="105"/>
                        <w:sz w:val="13"/>
                      </w:rPr>
                      <w:t> Энтомология - наука о насекомых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Малакология - наука о моллюсках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Ихтиология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рыбах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Герпетология - наука о земноводных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Гельминтология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наука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паразитических</w:t>
                    </w:r>
                  </w:p>
                </w:txbxContent>
              </v:textbox>
              <w10:wrap type="none"/>
            </v:shape>
            <v:shape style="position:absolute;left:832;top:4326;width:441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червях</w:t>
                    </w:r>
                  </w:p>
                </w:txbxContent>
              </v:textbox>
              <w10:wrap type="none"/>
            </v:shape>
            <v:shape style="position:absolute;left:3595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04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726592;mso-wrap-distance-left:0;mso-wrap-distance-right:0" coordorigin="4254,223" coordsize="3403,4514">
            <v:shape style="position:absolute;left:4259;top:415;width:3390;height:195" coordorigin="4259,415" coordsize="3390,195" path="m7594,415l4315,415,4293,419,4275,431,4264,449,4259,471,4259,555,4264,576,4275,594,4293,606,4315,610,7594,610,7615,606,7633,594,7645,576,7649,555,7649,471,7645,449,7633,431,7615,419,7594,415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24;width:2852;height:3907" type="#_x0000_t202" filled="false" stroked="false">
              <v:textbox inset="0,0,0,0">
                <w:txbxContent>
                  <w:p>
                    <w:pPr>
                      <w:spacing w:before="0"/>
                      <w:ind w:left="48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Признаки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свойства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живого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129" w:val="left" w:leader="none"/>
                      </w:tabs>
                      <w:spacing w:line="247" w:lineRule="auto" w:before="0"/>
                      <w:ind w:left="0" w:right="56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Единство химического состава — в состав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живых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организмов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98%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химического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состава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приходится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4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элемента: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N.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140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Обмен веществ и энергии (метаболизм) —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все живые организмы способны к обмену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 и энергии с окружающей средой,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поглощая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неё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необходимые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питательные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выделяя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продукты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жизнедеятель-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ности.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140" w:val="left" w:leader="none"/>
                      </w:tabs>
                      <w:spacing w:line="247" w:lineRule="auto" w:before="3"/>
                      <w:ind w:left="0" w:right="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Саморегуляция — способность живых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организмов, обитающих в непрерывно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меняющихся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условиях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среды,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поддерживать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постоянство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внутренней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среды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—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гомеостаз.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143" w:val="left" w:leader="none"/>
                      </w:tabs>
                      <w:spacing w:line="247" w:lineRule="auto" w:before="3"/>
                      <w:ind w:left="0" w:right="1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Самовоспроизведение — свойство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воспроизводить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себе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подобных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141" w:val="left" w:leader="none"/>
                      </w:tabs>
                      <w:spacing w:line="247" w:lineRule="auto" w:before="1"/>
                      <w:ind w:left="0" w:right="34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Наследственность — свойство живых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передавать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свои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потомкам.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149" w:val="left" w:leader="none"/>
                      </w:tabs>
                      <w:spacing w:line="247" w:lineRule="auto" w:before="1"/>
                      <w:ind w:left="0" w:right="6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Изменчивость — способность организмов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приобретать новые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свойства.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140" w:val="left" w:leader="none"/>
                      </w:tabs>
                      <w:spacing w:line="247" w:lineRule="auto" w:before="0"/>
                      <w:ind w:left="0" w:right="20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Раздражимость — свойство организмов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избирательно реагировать </w:t>
                    </w:r>
                    <w:r>
                      <w:rPr>
                        <w:w w:val="105"/>
                        <w:sz w:val="13"/>
                      </w:rPr>
                      <w:t>на внешние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воздействия.</w:t>
                    </w:r>
                  </w:p>
                </w:txbxContent>
              </v:textbox>
              <w10:wrap type="none"/>
            </v:shape>
            <v:shape style="position:absolute;left:4487;top:4334;width:1206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98"/>
                        <w:sz w:val="13"/>
                      </w:rPr>
                      <w:t>8)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11"/>
                        <w:sz w:val="13"/>
                      </w:rPr>
                      <w:t>Р</w:t>
                    </w:r>
                    <w:r>
                      <w:rPr>
                        <w:w w:val="105"/>
                        <w:sz w:val="13"/>
                      </w:rPr>
                      <w:t>азвитие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и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рос</w:t>
                    </w:r>
                    <w:r>
                      <w:rPr>
                        <w:spacing w:val="-6"/>
                        <w:w w:val="110"/>
                        <w:sz w:val="13"/>
                      </w:rPr>
                      <w:t>т</w:t>
                    </w:r>
                    <w:r>
                      <w:rPr>
                        <w:w w:val="55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254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05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726080;mso-wrap-distance-left:0;mso-wrap-distance-right:0" coordorigin="7906,223" coordsize="3403,4514">
            <v:shape style="position:absolute;left:7913;top:1976;width:3388;height:195" coordorigin="7914,1976" coordsize="3388,195" path="m11246,1976l7969,1976,7948,1981,7930,1993,7918,2010,7914,2032,7914,2116,7918,2137,7930,2155,7948,2167,7969,2171,11246,2171,11267,2167,11285,2155,11297,2137,11301,2116,11301,2032,11297,2010,11285,1993,11267,1981,11246,1976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7906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Times New Roman"/>
                        <w:sz w:val="17"/>
                      </w:rPr>
                    </w:pP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380" w:val="left" w:leader="none"/>
                      </w:tabs>
                      <w:spacing w:line="247" w:lineRule="auto" w:before="0"/>
                      <w:ind w:left="233" w:right="37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Ритмичность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интенсивности</w:t>
                    </w:r>
                    <w:r>
                      <w:rPr>
                        <w:spacing w:val="-3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физиологических процессов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связанных с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изменением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времени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(смена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дня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ночи).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439" w:val="left" w:leader="none"/>
                      </w:tabs>
                      <w:spacing w:line="247" w:lineRule="auto" w:before="2"/>
                      <w:ind w:left="233" w:right="32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Дискретность и целостность — живые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системы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состоят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отдельно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взаимодейству-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ющих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частиц,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только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совокупности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могут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функционировать.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420" w:val="left" w:leader="none"/>
                      </w:tabs>
                      <w:spacing w:line="247" w:lineRule="auto" w:before="2"/>
                      <w:ind w:left="233" w:right="43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Энергозависимость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—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потребность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всех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живых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существ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энергии.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76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Уровни</w:t>
                    </w:r>
                    <w:r>
                      <w:rPr>
                        <w:spacing w:val="-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организации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жизни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Молекулярный уровень (молекулярно-гене-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тический)</w:t>
                    </w:r>
                  </w:p>
                  <w:p>
                    <w:pPr>
                      <w:spacing w:line="247" w:lineRule="auto" w:before="1"/>
                      <w:ind w:left="233" w:right="2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На этом уровне </w:t>
                    </w:r>
                    <w:r>
                      <w:rPr>
                        <w:w w:val="105"/>
                        <w:sz w:val="13"/>
                      </w:rPr>
                      <w:t>изучаются молекулы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различных веществ: белки, нуклеиновые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кислоты — ДНК и РНК и др. органические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соединения),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также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различные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биохимиче-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ские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процессы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—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например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репликация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ДНК.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Субклеточный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уровень</w:t>
                    </w:r>
                  </w:p>
                  <w:p>
                    <w:pPr>
                      <w:spacing w:line="247" w:lineRule="auto" w:before="5"/>
                      <w:ind w:left="233" w:right="652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 это уровне изучаются все органоиды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клетки: митохондрии, пластиды, аппарат</w:t>
                    </w:r>
                    <w:r>
                      <w:rPr>
                        <w:spacing w:val="-3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Гольджи,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рибосомы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др.</w:t>
                    </w:r>
                  </w:p>
                  <w:p>
                    <w:pPr>
                      <w:spacing w:line="240" w:lineRule="auto" w:before="2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0" w:right="13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06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72672pt;width:170.15pt;height:225.7pt;mso-position-horizontal-relative:page;mso-position-vertical-relative:paragraph;z-index:-15725568;mso-wrap-distance-left:0;mso-wrap-distance-right:0" coordorigin="602,4979" coordsize="3403,4514">
            <v:shape style="position:absolute;left:609;top:4986;width:3388;height:4499" coordorigin="610,4987" coordsize="3388,4499" path="m3811,9485l796,9485,723,9470,664,9431,624,9371,610,9299,610,5173,624,5100,664,5041,723,5002,796,4987,3811,4987,3884,5002,3943,5041,3982,5100,3997,5173,3997,9299,3982,9371,3943,9431,3884,9470,3811,9485xe" filled="false" stroked="true" strokeweight=".75pt" strokecolor="#333330">
              <v:path arrowok="t"/>
              <v:stroke dashstyle="solid"/>
            </v:shape>
            <v:shape style="position:absolute;left:832;top:5183;width:2927;height:3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Клеточный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уровень</w:t>
                    </w:r>
                  </w:p>
                  <w:p>
                    <w:pPr>
                      <w:spacing w:line="247" w:lineRule="auto" w:before="5"/>
                      <w:ind w:left="0" w:right="3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Строение и функции различных клеток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(нервная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эритроцит)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обмен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 (энергетический и пластический)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деление клетки (митоз и мейоз), а также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различные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процессы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принимают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участие органоиды клетки например —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биосинтез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белка.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Тканевый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уровень</w:t>
                    </w:r>
                  </w:p>
                  <w:p>
                    <w:pPr>
                      <w:spacing w:line="247" w:lineRule="auto" w:before="5"/>
                      <w:ind w:left="0" w:right="18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Различные ткани и их разновидности: жировая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ткань, мерцательный эпителий (разновидность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эпителиальной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ткани)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Органный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уровень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Изучает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различные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организмов.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Организменный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уровень</w:t>
                    </w:r>
                  </w:p>
                  <w:p>
                    <w:pPr>
                      <w:spacing w:line="247" w:lineRule="auto" w:before="4"/>
                      <w:ind w:left="0" w:right="3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Строение и функции систем органов,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строение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жизнедеятельность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качестве примера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могут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давать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отдельно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взятые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организмы).</w:t>
                    </w:r>
                  </w:p>
                </w:txbxContent>
              </v:textbox>
              <w10:wrap type="none"/>
            </v:shape>
            <v:shape style="position:absolute;left:832;top:8771;width:2377;height:46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Популяционно-видовой уровень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Изучает различные популяции и виды: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например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популяция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зайцев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ле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11"/>
                        <w:w w:val="108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595;top:9147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07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00.599792pt;margin-top:258.82547pt;width:156.4pt;height:87.1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9AB86E"/>
                      <w:left w:val="single" w:sz="4" w:space="0" w:color="9AB86E"/>
                      <w:bottom w:val="single" w:sz="4" w:space="0" w:color="9AB86E"/>
                      <w:right w:val="single" w:sz="4" w:space="0" w:color="9AB86E"/>
                      <w:insideH w:val="single" w:sz="4" w:space="0" w:color="9AB86E"/>
                      <w:insideV w:val="single" w:sz="4" w:space="0" w:color="9AB86E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64"/>
                    <w:gridCol w:w="1564"/>
                  </w:tblGrid>
                  <w:tr>
                    <w:trPr>
                      <w:trHeight w:val="151" w:hRule="atLeast"/>
                    </w:trPr>
                    <w:tc>
                      <w:tcPr>
                        <w:tcW w:w="1564" w:type="dxa"/>
                        <w:tcBorders>
                          <w:top w:val="nil"/>
                          <w:left w:val="nil"/>
                          <w:right w:val="single" w:sz="2" w:space="0" w:color="9AB86E"/>
                        </w:tcBorders>
                      </w:tcPr>
                      <w:p>
                        <w:pPr>
                          <w:pStyle w:val="TableParagraph"/>
                          <w:spacing w:line="131" w:lineRule="exac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Лизосомы</w:t>
                        </w:r>
                      </w:p>
                    </w:tc>
                    <w:tc>
                      <w:tcPr>
                        <w:tcW w:w="1564" w:type="dxa"/>
                        <w:tcBorders>
                          <w:top w:val="nil"/>
                          <w:left w:val="single" w:sz="2" w:space="0" w:color="9AB86E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31" w:lineRule="exact"/>
                          <w:ind w:left="58"/>
                          <w:rPr>
                            <w:sz w:val="13"/>
                          </w:rPr>
                        </w:pPr>
                        <w:r>
                          <w:rPr>
                            <w:spacing w:val="-1"/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spacing w:val="-1"/>
                            <w:w w:val="105"/>
                            <w:sz w:val="13"/>
                          </w:rPr>
                          <w:t>пищеварение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в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клетке</w:t>
                        </w:r>
                      </w:p>
                    </w:tc>
                  </w:tr>
                  <w:tr>
                    <w:trPr>
                      <w:trHeight w:val="153" w:hRule="atLeast"/>
                    </w:trPr>
                    <w:tc>
                      <w:tcPr>
                        <w:tcW w:w="1564" w:type="dxa"/>
                        <w:tcBorders>
                          <w:left w:val="nil"/>
                          <w:bottom w:val="single" w:sz="2" w:space="0" w:color="9AB86E"/>
                          <w:right w:val="single" w:sz="2" w:space="0" w:color="9AB86E"/>
                        </w:tcBorders>
                      </w:tcPr>
                      <w:p>
                        <w:pPr>
                          <w:pStyle w:val="TableParagraph"/>
                          <w:spacing w:line="134" w:lineRule="exac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Митохондрии</w:t>
                        </w:r>
                      </w:p>
                    </w:tc>
                    <w:tc>
                      <w:tcPr>
                        <w:tcW w:w="1564" w:type="dxa"/>
                        <w:tcBorders>
                          <w:left w:val="single" w:sz="2" w:space="0" w:color="9AB86E"/>
                          <w:bottom w:val="single" w:sz="2" w:space="0" w:color="9AB86E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34" w:lineRule="exact"/>
                          <w:ind w:left="58"/>
                          <w:rPr>
                            <w:sz w:val="13"/>
                          </w:rPr>
                        </w:pPr>
                        <w:r>
                          <w:rPr>
                            <w:spacing w:val="-1"/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spacing w:val="-1"/>
                            <w:w w:val="105"/>
                            <w:sz w:val="13"/>
                          </w:rPr>
                          <w:t>синтез</w:t>
                        </w:r>
                        <w:r>
                          <w:rPr>
                            <w:spacing w:val="-12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АТФ</w:t>
                        </w:r>
                      </w:p>
                    </w:tc>
                  </w:tr>
                  <w:tr>
                    <w:trPr>
                      <w:trHeight w:val="298" w:hRule="atLeast"/>
                    </w:trPr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nil"/>
                          <w:bottom w:val="single" w:sz="2" w:space="0" w:color="9AB86E"/>
                          <w:right w:val="single" w:sz="2" w:space="0" w:color="9AB86E"/>
                        </w:tcBorders>
                      </w:tcPr>
                      <w:p>
                        <w:pPr>
                          <w:pStyle w:val="TableParagraph"/>
                          <w:spacing w:line="137" w:lineRule="exac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Центральная</w:t>
                        </w:r>
                        <w:r>
                          <w:rPr>
                            <w:spacing w:val="11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вакуоль</w:t>
                        </w:r>
                      </w:p>
                    </w:tc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single" w:sz="2" w:space="0" w:color="9AB86E"/>
                          <w:bottom w:val="single" w:sz="2" w:space="0" w:color="9AB86E"/>
                          <w:right w:val="nil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1"/>
                          </w:numPr>
                          <w:tabs>
                            <w:tab w:pos="148" w:val="left" w:leader="none"/>
                          </w:tabs>
                          <w:spacing w:line="139" w:lineRule="exact" w:before="0" w:after="0"/>
                          <w:ind w:left="147" w:right="0" w:hanging="9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spacing w:val="-1"/>
                            <w:w w:val="105"/>
                            <w:sz w:val="13"/>
                          </w:rPr>
                          <w:t>накопление</w:t>
                        </w:r>
                        <w:r>
                          <w:rPr>
                            <w:spacing w:val="-9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веществ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1"/>
                          </w:numPr>
                          <w:tabs>
                            <w:tab w:pos="148" w:val="left" w:leader="none"/>
                          </w:tabs>
                          <w:spacing w:line="134" w:lineRule="exact" w:before="5" w:after="0"/>
                          <w:ind w:left="147" w:right="0" w:hanging="9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тургор</w:t>
                        </w:r>
                      </w:p>
                    </w:tc>
                  </w:tr>
                  <w:tr>
                    <w:trPr>
                      <w:trHeight w:val="321" w:hRule="atLeast"/>
                    </w:trPr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nil"/>
                          <w:bottom w:val="single" w:sz="2" w:space="0" w:color="9AB86E"/>
                          <w:right w:val="single" w:sz="2" w:space="0" w:color="9AB86E"/>
                        </w:tcBorders>
                      </w:tcPr>
                      <w:p>
                        <w:pPr>
                          <w:pStyle w:val="TableParagraph"/>
                          <w:spacing w:line="146" w:lineRule="exac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Пищеварительная</w:t>
                        </w:r>
                      </w:p>
                      <w:p>
                        <w:pPr>
                          <w:pStyle w:val="TableParagraph"/>
                          <w:spacing w:line="150" w:lineRule="exact" w:before="5"/>
                          <w:rPr>
                            <w:sz w:val="13"/>
                          </w:rPr>
                        </w:pPr>
                        <w:r>
                          <w:rPr>
                            <w:w w:val="95"/>
                            <w:sz w:val="13"/>
                          </w:rPr>
                          <w:t>вакуоль</w:t>
                        </w:r>
                        <w:r>
                          <w:rPr>
                            <w:spacing w:val="16"/>
                            <w:w w:val="95"/>
                            <w:sz w:val="13"/>
                          </w:rPr>
                          <w:t> </w:t>
                        </w:r>
                        <w:r>
                          <w:rPr>
                            <w:w w:val="95"/>
                            <w:sz w:val="13"/>
                          </w:rPr>
                          <w:t>(включение!)</w:t>
                        </w:r>
                      </w:p>
                    </w:tc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single" w:sz="2" w:space="0" w:color="9AB86E"/>
                          <w:bottom w:val="single" w:sz="2" w:space="0" w:color="9AB86E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48" w:lineRule="exact"/>
                          <w:ind w:left="58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-</w:t>
                        </w:r>
                        <w:r>
                          <w:rPr>
                            <w:spacing w:val="-6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переваривание</w:t>
                        </w:r>
                      </w:p>
                    </w:tc>
                  </w:tr>
                  <w:tr>
                    <w:trPr>
                      <w:trHeight w:val="133" w:hRule="atLeast"/>
                    </w:trPr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nil"/>
                          <w:bottom w:val="single" w:sz="2" w:space="0" w:color="9AB86E"/>
                          <w:right w:val="single" w:sz="2" w:space="0" w:color="9AB86E"/>
                        </w:tcBorders>
                      </w:tcPr>
                      <w:p>
                        <w:pPr>
                          <w:pStyle w:val="TableParagraph"/>
                          <w:spacing w:line="113" w:lineRule="exact"/>
                          <w:rPr>
                            <w:sz w:val="13"/>
                          </w:rPr>
                        </w:pPr>
                        <w:r>
                          <w:rPr>
                            <w:spacing w:val="-1"/>
                            <w:w w:val="105"/>
                            <w:sz w:val="13"/>
                          </w:rPr>
                          <w:t>Сократительная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spacing w:val="-1"/>
                            <w:w w:val="105"/>
                            <w:sz w:val="13"/>
                          </w:rPr>
                          <w:t>вакуоль</w:t>
                        </w:r>
                      </w:p>
                    </w:tc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single" w:sz="2" w:space="0" w:color="9AB86E"/>
                          <w:bottom w:val="single" w:sz="2" w:space="0" w:color="9AB86E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13" w:lineRule="exact"/>
                          <w:ind w:left="58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7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выведение</w:t>
                        </w:r>
                        <w:r>
                          <w:rPr>
                            <w:spacing w:val="7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жидкости</w:t>
                        </w:r>
                      </w:p>
                    </w:tc>
                  </w:tr>
                  <w:tr>
                    <w:trPr>
                      <w:trHeight w:val="156" w:hRule="atLeast"/>
                    </w:trPr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nil"/>
                          <w:bottom w:val="single" w:sz="2" w:space="0" w:color="9AB86E"/>
                          <w:right w:val="single" w:sz="2" w:space="0" w:color="9AB86E"/>
                        </w:tcBorders>
                      </w:tcPr>
                      <w:p>
                        <w:pPr>
                          <w:pStyle w:val="TableParagraph"/>
                          <w:spacing w:line="136" w:lineRule="exac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Хлоропласты</w:t>
                        </w:r>
                      </w:p>
                    </w:tc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single" w:sz="2" w:space="0" w:color="9AB86E"/>
                          <w:bottom w:val="single" w:sz="2" w:space="0" w:color="9AB86E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35" w:lineRule="exact" w:before="1"/>
                          <w:ind w:left="58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</w:t>
                        </w:r>
                        <w:r>
                          <w:rPr>
                            <w:spacing w:val="6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фотосинтез</w:t>
                        </w:r>
                      </w:p>
                    </w:tc>
                  </w:tr>
                  <w:tr>
                    <w:trPr>
                      <w:trHeight w:val="494" w:hRule="atLeast"/>
                    </w:trPr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nil"/>
                          <w:bottom w:val="nil"/>
                          <w:right w:val="single" w:sz="2" w:space="0" w:color="9AB86E"/>
                        </w:tcBorders>
                      </w:tcPr>
                      <w:p>
                        <w:pPr>
                          <w:pStyle w:val="TableParagraph"/>
                          <w:spacing w:line="144" w:lineRule="exac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Клеточный</w:t>
                        </w:r>
                        <w:r>
                          <w:rPr>
                            <w:spacing w:val="7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центр</w:t>
                        </w:r>
                      </w:p>
                    </w:tc>
                    <w:tc>
                      <w:tcPr>
                        <w:tcW w:w="1564" w:type="dxa"/>
                        <w:tcBorders>
                          <w:top w:val="single" w:sz="2" w:space="0" w:color="9AB86E"/>
                          <w:left w:val="single" w:sz="2" w:space="0" w:color="9AB86E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12"/>
                          </w:numPr>
                          <w:tabs>
                            <w:tab w:pos="148" w:val="left" w:leader="none"/>
                          </w:tabs>
                          <w:spacing w:line="147" w:lineRule="exact" w:before="0" w:after="0"/>
                          <w:ind w:left="147" w:right="0" w:hanging="9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веретено</w:t>
                        </w:r>
                        <w:r>
                          <w:rPr>
                            <w:spacing w:val="13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деления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2"/>
                          </w:numPr>
                          <w:tabs>
                            <w:tab w:pos="148" w:val="left" w:leader="none"/>
                          </w:tabs>
                          <w:spacing w:line="240" w:lineRule="auto" w:before="5" w:after="0"/>
                          <w:ind w:left="147" w:right="0" w:hanging="9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цитоскелет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12"/>
                          </w:numPr>
                          <w:tabs>
                            <w:tab w:pos="148" w:val="left" w:leader="none"/>
                          </w:tabs>
                          <w:spacing w:line="240" w:lineRule="auto" w:before="5" w:after="0"/>
                          <w:ind w:left="147" w:right="0" w:hanging="9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транспорт</w:t>
                        </w:r>
                        <w:r>
                          <w:rPr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органелл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rFonts w:ascii="Times New Roman"/>
          <w:i w:val="0"/>
          <w:sz w:val="15"/>
        </w:rPr>
      </w:pPr>
    </w:p>
    <w:p>
      <w:pPr>
        <w:spacing w:after="0"/>
        <w:rPr>
          <w:rFonts w:ascii="Times New Roman"/>
          <w:sz w:val="15"/>
        </w:rPr>
        <w:sectPr>
          <w:headerReference w:type="default" r:id="rId5"/>
          <w:footerReference w:type="default" r:id="rId6"/>
          <w:type w:val="continuous"/>
          <w:pgSz w:w="11910" w:h="16840"/>
          <w:pgMar w:header="0" w:footer="410" w:top="1660" w:bottom="600" w:left="0" w:right="480"/>
          <w:pgNumType w:start="1"/>
        </w:sectPr>
      </w:pPr>
    </w:p>
    <w:p>
      <w:pPr>
        <w:pStyle w:val="BodyText"/>
        <w:spacing w:before="10"/>
        <w:rPr>
          <w:rFonts w:ascii="Times New Roman"/>
          <w:i w:val="0"/>
          <w:sz w:val="15"/>
        </w:rPr>
      </w:pPr>
      <w:r>
        <w:rPr/>
        <w:pict>
          <v:group style="position:absolute;margin-left:29.9813pt;margin-top:92.516914pt;width:170.15pt;height:225.7pt;mso-position-horizontal-relative:page;mso-position-vertical-relative:page;z-index:-19480576" coordorigin="600,1850" coordsize="3403,4514">
            <v:shape style="position:absolute;left:607;top:1857;width:3388;height:4499" coordorigin="607,1858" coordsize="3388,4499" path="m3808,6356l793,6356,721,6341,662,6301,622,6242,607,6170,607,2044,622,1971,662,1912,721,1872,793,1858,3808,1858,3881,1872,3940,1912,3980,1971,3994,2044,3994,6170,3980,6242,3940,6301,3881,6341,3808,6356xe" filled="false" stroked="true" strokeweight=".75pt" strokecolor="#333330">
              <v:path arrowok="t"/>
              <v:stroke dashstyle="solid"/>
            </v:shape>
            <v:shape style="position:absolute;left:841;top:1932;width:3017;height:1445" type="#_x0000_t75" stroked="false">
              <v:imagedata r:id="rId9" o:title=""/>
            </v:shape>
            <v:shape style="position:absolute;left:599;top:1850;width:3403;height:451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4"/>
                      </w:rPr>
                    </w:pPr>
                  </w:p>
                  <w:p>
                    <w:pPr>
                      <w:spacing w:line="240" w:lineRule="auto" w:before="9"/>
                      <w:rPr>
                        <w:rFonts w:ascii="Times New Roman"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385" w:val="left" w:leader="none"/>
                      </w:tabs>
                      <w:spacing w:before="0"/>
                      <w:ind w:left="384" w:right="0" w:hanging="15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бактериальная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</w:t>
                    </w:r>
                  </w:p>
                  <w:p>
                    <w:pPr>
                      <w:spacing w:before="5"/>
                      <w:ind w:left="23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Б)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животная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(нет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стенки,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хлоропластов)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383" w:val="left" w:leader="none"/>
                      </w:tabs>
                      <w:spacing w:line="247" w:lineRule="auto" w:before="5"/>
                      <w:ind w:left="230" w:right="6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грибная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(есть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вакуоль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(вакуоли,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стенка,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нет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хлоропластов)</w:t>
                    </w:r>
                  </w:p>
                  <w:p>
                    <w:pPr>
                      <w:spacing w:line="247" w:lineRule="auto" w:before="1"/>
                      <w:ind w:left="23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Г)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растительная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(есть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вакуоль,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стенка,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хлоропласты)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5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Прокариоты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VS</w:t>
                    </w:r>
                    <w:r>
                      <w:rPr>
                        <w:spacing w:val="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эукариоты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tabs>
          <w:tab w:pos="4251" w:val="left" w:leader="none"/>
          <w:tab w:pos="7903" w:val="left" w:leader="none"/>
        </w:tabs>
        <w:spacing w:line="240" w:lineRule="auto"/>
        <w:ind w:left="739" w:right="0" w:firstLine="0"/>
        <w:rPr>
          <w:rFonts w:ascii="Times New Roman"/>
          <w:sz w:val="20"/>
        </w:rPr>
      </w:pPr>
      <w:r>
        <w:rPr>
          <w:rFonts w:ascii="Times New Roman"/>
          <w:position w:val="8"/>
          <w:sz w:val="20"/>
        </w:rPr>
        <w:pict>
          <v:shape style="width:146.75pt;height:69.9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2" w:space="0" w:color="9AB86E"/>
                      <w:left w:val="single" w:sz="2" w:space="0" w:color="9AB86E"/>
                      <w:bottom w:val="single" w:sz="2" w:space="0" w:color="9AB86E"/>
                      <w:right w:val="single" w:sz="2" w:space="0" w:color="9AB86E"/>
                      <w:insideH w:val="single" w:sz="2" w:space="0" w:color="9AB86E"/>
                      <w:insideV w:val="single" w:sz="2" w:space="0" w:color="9AB86E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94"/>
                    <w:gridCol w:w="894"/>
                    <w:gridCol w:w="945"/>
                  </w:tblGrid>
                  <w:tr>
                    <w:trPr>
                      <w:trHeight w:val="120" w:hRule="atLeast"/>
                    </w:trPr>
                    <w:tc>
                      <w:tcPr>
                        <w:tcW w:w="1094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01" w:lineRule="exact"/>
                          <w:ind w:left="0" w:right="39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114"/>
                            <w:sz w:val="13"/>
                          </w:rPr>
                          <w:t>-</w:t>
                        </w:r>
                      </w:p>
                    </w:tc>
                    <w:tc>
                      <w:tcPr>
                        <w:tcW w:w="894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line="101" w:lineRule="exact"/>
                          <w:ind w:left="74" w:right="39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ядро</w:t>
                        </w:r>
                      </w:p>
                    </w:tc>
                    <w:tc>
                      <w:tcPr>
                        <w:tcW w:w="945" w:type="dxa"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01" w:lineRule="exact"/>
                          <w:ind w:left="0" w:right="3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78"/>
                            <w:sz w:val="13"/>
                          </w:rPr>
                          <w:t>+</w:t>
                        </w:r>
                      </w:p>
                    </w:tc>
                  </w:tr>
                  <w:tr>
                    <w:trPr>
                      <w:trHeight w:val="168" w:hRule="atLeast"/>
                    </w:trPr>
                    <w:tc>
                      <w:tcPr>
                        <w:tcW w:w="1094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45" w:lineRule="exact" w:before="3"/>
                          <w:ind w:left="13" w:right="52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кольцо</w:t>
                        </w:r>
                      </w:p>
                    </w:tc>
                    <w:tc>
                      <w:tcPr>
                        <w:tcW w:w="894" w:type="dxa"/>
                      </w:tcPr>
                      <w:p>
                        <w:pPr>
                          <w:pStyle w:val="TableParagraph"/>
                          <w:spacing w:line="143" w:lineRule="exact" w:before="5"/>
                          <w:ind w:left="74" w:right="37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ДНК</w:t>
                        </w:r>
                      </w:p>
                    </w:tc>
                    <w:tc>
                      <w:tcPr>
                        <w:tcW w:w="945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45" w:lineRule="exact" w:before="3"/>
                          <w:ind w:left="216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спираль</w:t>
                        </w:r>
                      </w:p>
                    </w:tc>
                  </w:tr>
                  <w:tr>
                    <w:trPr>
                      <w:trHeight w:val="448" w:hRule="atLeast"/>
                    </w:trPr>
                    <w:tc>
                      <w:tcPr>
                        <w:tcW w:w="1094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37" w:lineRule="exact"/>
                          <w:ind w:left="13" w:right="52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-,</w:t>
                        </w:r>
                      </w:p>
                      <w:p>
                        <w:pPr>
                          <w:pStyle w:val="TableParagraph"/>
                          <w:spacing w:line="150" w:lineRule="atLeast"/>
                          <w:ind w:left="12" w:right="52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но есть</w:t>
                        </w:r>
                        <w:r>
                          <w:rPr>
                            <w:spacing w:val="1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spacing w:val="-1"/>
                            <w:w w:val="105"/>
                            <w:sz w:val="13"/>
                          </w:rPr>
                          <w:t>мезосомы</w:t>
                        </w:r>
                      </w:p>
                    </w:tc>
                    <w:tc>
                      <w:tcPr>
                        <w:tcW w:w="894" w:type="dxa"/>
                      </w:tcPr>
                      <w:p>
                        <w:pPr>
                          <w:pStyle w:val="TableParagraph"/>
                          <w:spacing w:line="139" w:lineRule="exact"/>
                          <w:ind w:left="64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мембранные</w:t>
                        </w:r>
                      </w:p>
                      <w:p>
                        <w:pPr>
                          <w:pStyle w:val="TableParagraph"/>
                          <w:spacing w:before="5"/>
                          <w:ind w:left="129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органоиды</w:t>
                        </w:r>
                      </w:p>
                    </w:tc>
                    <w:tc>
                      <w:tcPr>
                        <w:tcW w:w="945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3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0" w:right="3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78"/>
                            <w:sz w:val="13"/>
                          </w:rPr>
                          <w:t>+</w:t>
                        </w:r>
                      </w:p>
                    </w:tc>
                  </w:tr>
                  <w:tr>
                    <w:trPr>
                      <w:trHeight w:val="305" w:hRule="atLeast"/>
                    </w:trPr>
                    <w:tc>
                      <w:tcPr>
                        <w:tcW w:w="1094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ind w:left="93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неподвижная,</w:t>
                        </w:r>
                      </w:p>
                      <w:p>
                        <w:pPr>
                          <w:pStyle w:val="TableParagraph"/>
                          <w:spacing w:line="129" w:lineRule="exact" w:before="5"/>
                          <w:ind w:left="77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неоднородная</w:t>
                        </w:r>
                      </w:p>
                    </w:tc>
                    <w:tc>
                      <w:tcPr>
                        <w:tcW w:w="894" w:type="dxa"/>
                      </w:tcPr>
                      <w:p>
                        <w:pPr>
                          <w:pStyle w:val="TableParagraph"/>
                          <w:spacing w:before="2"/>
                          <w:ind w:left="74" w:right="39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цитоплазма</w:t>
                        </w:r>
                      </w:p>
                    </w:tc>
                    <w:tc>
                      <w:tcPr>
                        <w:tcW w:w="945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112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подвижная,</w:t>
                        </w:r>
                      </w:p>
                      <w:p>
                        <w:pPr>
                          <w:pStyle w:val="TableParagraph"/>
                          <w:spacing w:line="129" w:lineRule="exact" w:before="5"/>
                          <w:ind w:left="96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однородная</w:t>
                        </w:r>
                      </w:p>
                    </w:tc>
                  </w:tr>
                  <w:tr>
                    <w:trPr>
                      <w:trHeight w:val="150" w:hRule="atLeast"/>
                    </w:trPr>
                    <w:tc>
                      <w:tcPr>
                        <w:tcW w:w="1094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29" w:lineRule="exact" w:before="1"/>
                          <w:ind w:left="13" w:right="52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маленькие</w:t>
                        </w:r>
                        <w:r>
                          <w:rPr>
                            <w:spacing w:val="1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(70S)</w:t>
                        </w:r>
                      </w:p>
                    </w:tc>
                    <w:tc>
                      <w:tcPr>
                        <w:tcW w:w="894" w:type="dxa"/>
                      </w:tcPr>
                      <w:p>
                        <w:pPr>
                          <w:pStyle w:val="TableParagraph"/>
                          <w:spacing w:line="127" w:lineRule="exact" w:before="3"/>
                          <w:ind w:left="74" w:right="39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рибосомы</w:t>
                        </w:r>
                      </w:p>
                    </w:tc>
                    <w:tc>
                      <w:tcPr>
                        <w:tcW w:w="945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29" w:lineRule="exact" w:before="1"/>
                          <w:ind w:left="34"/>
                          <w:rPr>
                            <w:sz w:val="13"/>
                          </w:rPr>
                        </w:pPr>
                        <w:r>
                          <w:rPr>
                            <w:spacing w:val="-1"/>
                            <w:w w:val="105"/>
                            <w:sz w:val="13"/>
                          </w:rPr>
                          <w:t>крупные</w:t>
                        </w:r>
                        <w:r>
                          <w:rPr>
                            <w:spacing w:val="-9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(80S)</w:t>
                        </w:r>
                      </w:p>
                    </w:tc>
                  </w:tr>
                  <w:tr>
                    <w:trPr>
                      <w:trHeight w:val="179" w:hRule="atLeast"/>
                    </w:trPr>
                    <w:tc>
                      <w:tcPr>
                        <w:tcW w:w="1094" w:type="dxa"/>
                        <w:tcBorders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2"/>
                          <w:ind w:left="13" w:right="52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бинарное</w:t>
                        </w:r>
                      </w:p>
                    </w:tc>
                    <w:tc>
                      <w:tcPr>
                        <w:tcW w:w="894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4"/>
                          <w:ind w:left="74" w:right="39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деление</w:t>
                        </w:r>
                      </w:p>
                    </w:tc>
                    <w:tc>
                      <w:tcPr>
                        <w:tcW w:w="945" w:type="dxa"/>
                        <w:tcBorders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60" w:lineRule="exact"/>
                          <w:ind w:left="65" w:right="-274"/>
                          <w:rPr>
                            <w:rFonts w:ascii="Microsoft Sans Serif" w:hAnsi="Microsoft Sans Serif"/>
                            <w:sz w:val="28"/>
                          </w:rPr>
                        </w:pPr>
                        <w:r>
                          <w:rPr>
                            <w:spacing w:val="-2"/>
                            <w:position w:val="1"/>
                            <w:sz w:val="13"/>
                          </w:rPr>
                          <w:t>митоз,</w:t>
                        </w:r>
                        <w:r>
                          <w:rPr>
                            <w:spacing w:val="-7"/>
                            <w:position w:val="1"/>
                            <w:sz w:val="13"/>
                          </w:rPr>
                          <w:t> </w:t>
                        </w:r>
                        <w:r>
                          <w:rPr>
                            <w:spacing w:val="-1"/>
                            <w:position w:val="1"/>
                            <w:sz w:val="13"/>
                          </w:rPr>
                          <w:t>мейоз</w:t>
                        </w:r>
                        <w:r>
                          <w:rPr>
                            <w:spacing w:val="6"/>
                            <w:position w:val="1"/>
                            <w:sz w:val="13"/>
                          </w:rPr>
                          <w:t> </w:t>
                        </w:r>
                        <w:r>
                          <w:rPr>
                            <w:rFonts w:ascii="Microsoft Sans Serif" w:hAnsi="Microsoft Sans Serif"/>
                            <w:spacing w:val="-1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position w:val="8"/>
          <w:sz w:val="20"/>
        </w:rPr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line style="position:absolute" from="985,514" to="985,1291" stroked="true" strokeweight=".25pt" strokecolor="#9ab86e">
              <v:stroke dashstyle="solid"/>
            </v:line>
            <v:line style="position:absolute" from="1674,1740" to="1674,2897" stroked="true" strokeweight=".25pt" strokecolor="#9ab86e">
              <v:stroke dashstyle="solid"/>
            </v:line>
            <v:line style="position:absolute" from="2414,514" to="2414,1291" stroked="true" strokeweight=".25pt" strokecolor="#9ab86e">
              <v:stroke dashstyle="solid"/>
            </v:line>
            <v:line style="position:absolute" from="1674,3385" to="1674,3454" stroked="true" strokeweight=".25pt" strokecolor="#9ab86e">
              <v:stroke dashstyle="solid"/>
            </v:line>
            <v:shape style="position:absolute;left:1665;top:3444;width:17;height:16" coordorigin="1666,3444" coordsize="17,16" path="m1683,3444l1674,3453,1666,3444,1666,3451,1674,3460,1683,3451,1683,3444xe" filled="true" fillcolor="#9ab86e" stroked="false">
              <v:path arrowok="t"/>
              <v:fill type="solid"/>
            </v:shape>
            <v:line style="position:absolute" from="1674,3616" to="1674,3684" stroked="true" strokeweight=".25pt" strokecolor="#9ab86e">
              <v:stroke dashstyle="solid"/>
            </v:line>
            <v:shape style="position:absolute;left:1665;top:3674;width:17;height:16" coordorigin="1666,3675" coordsize="17,16" path="m1683,3675l1674,3683,1666,3675,1666,3682,1674,3690,1683,3682,1683,3675xe" filled="true" fillcolor="#9ab86e" stroked="false">
              <v:path arrowok="t"/>
              <v:fill type="solid"/>
            </v:shape>
            <v:line style="position:absolute" from="1674,3837" to="1674,3906" stroked="true" strokeweight=".25pt" strokecolor="#9ab86e">
              <v:stroke dashstyle="solid"/>
            </v:line>
            <v:shape style="position:absolute;left:1665;top:3896;width:17;height:16" coordorigin="1666,3896" coordsize="17,16" path="m1683,3896l1674,3905,1666,3896,1666,3903,1674,3912,1683,3903,1683,3896xe" filled="true" fillcolor="#9ab86e" stroked="false">
              <v:path arrowok="t"/>
              <v:fill type="solid"/>
            </v:shape>
            <v:line style="position:absolute" from="1674,4072" to="1674,4141" stroked="true" strokeweight=".25pt" strokecolor="#9ab86e">
              <v:stroke dashstyle="solid"/>
            </v:line>
            <v:shape style="position:absolute;left:1665;top:4130;width:17;height:16" coordorigin="1666,4131" coordsize="17,16" path="m1683,4131l1674,4139,1666,4131,1666,4138,1674,4146,1683,4138,1683,4131xe" filled="true" fillcolor="#9ab86e" stroked="false">
              <v:path arrowok="t"/>
              <v:fill type="solid"/>
            </v:shape>
            <v:shape style="position:absolute;left:307;top:203;width:2733;height:1401" type="#_x0000_t202" filled="false" stroked="false">
              <v:textbox inset="0,0,0,0">
                <w:txbxContent>
                  <w:p>
                    <w:pPr>
                      <w:spacing w:before="0"/>
                      <w:ind w:left="31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Растительная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VS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животная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tabs>
                        <w:tab w:pos="850" w:val="left" w:leader="none"/>
                        <w:tab w:pos="2412" w:val="left" w:leader="none"/>
                      </w:tabs>
                      <w:spacing w:before="0"/>
                      <w:ind w:left="23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+</w:t>
                      <w:tab/>
                      <w:t>клеточная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стенка</w:t>
                      <w:tab/>
                      <w:t>-</w:t>
                    </w:r>
                  </w:p>
                  <w:p>
                    <w:pPr>
                      <w:tabs>
                        <w:tab w:pos="864" w:val="left" w:leader="none"/>
                        <w:tab w:pos="2413" w:val="left" w:leader="none"/>
                      </w:tabs>
                      <w:spacing w:before="5"/>
                      <w:ind w:left="22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-</w:t>
                      <w:tab/>
                      <w:t>клеточный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</w:t>
                      <w:tab/>
                      <w:t>+</w:t>
                    </w:r>
                  </w:p>
                  <w:p>
                    <w:pPr>
                      <w:tabs>
                        <w:tab w:pos="742" w:val="left" w:leader="none"/>
                        <w:tab w:pos="2412" w:val="left" w:leader="none"/>
                      </w:tabs>
                      <w:spacing w:before="5"/>
                      <w:ind w:left="23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+</w:t>
                      <w:tab/>
                      <w:t>центральная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вакуоль</w:t>
                      <w:tab/>
                      <w:t>-</w:t>
                    </w:r>
                  </w:p>
                  <w:p>
                    <w:pPr>
                      <w:tabs>
                        <w:tab w:pos="1101" w:val="left" w:leader="none"/>
                        <w:tab w:pos="1222" w:val="left" w:leader="none"/>
                        <w:tab w:pos="2167" w:val="left" w:leader="none"/>
                        <w:tab w:pos="2412" w:val="left" w:leader="none"/>
                      </w:tabs>
                      <w:spacing w:line="247" w:lineRule="auto" w:before="5"/>
                      <w:ind w:left="0" w:right="18" w:firstLine="23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+</w:t>
                      <w:tab/>
                      <w:t>пластиды</w:t>
                      <w:tab/>
                      <w:tab/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крахмал</w:t>
                      <w:tab/>
                      <w:tab/>
                      <w:t>запас</w:t>
                      <w:tab/>
                      <w:t>гликоген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52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Транспорт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через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мембрану</w:t>
                    </w:r>
                  </w:p>
                </w:txbxContent>
              </v:textbox>
              <w10:wrap type="none"/>
            </v:shape>
            <v:shape style="position:absolute;left:600;top:1763;width:777;height:1122" type="#_x0000_t202" filled="false" stroked="false">
              <v:textbox inset="0,0,0,0">
                <w:txbxContent>
                  <w:p>
                    <w:pPr>
                      <w:spacing w:before="0"/>
                      <w:ind w:left="25" w:right="67" w:firstLine="0"/>
                      <w:jc w:val="center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Активный</w:t>
                    </w:r>
                  </w:p>
                  <w:p>
                    <w:pPr>
                      <w:spacing w:before="5"/>
                      <w:ind w:left="25" w:right="34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АТФ</w:t>
                    </w:r>
                  </w:p>
                  <w:p>
                    <w:pPr>
                      <w:spacing w:line="247" w:lineRule="auto" w:before="5"/>
                      <w:ind w:left="33" w:right="18" w:hanging="34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Na+K+ насос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экзоцитоз</w:t>
                    </w:r>
                  </w:p>
                  <w:p>
                    <w:pPr>
                      <w:spacing w:line="247" w:lineRule="auto" w:before="32"/>
                      <w:ind w:left="4" w:right="71" w:firstLine="25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эндоцитоз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(фагоцитоз,</w:t>
                    </w:r>
                    <w:r>
                      <w:rPr>
                        <w:spacing w:val="-35"/>
                        <w:w w:val="9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пиноцитоз)</w:t>
                    </w:r>
                  </w:p>
                </w:txbxContent>
              </v:textbox>
              <w10:wrap type="none"/>
            </v:shape>
            <v:shape style="position:absolute;left:2058;top:1763;width:727;height:621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1" w:firstLine="4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w w:val="105"/>
                        <w:sz w:val="13"/>
                      </w:rPr>
                      <w:t>Пассивный</w:t>
                    </w:r>
                    <w:r>
                      <w:rPr>
                        <w:i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без АТФ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диффузия</w:t>
                    </w:r>
                  </w:p>
                  <w:p>
                    <w:pPr>
                      <w:spacing w:before="1"/>
                      <w:ind w:left="10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осмос</w:t>
                    </w:r>
                  </w:p>
                </w:txbxContent>
              </v:textbox>
              <w10:wrap type="none"/>
            </v:shape>
            <v:shape style="position:absolute;left:390;top:3011;width:2642;height:1033" type="#_x0000_t202" filled="false" stroked="false">
              <v:textbox inset="0,0,0,0">
                <w:txbxContent>
                  <w:p>
                    <w:pPr>
                      <w:spacing w:line="350" w:lineRule="auto" w:before="0"/>
                      <w:ind w:left="621" w:right="639" w:hanging="1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Фагоцитоз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поглощение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бактерии</w:t>
                    </w:r>
                  </w:p>
                  <w:p>
                    <w:pPr>
                      <w:spacing w:line="350" w:lineRule="auto" w:before="0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образование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вокруг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мембраны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(фагосома)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слияние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лизосомой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(фаголизосома)</w:t>
                    </w:r>
                  </w:p>
                  <w:p>
                    <w:pPr>
                      <w:spacing w:line="150" w:lineRule="exact" w:before="0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переваривание</w:t>
                    </w:r>
                  </w:p>
                </w:txbxContent>
              </v:textbox>
              <w10:wrap type="none"/>
            </v:shape>
            <v:shape style="position:absolute;left:622;top:4111;width:2177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экзоцитоз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непереваренных</w:t>
                    </w:r>
                    <w:r>
                      <w:rPr>
                        <w:spacing w:val="2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частиц</w:t>
                    </w:r>
                  </w:p>
                </w:txbxContent>
              </v:textbox>
              <w10:wrap type="none"/>
            </v:shape>
            <v:shape style="position:absolute;left:3000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11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457;top:1430;width:2433;height:780" type="#_x0000_t75" stroked="false">
              <v:imagedata r:id="rId10" o:title=""/>
            </v:shape>
            <v:shape style="position:absolute;left:233;top:203;width:2869;height:1089" type="#_x0000_t202" filled="false" stroked="false">
              <v:textbox inset="0,0,0,0">
                <w:txbxContent>
                  <w:p>
                    <w:pPr>
                      <w:spacing w:before="0"/>
                      <w:ind w:left="93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Структура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Первичная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нить,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пептидные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связи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Вторичная 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спираль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водородные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связи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Третичная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глобула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ионные,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дисульфидные,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гидрофобные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связи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Четвертичная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несколько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глобул</w:t>
                    </w:r>
                  </w:p>
                </w:txbxContent>
              </v:textbox>
              <w10:wrap type="none"/>
            </v:shape>
            <v:shape style="position:absolute;left:233;top:2387;width:2893;height:171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2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Денатурация - обратимое раскручивание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белка до первичной структуры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Ренатурация - восстановление структуры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белка</w:t>
                    </w:r>
                  </w:p>
                  <w:p>
                    <w:pPr>
                      <w:spacing w:line="247" w:lineRule="auto" w:before="2"/>
                      <w:ind w:left="0" w:right="37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Деструкция - необратимое разрушение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первичной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структуры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белка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5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Функции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белков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1.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Строительная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(структурная)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каждый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большей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состоит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разных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белков,</w:t>
                    </w:r>
                  </w:p>
                </w:txbxContent>
              </v:textbox>
              <w10:wrap type="none"/>
            </v:shape>
            <v:shape style="position:absolute;left:233;top:4103;width:1293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как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дом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кирпичей</w:t>
                    </w:r>
                  </w:p>
                </w:txbxContent>
              </v:textbox>
              <w10:wrap type="none"/>
            </v:shape>
            <v:shape style="position:absolute;left:2969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i w:val="0"/>
          <w:sz w:val="15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722496;mso-wrap-distance-left:0;mso-wrap-distance-right:0" coordorigin="602,223" coordsize="3403,4514">
            <v:shape style="position:absolute;left:609;top:2479;width:3388;height:195" coordorigin="610,2479" coordsize="3388,195" path="m3942,2479l665,2479,644,2484,626,2496,614,2513,610,2535,610,2619,614,2641,626,2658,644,2670,665,2674,3942,2674,3963,2670,3981,2658,3993,2641,3997,2619,3997,2535,3993,2513,3981,2496,3963,2484,3942,2479xe" filled="true" fillcolor="#ebf0d1" stroked="false">
              <v:path arrowok="t"/>
              <v:fill type="solid"/>
            </v:shape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935;top:2836;width:1394;height:276" coordorigin="935,2836" coordsize="1394,276" path="m2215,2836l1049,2836,1005,2845,969,2869,944,2905,935,2950,935,2998,944,3042,969,3078,1005,3102,1049,3111,2215,3111,2259,3102,2295,3078,2320,3042,2329,2998,2329,2950,2320,2905,2295,2869,2259,2845,2215,2836xe" filled="true" fillcolor="#ebf0d1" stroked="false">
              <v:path arrowok="t"/>
              <v:fill type="solid"/>
            </v:shape>
            <v:shape style="position:absolute;left:725;top:3207;width:830;height:310" coordorigin="725,3207" coordsize="830,310" path="m1441,3517l839,3517,794,3508,758,3484,734,3448,725,3404,725,3321,734,3277,758,3240,794,3216,839,3207,1441,3207,1485,3216,1521,3240,1545,3277,1554,3321,1554,3404,1545,3448,1521,3484,1485,3508,1441,3517xe" filled="false" stroked="true" strokeweight="1pt" strokecolor="#ebf0d1">
              <v:path arrowok="t"/>
              <v:stroke dashstyle="solid"/>
            </v:shape>
            <v:shape style="position:absolute;left:2466;top:2836;width:1394;height:276" coordorigin="2466,2836" coordsize="1394,276" path="m3746,2836l2580,2836,2535,2845,2499,2869,2475,2905,2466,2950,2466,2998,2475,3042,2499,3078,2535,3102,2580,3111,3746,3111,3790,3102,3826,3078,3850,3042,3859,2998,3859,2950,3850,2905,3826,2869,3790,2845,3746,2836xe" filled="true" fillcolor="#ebf0d1" stroked="false">
              <v:path arrowok="t"/>
              <v:fill type="solid"/>
            </v:shape>
            <v:shape style="position:absolute;left:1709;top:3207;width:830;height:310" coordorigin="1710,3208" coordsize="830,310" path="m2426,3518l1823,3518,1779,3509,1743,3484,1719,3448,1710,3404,1710,3321,1719,3277,1743,3241,1779,3217,1823,3208,2426,3208,2470,3217,2506,3241,2530,3277,2539,3321,2539,3404,2530,3448,2506,3484,2470,3509,2426,3518xe" filled="false" stroked="true" strokeweight="1pt" strokecolor="#ebf0d1">
              <v:path arrowok="t"/>
              <v:stroke dashstyle="solid"/>
            </v:shape>
            <v:shape style="position:absolute;left:780;top:3227;width:1935;height:820" coordorigin="781,3228" coordsize="1935,820" path="m801,3927l797,3922,785,3922,781,3927,781,3938,785,3943,797,3943,801,3938,801,3933,801,3927xm801,3827l797,3822,785,3822,781,3827,781,3838,785,3843,797,3843,801,3838,801,3833,801,3827xm801,3727l797,3722,785,3722,781,3727,781,3738,785,3743,797,3743,801,3738,801,3733,801,3727xm801,3627l797,3622,785,3622,781,3627,781,3638,785,3643,797,3643,801,3638,801,3633,801,3627xm1769,4032l1764,4027,1753,4027,1748,4032,1748,4043,1753,4048,1764,4048,1769,4043,1769,4037,1769,4032xm1769,3928l1764,3924,1753,3924,1748,3928,1748,3940,1753,3945,1764,3945,1769,3940,1769,3934,1769,3928xm1769,3828l1764,3824,1753,3824,1748,3828,1748,3840,1753,3845,1764,3845,1769,3840,1769,3834,1769,3828xm1769,3728l1764,3724,1753,3724,1748,3728,1748,3740,1753,3744,1764,3744,1769,3740,1769,3734,1769,3728xm1769,3628l1764,3624,1753,3624,1748,3628,1748,3640,1753,3644,1764,3644,1769,3640,1769,3634,1769,3628xm2715,3433l2710,3428,2699,3428,2694,3433,2694,3444,2699,3449,2710,3449,2715,3444,2715,3438,2715,3433xm2715,3333l2710,3328,2699,3328,2694,3333,2694,3344,2699,3349,2710,3349,2715,3344,2715,3338,2715,3333xm2715,3233l2710,3228,2699,3228,2694,3233,2694,3244,2699,3249,2710,3249,2715,3244,2715,3238,2715,3233xe" filled="true" fillcolor="#dce6a4" stroked="false">
              <v:path arrowok="t"/>
              <v:fill type="solid"/>
            </v:shape>
            <v:shape style="position:absolute;left:832;top:426;width:2872;height:171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4"/>
                      </w:numPr>
                      <w:tabs>
                        <w:tab w:pos="129" w:val="left" w:leader="none"/>
                      </w:tabs>
                      <w:spacing w:line="247" w:lineRule="auto" w:before="0"/>
                      <w:ind w:left="0" w:right="3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Ферментативная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ферменты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третичной структуре. Ускоряют хим.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реакции.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30" w:val="left" w:leader="none"/>
                      </w:tabs>
                      <w:spacing w:before="1"/>
                      <w:ind w:left="129" w:right="0" w:hanging="13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Зашитная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антитела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белки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32" w:val="left" w:leader="none"/>
                      </w:tabs>
                      <w:spacing w:before="5"/>
                      <w:ind w:left="131" w:right="0" w:hanging="13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Регуляторная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некоторые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гормоны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белки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27" w:val="left" w:leader="none"/>
                      </w:tabs>
                      <w:spacing w:line="247" w:lineRule="auto" w:before="5"/>
                      <w:ind w:left="0" w:right="14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Транспортная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транспорт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через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мембрану, транспортные белки крови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(гемоглобин)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38" w:val="left" w:leader="none"/>
                      </w:tabs>
                      <w:spacing w:line="247" w:lineRule="auto" w:before="2"/>
                      <w:ind w:left="0" w:right="23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Сократительная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актин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миозин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входят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состав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мышц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121" w:val="left" w:leader="none"/>
                      </w:tabs>
                      <w:spacing w:line="247" w:lineRule="auto" w:before="0"/>
                      <w:ind w:left="0" w:right="10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Энергетическая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окислении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выделяется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17,2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кДж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энергии</w:t>
                    </w:r>
                  </w:p>
                </w:txbxContent>
              </v:textbox>
              <w10:wrap type="none"/>
            </v:shape>
            <v:shape style="position:absolute;left:1692;top:2481;width:1236;height:16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Методы</w:t>
                    </w:r>
                    <w:r>
                      <w:rPr>
                        <w:spacing w:val="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биологии</w:t>
                    </w:r>
                  </w:p>
                </w:txbxContent>
              </v:textbox>
              <w10:wrap type="none"/>
            </v:shape>
            <v:shape style="position:absolute;left:1453;top:2908;width:377;height:122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333330"/>
                        <w:w w:val="115"/>
                        <w:sz w:val="10"/>
                      </w:rPr>
                      <w:t>Общие</w:t>
                    </w:r>
                  </w:p>
                </w:txbxContent>
              </v:textbox>
              <w10:wrap type="none"/>
            </v:shape>
            <v:shape style="position:absolute;left:2945;top:2909;width:455;height:122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333330"/>
                        <w:w w:val="115"/>
                        <w:sz w:val="10"/>
                      </w:rPr>
                      <w:t>Частные</w:t>
                    </w:r>
                  </w:p>
                </w:txbxContent>
              </v:textbox>
              <w10:wrap type="none"/>
            </v:shape>
            <v:shape style="position:absolute;left:784;top:3176;width:3125;height:1495" type="#_x0000_t202" filled="false" stroked="false">
              <v:textbox inset="0,0,0,0">
                <w:txbxContent>
                  <w:p>
                    <w:pPr>
                      <w:tabs>
                        <w:tab w:pos="977" w:val="left" w:leader="none"/>
                        <w:tab w:pos="1992" w:val="left" w:leader="none"/>
                      </w:tabs>
                      <w:spacing w:line="153" w:lineRule="auto" w:before="8"/>
                      <w:ind w:left="0" w:right="233" w:firstLine="1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05"/>
                        <w:position w:val="-6"/>
                        <w:sz w:val="10"/>
                      </w:rPr>
                      <w:t>Эмпирические</w:t>
                      <w:tab/>
                      <w:tab/>
                    </w:r>
                    <w:r>
                      <w:rPr>
                        <w:color w:val="1D1D1B"/>
                        <w:spacing w:val="-2"/>
                        <w:w w:val="105"/>
                        <w:sz w:val="10"/>
                      </w:rPr>
                      <w:t>Методы </w:t>
                    </w:r>
                    <w:r>
                      <w:rPr>
                        <w:color w:val="1D1D1B"/>
                        <w:spacing w:val="-1"/>
                        <w:w w:val="105"/>
                        <w:sz w:val="10"/>
                      </w:rPr>
                      <w:t>цитологии</w:t>
                    </w:r>
                    <w:r>
                      <w:rPr>
                        <w:color w:val="1D1D1B"/>
                        <w:spacing w:val="-29"/>
                        <w:w w:val="105"/>
                        <w:sz w:val="10"/>
                      </w:rPr>
                      <w:t> </w:t>
                    </w:r>
                    <w:r>
                      <w:rPr>
                        <w:color w:val="1D1D1B"/>
                        <w:w w:val="105"/>
                        <w:position w:val="-6"/>
                        <w:sz w:val="10"/>
                      </w:rPr>
                      <w:t>(практические)</w:t>
                      <w:tab/>
                    </w:r>
                    <w:r>
                      <w:rPr>
                        <w:color w:val="1D1D1B"/>
                        <w:w w:val="105"/>
                        <w:sz w:val="10"/>
                      </w:rPr>
                      <w:t>Теоретические</w:t>
                      <w:tab/>
                    </w:r>
                    <w:r>
                      <w:rPr>
                        <w:color w:val="1D1D1B"/>
                        <w:spacing w:val="-1"/>
                        <w:w w:val="105"/>
                        <w:sz w:val="10"/>
                      </w:rPr>
                      <w:t>Методы</w:t>
                    </w:r>
                    <w:r>
                      <w:rPr>
                        <w:color w:val="1D1D1B"/>
                        <w:spacing w:val="-4"/>
                        <w:w w:val="105"/>
                        <w:sz w:val="10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0"/>
                      </w:rPr>
                      <w:t>селекции</w:t>
                    </w:r>
                  </w:p>
                  <w:p>
                    <w:pPr>
                      <w:spacing w:line="59" w:lineRule="exact" w:before="0"/>
                      <w:ind w:left="1992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sz w:val="10"/>
                      </w:rPr>
                      <w:t>Методы</w:t>
                    </w:r>
                    <w:r>
                      <w:rPr>
                        <w:color w:val="1D1D1B"/>
                        <w:spacing w:val="26"/>
                        <w:sz w:val="10"/>
                      </w:rPr>
                      <w:t> </w:t>
                    </w:r>
                    <w:r>
                      <w:rPr>
                        <w:color w:val="1D1D1B"/>
                        <w:sz w:val="10"/>
                      </w:rPr>
                      <w:t>генетики</w:t>
                    </w:r>
                  </w:p>
                  <w:p>
                    <w:pPr>
                      <w:tabs>
                        <w:tab w:pos="1046" w:val="left" w:leader="none"/>
                      </w:tabs>
                      <w:spacing w:before="40"/>
                      <w:ind w:left="7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05"/>
                        <w:sz w:val="10"/>
                      </w:rPr>
                      <w:t>Наблюдение</w:t>
                      <w:tab/>
                      <w:t>Сравнение</w:t>
                    </w:r>
                  </w:p>
                  <w:p>
                    <w:pPr>
                      <w:tabs>
                        <w:tab w:pos="1046" w:val="left" w:leader="none"/>
                      </w:tabs>
                      <w:spacing w:before="4"/>
                      <w:ind w:left="7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05"/>
                        <w:sz w:val="10"/>
                      </w:rPr>
                      <w:t>Описание</w:t>
                      <w:tab/>
                      <w:t>Классификация</w:t>
                    </w:r>
                  </w:p>
                  <w:p>
                    <w:pPr>
                      <w:tabs>
                        <w:tab w:pos="1046" w:val="left" w:leader="none"/>
                      </w:tabs>
                      <w:spacing w:before="4"/>
                      <w:ind w:left="79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05"/>
                        <w:sz w:val="10"/>
                      </w:rPr>
                      <w:t>Измерение</w:t>
                      <w:tab/>
                      <w:t>Анализ</w:t>
                    </w:r>
                  </w:p>
                  <w:p>
                    <w:pPr>
                      <w:tabs>
                        <w:tab w:pos="1046" w:val="left" w:leader="none"/>
                      </w:tabs>
                      <w:spacing w:line="247" w:lineRule="auto" w:before="4"/>
                      <w:ind w:left="1046" w:right="1297" w:hanging="968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05"/>
                        <w:sz w:val="10"/>
                      </w:rPr>
                      <w:t>Эксперимент</w:t>
                      <w:tab/>
                      <w:t>Синтез</w:t>
                    </w:r>
                    <w:r>
                      <w:rPr>
                        <w:color w:val="1D1D1B"/>
                        <w:spacing w:val="1"/>
                        <w:w w:val="105"/>
                        <w:sz w:val="10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0"/>
                      </w:rPr>
                      <w:t>Обобщение</w:t>
                    </w:r>
                    <w:r>
                      <w:rPr>
                        <w:color w:val="1D1D1B"/>
                        <w:spacing w:val="1"/>
                        <w:w w:val="105"/>
                        <w:sz w:val="10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0"/>
                      </w:rPr>
                      <w:t>Моделирование</w:t>
                    </w:r>
                  </w:p>
                  <w:p>
                    <w:pPr>
                      <w:spacing w:line="314" w:lineRule="exact" w:before="66"/>
                      <w:ind w:left="0" w:right="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721984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34;top:1699;width:1661;height:1597" coordorigin="4434,1699" coordsize="1661,1597" path="m4457,3278l4452,3273,4439,3273,4434,3278,4434,3290,4439,3295,4452,3295,4457,3290,4457,3284,4457,3278xm4457,3171l4452,3166,4439,3166,4434,3171,4434,3183,4439,3188,4452,3188,4457,3183,4457,3177,4457,3171xm4457,2829l4452,2824,4439,2824,4434,2829,4434,2842,4439,2846,4452,2846,4457,2842,4457,2835,4457,2829xm4457,2722l4452,2717,4439,2717,4434,2722,4434,2734,4439,2739,4452,2739,4457,2734,4457,2728,4457,2722xm4457,2615l4452,2610,4439,2610,4434,2615,4434,2627,4439,2632,4452,2632,4457,2627,4457,2621,4457,2615xm4457,2025l4452,2020,4439,2020,4434,2025,4434,2037,4439,2042,4452,2042,4457,2037,4457,2031,4457,2025xm4457,1918l4452,1913,4439,1913,4434,1918,4434,1930,4439,1935,4452,1935,4457,1930,4457,1924,4457,1918xm4457,1811l4452,1806,4439,1806,4434,1811,4434,1823,4439,1828,4452,1828,4457,1823,4457,1817,4457,1811xm4457,1704l4452,1699,4439,1699,4434,1704,4434,1716,4439,1721,4452,1721,4457,1716,4457,1710,4457,1704xm6095,3271l6090,3266,6077,3266,6072,3271,6072,3284,6077,3289,6090,3289,6095,3284,6095,3278,6095,3271xm6095,3164l6090,3159,6077,3159,6072,3164,6072,3177,6077,3182,6090,3182,6095,3177,6095,3170,6095,3164xm6095,3057l6090,3052,6077,3052,6072,3057,6072,3069,6077,3074,6090,3074,6095,3069,6095,3063,6095,3057xm6095,2939l6090,2934,6077,2934,6072,2939,6072,2951,6077,2956,6090,2956,6095,2951,6095,2945,6095,2939xm6095,2832l6090,2827,6077,2827,6072,2832,6072,2844,6077,2849,6090,2849,6095,2844,6095,2838,6095,2832xm6095,2725l6090,2720,6077,2720,6072,2725,6072,2737,6077,2742,6090,2742,6095,2737,6095,2731,6095,2725xm6095,2618l6090,2613,6077,2613,6072,2618,6072,2630,6077,2635,6090,2635,6095,2630,6095,2624,6095,2618xm6095,2028l6090,2023,6077,2023,6072,2028,6072,2040,6077,2045,6090,2045,6095,2040,6095,2034,6095,2028xm6095,1921l6090,1916,6077,1916,6072,1921,6072,1933,6077,1938,6090,1938,6095,1933,6095,1927,6095,1921xm6095,1814l6090,1809,6077,1809,6072,1814,6072,1826,6077,1831,6090,1831,6095,1826,6095,1820,6095,1814xm6095,1707l6090,1702,6077,1702,6072,1707,6072,1719,6077,1724,6090,1724,6095,1719,6095,1713,6095,1707xe" filled="true" fillcolor="#dce6a4" stroked="false">
              <v:path arrowok="t"/>
              <v:fill type="solid"/>
            </v:shape>
            <v:shape style="position:absolute;left:4361;top:944;width:3129;height:295" coordorigin="4362,944" coordsize="3129,295" path="m5852,1058l5843,1013,5819,977,5783,953,5739,944,4475,944,4431,953,4395,977,4370,1013,4362,1058,4362,1125,4370,1169,4395,1205,4431,1230,4475,1238,5739,1238,5783,1230,5819,1205,5843,1169,5852,1125,5852,1058xm7490,1058l7481,1013,7457,977,7421,953,7377,944,6113,944,6069,953,6033,977,6008,1013,5999,1058,5999,1125,6008,1169,6033,1205,6069,1230,6113,1238,7377,1238,7421,1230,7457,1205,7481,1169,7490,1125,7490,1058xe" filled="true" fillcolor="#ebf0d1" stroked="false">
              <v:path arrowok="t"/>
              <v:fill type="solid"/>
            </v:shape>
            <v:shape style="position:absolute;left:5235;top:426;width:1461;height:436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spacing w:val="-2"/>
                        <w:w w:val="110"/>
                        <w:sz w:val="13"/>
                      </w:rPr>
                      <w:t>МЕТОДЫ</w:t>
                    </w:r>
                    <w:r>
                      <w:rPr>
                        <w:spacing w:val="-7"/>
                        <w:w w:val="110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10"/>
                        <w:sz w:val="13"/>
                      </w:rPr>
                      <w:t>ЦИТОЛОГИИ</w:t>
                    </w:r>
                  </w:p>
                  <w:p>
                    <w:pPr>
                      <w:spacing w:line="240" w:lineRule="auto" w:before="2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25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Микроскопия</w:t>
                    </w:r>
                  </w:p>
                </w:txbxContent>
              </v:textbox>
              <w10:wrap type="none"/>
            </v:shape>
            <v:shape style="position:absolute;left:4865;top:1022;width:503;height:124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333330"/>
                        <w:w w:val="115"/>
                        <w:sz w:val="10"/>
                      </w:rPr>
                      <w:t>Световая</w:t>
                    </w:r>
                  </w:p>
                </w:txbxContent>
              </v:textbox>
              <w10:wrap type="none"/>
            </v:shape>
            <v:shape style="position:absolute;left:6405;top:1023;width:700;height:124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333330"/>
                        <w:w w:val="115"/>
                        <w:sz w:val="10"/>
                      </w:rPr>
                      <w:t>Электронная</w:t>
                    </w:r>
                  </w:p>
                </w:txbxContent>
              </v:textbox>
              <w10:wrap type="none"/>
            </v:shape>
            <v:shape style="position:absolute;left:4522;top:1348;width:1389;height:742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84" w:right="75" w:firstLine="136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w w:val="105"/>
                        <w:sz w:val="9"/>
                      </w:rPr>
                      <w:t>Характеристики</w:t>
                    </w:r>
                    <w:r>
                      <w:rPr>
                        <w:color w:val="1D1D1B"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spacing w:val="-2"/>
                        <w:w w:val="105"/>
                        <w:sz w:val="9"/>
                      </w:rPr>
                      <w:t>светового</w:t>
                    </w:r>
                    <w:r>
                      <w:rPr>
                        <w:color w:val="1D1D1B"/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9"/>
                      </w:rPr>
                      <w:t>микроскопа:</w:t>
                    </w:r>
                  </w:p>
                  <w:p>
                    <w:pPr>
                      <w:spacing w:line="240" w:lineRule="auto" w:before="2"/>
                      <w:rPr>
                        <w:sz w:val="8"/>
                      </w:rPr>
                    </w:pPr>
                  </w:p>
                  <w:p>
                    <w:pPr>
                      <w:spacing w:line="247" w:lineRule="auto" w:before="0"/>
                      <w:ind w:left="0" w:right="18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z w:val="9"/>
                      </w:rPr>
                      <w:t>Компактный</w:t>
                    </w:r>
                    <w:r>
                      <w:rPr>
                        <w:color w:val="1D1D1B"/>
                        <w:spacing w:val="8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и</w:t>
                    </w:r>
                    <w:r>
                      <w:rPr>
                        <w:color w:val="1D1D1B"/>
                        <w:spacing w:val="8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дешёвый</w:t>
                    </w:r>
                    <w:r>
                      <w:rPr>
                        <w:color w:val="1D1D1B"/>
                        <w:spacing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Цветное изображение</w:t>
                    </w:r>
                    <w:r>
                      <w:rPr>
                        <w:color w:val="1D1D1B"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spacing w:val="-2"/>
                        <w:w w:val="105"/>
                        <w:sz w:val="9"/>
                      </w:rPr>
                      <w:t>Наблюдаем за </w:t>
                    </w:r>
                    <w:r>
                      <w:rPr>
                        <w:color w:val="1D1D1B"/>
                        <w:spacing w:val="-1"/>
                        <w:w w:val="105"/>
                        <w:sz w:val="9"/>
                      </w:rPr>
                      <w:t>живым объектом</w:t>
                    </w:r>
                    <w:r>
                      <w:rPr>
                        <w:color w:val="1D1D1B"/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Препарат</w:t>
                    </w:r>
                    <w:r>
                      <w:rPr>
                        <w:color w:val="1D1D1B"/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легко</w:t>
                    </w:r>
                    <w:r>
                      <w:rPr>
                        <w:color w:val="1D1D1B"/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приготовить</w:t>
                    </w:r>
                  </w:p>
                </w:txbxContent>
              </v:textbox>
              <w10:wrap type="none"/>
            </v:shape>
            <v:shape style="position:absolute;left:6160;top:1329;width:1375;height:764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2" w:right="192" w:firstLine="218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w w:val="105"/>
                        <w:sz w:val="9"/>
                      </w:rPr>
                      <w:t>Характеристики</w:t>
                    </w:r>
                    <w:r>
                      <w:rPr>
                        <w:color w:val="1D1D1B"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электронного</w:t>
                    </w:r>
                    <w:r>
                      <w:rPr>
                        <w:color w:val="1D1D1B"/>
                        <w:spacing w:val="26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микроскопа:</w:t>
                    </w:r>
                  </w:p>
                  <w:p>
                    <w:pPr>
                      <w:spacing w:line="240" w:lineRule="auto" w:before="1"/>
                      <w:rPr>
                        <w:sz w:val="10"/>
                      </w:rPr>
                    </w:pPr>
                  </w:p>
                  <w:p>
                    <w:pPr>
                      <w:spacing w:line="247" w:lineRule="auto" w:before="1"/>
                      <w:ind w:left="0" w:right="192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w w:val="105"/>
                        <w:sz w:val="9"/>
                      </w:rPr>
                      <w:t>Неудобный и дорогой</w:t>
                    </w:r>
                    <w:r>
                      <w:rPr>
                        <w:color w:val="1D1D1B"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Черно-белое</w:t>
                    </w:r>
                    <w:r>
                      <w:rPr>
                        <w:color w:val="1D1D1B"/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изображение</w:t>
                    </w: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pacing w:val="-1"/>
                        <w:w w:val="112"/>
                        <w:sz w:val="9"/>
                      </w:rPr>
                      <w:t>Н</w:t>
                    </w:r>
                    <w:r>
                      <w:rPr>
                        <w:color w:val="1D1D1B"/>
                        <w:w w:val="103"/>
                        <w:sz w:val="9"/>
                      </w:rPr>
                      <w:t>аблюдаем</w:t>
                    </w:r>
                    <w:r>
                      <w:rPr>
                        <w:color w:val="1D1D1B"/>
                        <w:spacing w:val="-4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2"/>
                        <w:sz w:val="9"/>
                      </w:rPr>
                      <w:t>за</w:t>
                    </w:r>
                    <w:r>
                      <w:rPr>
                        <w:color w:val="1D1D1B"/>
                        <w:spacing w:val="-4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2"/>
                        <w:sz w:val="9"/>
                      </w:rPr>
                      <w:t>мёртвым</w:t>
                    </w:r>
                    <w:r>
                      <w:rPr>
                        <w:color w:val="1D1D1B"/>
                        <w:spacing w:val="-4"/>
                        <w:sz w:val="9"/>
                      </w:rPr>
                      <w:t> </w:t>
                    </w:r>
                    <w:r>
                      <w:rPr>
                        <w:color w:val="1D1D1B"/>
                        <w:spacing w:val="-3"/>
                        <w:w w:val="109"/>
                        <w:sz w:val="9"/>
                      </w:rPr>
                      <w:t>о</w:t>
                    </w:r>
                    <w:r>
                      <w:rPr>
                        <w:color w:val="1D1D1B"/>
                        <w:spacing w:val="-6"/>
                        <w:w w:val="109"/>
                        <w:sz w:val="9"/>
                      </w:rPr>
                      <w:t>б</w:t>
                    </w:r>
                    <w:r>
                      <w:rPr>
                        <w:color w:val="1D1D1B"/>
                        <w:spacing w:val="-3"/>
                        <w:w w:val="101"/>
                        <w:sz w:val="9"/>
                      </w:rPr>
                      <w:t>ъек</w:t>
                    </w:r>
                    <w:r>
                      <w:rPr>
                        <w:color w:val="1D1D1B"/>
                        <w:spacing w:val="-8"/>
                        <w:w w:val="101"/>
                        <w:sz w:val="9"/>
                      </w:rPr>
                      <w:t>т</w:t>
                    </w:r>
                    <w:r>
                      <w:rPr>
                        <w:color w:val="1D1D1B"/>
                        <w:spacing w:val="-3"/>
                        <w:w w:val="48"/>
                        <w:sz w:val="9"/>
                      </w:rPr>
                      <w:t>.</w:t>
                    </w:r>
                    <w:r>
                      <w:rPr>
                        <w:color w:val="1D1D1B"/>
                        <w:w w:val="48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Препарат</w:t>
                    </w:r>
                    <w:r>
                      <w:rPr>
                        <w:color w:val="1D1D1B"/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сложно</w:t>
                    </w:r>
                    <w:r>
                      <w:rPr>
                        <w:color w:val="1D1D1B"/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приготовить</w:t>
                    </w:r>
                  </w:p>
                </w:txbxContent>
              </v:textbox>
              <w10:wrap type="none"/>
            </v:shape>
            <v:shape style="position:absolute;left:4699;top:2223;width:835;height:1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z w:val="9"/>
                      </w:rPr>
                      <w:t>Можем</w:t>
                    </w:r>
                    <w:r>
                      <w:rPr>
                        <w:color w:val="1D1D1B"/>
                        <w:spacing w:val="5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наблюдать:</w:t>
                    </w:r>
                  </w:p>
                </w:txbxContent>
              </v:textbox>
              <w10:wrap type="none"/>
            </v:shape>
            <v:shape style="position:absolute;left:6337;top:2204;width:835;height:1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z w:val="9"/>
                      </w:rPr>
                      <w:t>Можем</w:t>
                    </w:r>
                    <w:r>
                      <w:rPr>
                        <w:color w:val="1D1D1B"/>
                        <w:spacing w:val="5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наблюдать:</w:t>
                    </w:r>
                  </w:p>
                </w:txbxContent>
              </v:textbox>
              <w10:wrap type="none"/>
            </v:shape>
            <v:shape style="position:absolute;left:4427;top:2435;width:1082;height:112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w w:val="105"/>
                        <w:sz w:val="9"/>
                      </w:rPr>
                      <w:t>процессы:</w:t>
                    </w:r>
                  </w:p>
                  <w:p>
                    <w:pPr>
                      <w:spacing w:before="31"/>
                      <w:ind w:left="94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w w:val="105"/>
                        <w:sz w:val="9"/>
                      </w:rPr>
                      <w:t>митоз</w:t>
                    </w:r>
                  </w:p>
                  <w:p>
                    <w:pPr>
                      <w:spacing w:line="247" w:lineRule="auto" w:before="4"/>
                      <w:ind w:left="94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z w:val="9"/>
                      </w:rPr>
                      <w:t>движение</w:t>
                    </w:r>
                    <w:r>
                      <w:rPr>
                        <w:color w:val="1D1D1B"/>
                        <w:spacing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цитоплазмы</w:t>
                    </w:r>
                    <w:r>
                      <w:rPr>
                        <w:color w:val="1D1D1B"/>
                        <w:spacing w:val="-24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плазмолиз</w:t>
                    </w:r>
                  </w:p>
                  <w:p>
                    <w:pPr>
                      <w:spacing w:line="130" w:lineRule="atLeast" w:before="71"/>
                      <w:ind w:left="94" w:right="285" w:hanging="95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pacing w:val="-2"/>
                        <w:w w:val="105"/>
                        <w:sz w:val="9"/>
                      </w:rPr>
                      <w:t>структуры </w:t>
                    </w:r>
                    <w:r>
                      <w:rPr>
                        <w:color w:val="1D1D1B"/>
                        <w:spacing w:val="-1"/>
                        <w:w w:val="105"/>
                        <w:sz w:val="9"/>
                      </w:rPr>
                      <w:t>клеток:</w:t>
                    </w:r>
                    <w:r>
                      <w:rPr>
                        <w:color w:val="1D1D1B"/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ядро</w:t>
                    </w:r>
                  </w:p>
                  <w:p>
                    <w:pPr>
                      <w:spacing w:line="247" w:lineRule="auto" w:before="9"/>
                      <w:ind w:left="94" w:right="12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w w:val="105"/>
                        <w:sz w:val="9"/>
                      </w:rPr>
                      <w:t>пластиды</w:t>
                    </w:r>
                    <w:r>
                      <w:rPr>
                        <w:color w:val="1D1D1B"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митохондрии</w:t>
                    </w:r>
                    <w:r>
                      <w:rPr>
                        <w:color w:val="1D1D1B"/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spacing w:val="-2"/>
                        <w:w w:val="105"/>
                        <w:sz w:val="9"/>
                      </w:rPr>
                      <w:t>центральную</w:t>
                    </w:r>
                    <w:r>
                      <w:rPr>
                        <w:color w:val="1D1D1B"/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spacing w:val="-2"/>
                        <w:w w:val="105"/>
                        <w:sz w:val="9"/>
                      </w:rPr>
                      <w:t>вакуоль</w:t>
                    </w:r>
                  </w:p>
                </w:txbxContent>
              </v:textbox>
              <w10:wrap type="none"/>
            </v:shape>
            <v:shape style="position:absolute;left:6065;top:2437;width:1281;height:89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pacing w:val="-1"/>
                        <w:w w:val="105"/>
                        <w:sz w:val="9"/>
                      </w:rPr>
                      <w:t>структуры</w:t>
                    </w:r>
                    <w:r>
                      <w:rPr>
                        <w:color w:val="1D1D1B"/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клеток:</w:t>
                    </w:r>
                  </w:p>
                  <w:p>
                    <w:pPr>
                      <w:spacing w:line="247" w:lineRule="auto" w:before="32"/>
                      <w:ind w:left="94" w:right="73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w w:val="105"/>
                        <w:sz w:val="9"/>
                      </w:rPr>
                      <w:t>рибосомы</w:t>
                    </w:r>
                    <w:r>
                      <w:rPr>
                        <w:color w:val="1D1D1B"/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10"/>
                        <w:sz w:val="9"/>
                      </w:rPr>
                      <w:t>ЭПС</w:t>
                    </w:r>
                  </w:p>
                  <w:p>
                    <w:pPr>
                      <w:spacing w:line="247" w:lineRule="auto" w:before="1"/>
                      <w:ind w:left="94" w:right="382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z w:val="9"/>
                      </w:rPr>
                      <w:t>комплекс Гольджи</w:t>
                    </w:r>
                    <w:r>
                      <w:rPr>
                        <w:color w:val="1D1D1B"/>
                        <w:spacing w:val="-2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лизосомы</w:t>
                    </w:r>
                  </w:p>
                  <w:p>
                    <w:pPr>
                      <w:spacing w:line="247" w:lineRule="auto" w:before="0"/>
                      <w:ind w:left="94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pacing w:val="-2"/>
                        <w:w w:val="105"/>
                        <w:sz w:val="9"/>
                      </w:rPr>
                      <w:t>плазматическую</w:t>
                    </w:r>
                    <w:r>
                      <w:rPr>
                        <w:color w:val="1D1D1B"/>
                        <w:spacing w:val="-1"/>
                        <w:w w:val="105"/>
                        <w:sz w:val="9"/>
                      </w:rPr>
                      <w:t> мембрану</w:t>
                    </w:r>
                    <w:r>
                      <w:rPr>
                        <w:color w:val="1D1D1B"/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9"/>
                      </w:rPr>
                      <w:t>вирусы</w:t>
                    </w:r>
                  </w:p>
                  <w:p>
                    <w:pPr>
                      <w:spacing w:before="1"/>
                      <w:ind w:left="94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z w:val="9"/>
                      </w:rPr>
                      <w:t>молекулы</w:t>
                    </w:r>
                    <w:r>
                      <w:rPr>
                        <w:color w:val="1D1D1B"/>
                        <w:spacing w:val="8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веществ</w:t>
                    </w:r>
                  </w:p>
                </w:txbxContent>
              </v:textbox>
              <w10:wrap type="none"/>
            </v:shape>
            <v:shape style="position:absolute;left:7254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721472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048;top:682;width:3114;height:614" coordorigin="8048,683" coordsize="3114,614" path="m11048,1297l8161,1297,8117,1288,8081,1264,8057,1228,8048,1184,8048,796,8057,752,8081,716,8117,692,8161,683,11048,683,11092,692,11128,716,11153,752,11162,796,11162,1184,11153,1228,11128,1264,11092,1288,11048,1297xe" filled="false" stroked="true" strokeweight="1pt" strokecolor="#ebf0d1">
              <v:path arrowok="t"/>
              <v:stroke dashstyle="solid"/>
            </v:shape>
            <v:shape style="position:absolute;left:7906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Times New Roman"/>
                        <w:sz w:val="18"/>
                      </w:rPr>
                    </w:pPr>
                  </w:p>
                  <w:p>
                    <w:pPr>
                      <w:spacing w:before="0"/>
                      <w:ind w:left="78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Метод</w:t>
                    </w:r>
                    <w:r>
                      <w:rPr>
                        <w:color w:val="9AB86E"/>
                        <w:spacing w:val="1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центрифугирования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line="247" w:lineRule="auto" w:before="0"/>
                      <w:ind w:left="233" w:right="2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Основан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разделении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органоидов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массе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 плотности под действием центробежных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сил.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353" w:val="left" w:leader="none"/>
                      </w:tabs>
                      <w:spacing w:line="247" w:lineRule="auto" w:before="0"/>
                      <w:ind w:left="233" w:right="34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измельчаются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(гомогенизиру-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ются);</w:t>
                    </w: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366" w:val="left" w:leader="none"/>
                      </w:tabs>
                      <w:spacing w:line="247" w:lineRule="auto" w:before="1"/>
                      <w:ind w:left="233" w:right="25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Затем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гомогенат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помещают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центрифужные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стаканы (или центрифужные пробирки)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включают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центри</w:t>
                    </w:r>
                    <w:r>
                      <w:rPr>
                        <w:spacing w:val="-3"/>
                        <w:w w:val="101"/>
                        <w:sz w:val="13"/>
                      </w:rPr>
                      <w:t>ф</w:t>
                    </w:r>
                    <w:r>
                      <w:rPr>
                        <w:w w:val="103"/>
                        <w:sz w:val="13"/>
                      </w:rPr>
                      <w:t>уг</w:t>
                    </w:r>
                    <w:r>
                      <w:rPr>
                        <w:spacing w:val="-11"/>
                        <w:w w:val="103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369" w:val="left" w:leader="none"/>
                      </w:tabs>
                      <w:spacing w:line="247" w:lineRule="auto" w:before="1"/>
                      <w:ind w:left="233" w:right="6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этом,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первыми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осаждаются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самые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тяжелые органоиды (например, ядра),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остальные, более легкие, остаются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надосадочнойжидкости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(супернатанте).</w:t>
                    </w: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370" w:val="left" w:leader="none"/>
                      </w:tabs>
                      <w:spacing w:line="247" w:lineRule="auto" w:before="3"/>
                      <w:ind w:left="233" w:right="35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Супернатант отбирают пипеткой 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переносят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новые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центрифужные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пробирки,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запускают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центрифугу,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повторяют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цикл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достижения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поставленной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цели.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Последовательность</w:t>
                    </w:r>
                    <w:r>
                      <w:rPr>
                        <w:i/>
                        <w:spacing w:val="1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осаждения</w:t>
                    </w:r>
                    <w:r>
                      <w:rPr>
                        <w:i/>
                        <w:spacing w:val="18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фракций:</w:t>
                    </w:r>
                  </w:p>
                  <w:p>
                    <w:pPr>
                      <w:spacing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•Ядра</w:t>
                    </w:r>
                  </w:p>
                  <w:p>
                    <w:pPr>
                      <w:spacing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•Митохондрии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хлоропласты</w:t>
                    </w:r>
                  </w:p>
                  <w:p>
                    <w:pPr>
                      <w:spacing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•Лизосомы,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КГ,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ЭПС</w:t>
                    </w:r>
                  </w:p>
                  <w:p>
                    <w:pPr>
                      <w:spacing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•рибосомы</w:t>
                    </w:r>
                  </w:p>
                  <w:p>
                    <w:pPr>
                      <w:spacing w:before="21"/>
                      <w:ind w:left="0" w:right="13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72672pt;width:170.15pt;height:225.7pt;mso-position-horizontal-relative:page;mso-position-vertical-relative:paragraph;z-index:-15720960;mso-wrap-distance-left:0;mso-wrap-distance-right:0" coordorigin="602,4979" coordsize="3403,4514">
            <v:shape style="position:absolute;left:609;top:4986;width:3388;height:4499" coordorigin="610,4987" coordsize="3388,4499" path="m3811,9485l796,9485,723,9470,664,9431,624,9371,610,9299,610,5173,624,5100,664,5041,723,5002,796,4987,3811,4987,3884,5002,3943,5041,3982,5100,3997,5173,3997,9299,3982,9371,3943,9431,3884,9470,3811,9485xe" filled="false" stroked="true" strokeweight=".75pt" strokecolor="#333330">
              <v:path arrowok="t"/>
              <v:stroke dashstyle="solid"/>
            </v:shape>
            <v:shape style="position:absolute;left:746;top:5394;width:3114;height:804" coordorigin="747,5395" coordsize="3114,804" path="m3747,6198l860,6198,816,6189,780,6165,756,6129,747,6085,747,5508,756,5464,780,5428,816,5404,860,5395,3747,5395,3791,5404,3827,5428,3851,5464,3860,5508,3860,6085,3851,6129,3827,6165,3791,6189,3747,6198xe" filled="false" stroked="true" strokeweight="1.0pt" strokecolor="#ebf0d1">
              <v:path arrowok="t"/>
              <v:stroke dashstyle="solid"/>
            </v:shape>
            <v:shape style="position:absolute;left:832;top:5181;width:2878;height:3904" type="#_x0000_t202" filled="false" stroked="false">
              <v:textbox inset="0,0,0,0">
                <w:txbxContent>
                  <w:p>
                    <w:pPr>
                      <w:spacing w:before="7"/>
                      <w:ind w:left="70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Метод</w:t>
                    </w:r>
                    <w:r>
                      <w:rPr>
                        <w:color w:val="9AB86E"/>
                        <w:spacing w:val="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хроматографии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Метод</w:t>
                    </w:r>
                    <w:r>
                      <w:rPr>
                        <w:color w:val="1D1D1B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хроматографии</w:t>
                    </w:r>
                    <w:r>
                      <w:rPr>
                        <w:color w:val="1D1D1B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основан</w:t>
                    </w:r>
                    <w:r>
                      <w:rPr>
                        <w:color w:val="1D1D1B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на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различной</w:t>
                    </w:r>
                    <w:r>
                      <w:rPr>
                        <w:color w:val="1D1D1B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скорости движения частиц по адсорбенту</w:t>
                    </w:r>
                    <w:r>
                      <w:rPr>
                        <w:color w:val="1D1D1B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(фильтровальной бумаге или порошку</w:t>
                    </w:r>
                    <w:r>
                      <w:rPr>
                        <w:color w:val="1D1D1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целлюлозы)</w:t>
                    </w:r>
                    <w:r>
                      <w:rPr>
                        <w:color w:val="1D1D1B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</w:t>
                    </w:r>
                    <w:r>
                      <w:rPr>
                        <w:color w:val="1D1D1B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завис.</w:t>
                    </w:r>
                    <w:r>
                      <w:rPr>
                        <w:color w:val="1D1D1B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от</w:t>
                    </w:r>
                    <w:r>
                      <w:rPr>
                        <w:color w:val="1D1D1B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молекулярной</w:t>
                    </w:r>
                    <w:r>
                      <w:rPr>
                        <w:color w:val="1D1D1B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массы.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6"/>
                      </w:numPr>
                      <w:tabs>
                        <w:tab w:pos="116" w:val="left" w:leader="none"/>
                      </w:tabs>
                      <w:spacing w:line="247" w:lineRule="auto" w:before="0"/>
                      <w:ind w:left="0" w:right="7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B0A"/>
                        <w:sz w:val="13"/>
                      </w:rPr>
                      <w:t>Ткани</w:t>
                    </w:r>
                    <w:r>
                      <w:rPr>
                        <w:color w:val="0A0B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листа</w:t>
                    </w:r>
                    <w:r>
                      <w:rPr>
                        <w:color w:val="0A0B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измельчаются</w:t>
                    </w:r>
                    <w:r>
                      <w:rPr>
                        <w:color w:val="0A0B0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и</w:t>
                    </w:r>
                    <w:r>
                      <w:rPr>
                        <w:color w:val="0A0B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помещаются</w:t>
                    </w:r>
                    <w:r>
                      <w:rPr>
                        <w:color w:val="0A0B0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в</w:t>
                    </w:r>
                    <w:r>
                      <w:rPr>
                        <w:color w:val="0A0B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специальный</w:t>
                    </w:r>
                    <w:r>
                      <w:rPr>
                        <w:color w:val="0A0B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органический</w:t>
                    </w:r>
                    <w:r>
                      <w:rPr>
                        <w:color w:val="0A0B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растворитель,</w:t>
                    </w:r>
                    <w:r>
                      <w:rPr>
                        <w:color w:val="0A0B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в</w:t>
                    </w:r>
                    <w:r>
                      <w:rPr>
                        <w:color w:val="0A0B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результате</w:t>
                    </w:r>
                    <w:r>
                      <w:rPr>
                        <w:color w:val="0A0B0A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чего</w:t>
                    </w:r>
                    <w:r>
                      <w:rPr>
                        <w:color w:val="0A0B0A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получают</w:t>
                    </w:r>
                    <w:r>
                      <w:rPr>
                        <w:color w:val="0A0B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зелёный</w:t>
                    </w:r>
                    <w:r>
                      <w:rPr>
                        <w:color w:val="0A0B0A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экстракт,</w:t>
                    </w:r>
                    <w:r>
                      <w:rPr>
                        <w:color w:val="0A0B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содержащий различные пигменты листа</w:t>
                    </w:r>
                    <w:r>
                      <w:rPr>
                        <w:color w:val="0A0B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(хлорофилл</w:t>
                    </w:r>
                    <w:r>
                      <w:rPr>
                        <w:color w:val="0A0B0A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а</w:t>
                    </w:r>
                    <w:r>
                      <w:rPr>
                        <w:color w:val="0A0B0A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и</w:t>
                    </w:r>
                    <w:r>
                      <w:rPr>
                        <w:color w:val="0A0B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б).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6"/>
                      </w:numPr>
                      <w:tabs>
                        <w:tab w:pos="133" w:val="left" w:leader="none"/>
                      </w:tabs>
                      <w:spacing w:line="247" w:lineRule="auto" w:before="1"/>
                      <w:ind w:left="0" w:right="74" w:firstLine="0"/>
                      <w:jc w:val="left"/>
                      <w:rPr>
                        <w:color w:val="0A0B0A"/>
                        <w:sz w:val="13"/>
                      </w:rPr>
                    </w:pPr>
                    <w:r>
                      <w:rPr>
                        <w:color w:val="0A0B0A"/>
                        <w:w w:val="105"/>
                        <w:sz w:val="13"/>
                      </w:rPr>
                      <w:t>Затем экстракт листа наносят на линию</w:t>
                    </w:r>
                    <w:r>
                      <w:rPr>
                        <w:color w:val="0A0B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spacing w:val="-1"/>
                        <w:w w:val="105"/>
                        <w:sz w:val="13"/>
                      </w:rPr>
                      <w:t>старта</w:t>
                    </w:r>
                    <w:r>
                      <w:rPr>
                        <w:color w:val="0A0B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spacing w:val="-1"/>
                        <w:w w:val="105"/>
                        <w:sz w:val="13"/>
                      </w:rPr>
                      <w:t>фильтровальной</w:t>
                    </w:r>
                    <w:r>
                      <w:rPr>
                        <w:color w:val="0A0B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бумаги</w:t>
                    </w:r>
                    <w:r>
                      <w:rPr>
                        <w:color w:val="0A0B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и</w:t>
                    </w:r>
                    <w:r>
                      <w:rPr>
                        <w:color w:val="0A0B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опускают</w:t>
                    </w:r>
                    <w:r>
                      <w:rPr>
                        <w:color w:val="0A0B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в</w:t>
                    </w:r>
                    <w:r>
                      <w:rPr>
                        <w:color w:val="0A0B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колбу</w:t>
                    </w:r>
                    <w:r>
                      <w:rPr>
                        <w:color w:val="0A0B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с</w:t>
                    </w:r>
                    <w:r>
                      <w:rPr>
                        <w:color w:val="0A0B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органическим</w:t>
                    </w:r>
                    <w:r>
                      <w:rPr>
                        <w:color w:val="0A0B0A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растворителем.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6"/>
                      </w:numPr>
                      <w:tabs>
                        <w:tab w:pos="136" w:val="left" w:leader="none"/>
                      </w:tabs>
                      <w:spacing w:line="247" w:lineRule="auto" w:before="0"/>
                      <w:ind w:left="0" w:right="497" w:firstLine="0"/>
                      <w:jc w:val="both"/>
                      <w:rPr>
                        <w:color w:val="0A0B0A"/>
                        <w:sz w:val="13"/>
                      </w:rPr>
                    </w:pPr>
                    <w:r>
                      <w:rPr>
                        <w:color w:val="0A0B0A"/>
                        <w:sz w:val="13"/>
                      </w:rPr>
                      <w:t>Мы будем наблюдать за движением</w:t>
                    </w:r>
                    <w:r>
                      <w:rPr>
                        <w:color w:val="0A0B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B0A"/>
                        <w:spacing w:val="-1"/>
                        <w:w w:val="105"/>
                        <w:sz w:val="13"/>
                      </w:rPr>
                      <w:t>органического</w:t>
                    </w:r>
                    <w:r>
                      <w:rPr>
                        <w:color w:val="0A0B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spacing w:val="-1"/>
                        <w:w w:val="105"/>
                        <w:sz w:val="13"/>
                      </w:rPr>
                      <w:t>растворителя</w:t>
                    </w:r>
                    <w:r>
                      <w:rPr>
                        <w:color w:val="0A0B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spacing w:val="-1"/>
                        <w:w w:val="105"/>
                        <w:sz w:val="13"/>
                      </w:rPr>
                      <w:t>вверх</w:t>
                    </w:r>
                    <w:r>
                      <w:rPr>
                        <w:color w:val="0A0B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по</w:t>
                    </w:r>
                    <w:r>
                      <w:rPr>
                        <w:color w:val="0A0B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spacing w:val="-4"/>
                        <w:w w:val="105"/>
                        <w:sz w:val="13"/>
                      </w:rPr>
                      <w:t>фильтровальной</w:t>
                    </w:r>
                    <w:r>
                      <w:rPr>
                        <w:color w:val="0A0B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spacing w:val="-3"/>
                        <w:w w:val="105"/>
                        <w:sz w:val="13"/>
                      </w:rPr>
                      <w:t>бумаге.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6"/>
                      </w:numPr>
                      <w:tabs>
                        <w:tab w:pos="137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color w:val="0A0B0A"/>
                        <w:sz w:val="13"/>
                      </w:rPr>
                    </w:pPr>
                    <w:r>
                      <w:rPr>
                        <w:color w:val="0A0B0A"/>
                        <w:w w:val="105"/>
                        <w:sz w:val="13"/>
                      </w:rPr>
                      <w:t>Вместе</w:t>
                    </w:r>
                    <w:r>
                      <w:rPr>
                        <w:color w:val="0A0B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с</w:t>
                    </w:r>
                    <w:r>
                      <w:rPr>
                        <w:color w:val="0A0B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током</w:t>
                    </w:r>
                    <w:r>
                      <w:rPr>
                        <w:color w:val="0A0B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органического</w:t>
                    </w:r>
                    <w:r>
                      <w:rPr>
                        <w:color w:val="0A0B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растворите-</w:t>
                    </w:r>
                    <w:r>
                      <w:rPr>
                        <w:color w:val="0A0B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5"/>
                        <w:sz w:val="13"/>
                      </w:rPr>
                      <w:t>ля вверх по бумаге будут подниматься</w:t>
                    </w:r>
                    <w:r>
                      <w:rPr>
                        <w:color w:val="0A0B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пигменты</w:t>
                    </w:r>
                    <w:r>
                      <w:rPr>
                        <w:color w:val="0A0B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листа</w:t>
                    </w:r>
                    <w:r>
                      <w:rPr>
                        <w:color w:val="0A0B0A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и</w:t>
                    </w:r>
                    <w:r>
                      <w:rPr>
                        <w:color w:val="0A0B0A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распределяться</w:t>
                    </w:r>
                    <w:r>
                      <w:rPr>
                        <w:color w:val="0A0B0A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на</w:t>
                    </w:r>
                    <w:r>
                      <w:rPr>
                        <w:color w:val="0A0B0A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ней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B0A"/>
                        <w:w w:val="105"/>
                        <w:sz w:val="13"/>
                      </w:rPr>
                      <w:t>в</w:t>
                    </w:r>
                    <w:r>
                      <w:rPr>
                        <w:color w:val="0A0B0A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6"/>
                        <w:sz w:val="13"/>
                      </w:rPr>
                      <w:t>зависимости</w:t>
                    </w:r>
                    <w:r>
                      <w:rPr>
                        <w:color w:val="0A0B0A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9"/>
                        <w:sz w:val="13"/>
                      </w:rPr>
                      <w:t>от</w:t>
                    </w:r>
                    <w:r>
                      <w:rPr>
                        <w:color w:val="0A0B0A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6"/>
                        <w:sz w:val="13"/>
                      </w:rPr>
                      <w:t>молекулярной</w:t>
                    </w:r>
                    <w:r>
                      <w:rPr>
                        <w:color w:val="0A0B0A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0A0B0A"/>
                        <w:w w:val="107"/>
                        <w:sz w:val="13"/>
                      </w:rPr>
                      <w:t>ма</w:t>
                    </w:r>
                    <w:r>
                      <w:rPr>
                        <w:color w:val="0A0B0A"/>
                        <w:spacing w:val="-1"/>
                        <w:w w:val="107"/>
                        <w:sz w:val="13"/>
                      </w:rPr>
                      <w:t>с</w:t>
                    </w:r>
                    <w:r>
                      <w:rPr>
                        <w:color w:val="0A0B0A"/>
                        <w:w w:val="106"/>
                        <w:sz w:val="13"/>
                      </w:rPr>
                      <w:t>сы</w:t>
                    </w:r>
                    <w:r>
                      <w:rPr>
                        <w:color w:val="0A0B0A"/>
                        <w:w w:val="64"/>
                        <w:sz w:val="13"/>
                      </w:rPr>
                      <w:t>,</w:t>
                    </w:r>
                    <w:r>
                      <w:rPr>
                        <w:color w:val="0A0B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B0A"/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color w:val="0A0B0A"/>
                        <w:spacing w:val="-3"/>
                        <w:w w:val="48"/>
                        <w:sz w:val="13"/>
                      </w:rPr>
                      <w:t>.</w:t>
                    </w:r>
                    <w:r>
                      <w:rPr>
                        <w:color w:val="0A0B0A"/>
                        <w:w w:val="106"/>
                        <w:sz w:val="13"/>
                      </w:rPr>
                      <w:t>е</w:t>
                    </w:r>
                  </w:p>
                </w:txbxContent>
              </v:textbox>
              <w10:wrap type="none"/>
            </v:shape>
            <v:shape style="position:absolute;left:832;top:9088;width:2723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B0A"/>
                        <w:sz w:val="13"/>
                      </w:rPr>
                      <w:t>быстрее</w:t>
                    </w:r>
                    <w:r>
                      <w:rPr>
                        <w:color w:val="0A0B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всего</w:t>
                    </w:r>
                    <w:r>
                      <w:rPr>
                        <w:color w:val="0A0B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будет</w:t>
                    </w:r>
                    <w:r>
                      <w:rPr>
                        <w:color w:val="0A0B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бежать</w:t>
                    </w:r>
                    <w:r>
                      <w:rPr>
                        <w:color w:val="0A0B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вверх</w:t>
                    </w:r>
                    <w:r>
                      <w:rPr>
                        <w:color w:val="0A0B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B0A"/>
                        <w:sz w:val="13"/>
                      </w:rPr>
                      <w:t>пигмент</w:t>
                    </w:r>
                  </w:p>
                </w:txbxContent>
              </v:textbox>
              <w10:wrap type="none"/>
            </v:shape>
            <v:shape style="position:absolute;left:832;top:9147;width:3076;height:280" type="#_x0000_t202" filled="false" stroked="false">
              <v:textbox inset="0,0,0,0">
                <w:txbxContent>
                  <w:p>
                    <w:pPr>
                      <w:tabs>
                        <w:tab w:pos="3055" w:val="right" w:leader="none"/>
                      </w:tabs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8"/>
                      </w:rPr>
                    </w:pPr>
                    <w:r>
                      <w:rPr>
                        <w:color w:val="0A0B0A"/>
                        <w:position w:val="1"/>
                        <w:sz w:val="13"/>
                      </w:rPr>
                      <w:t>с</w:t>
                    </w:r>
                    <w:r>
                      <w:rPr>
                        <w:color w:val="0A0B0A"/>
                        <w:spacing w:val="-4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0A0B0A"/>
                        <w:position w:val="1"/>
                        <w:sz w:val="13"/>
                      </w:rPr>
                      <w:t>наименьшей</w:t>
                    </w:r>
                    <w:r>
                      <w:rPr>
                        <w:color w:val="0A0B0A"/>
                        <w:spacing w:val="-3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0A0B0A"/>
                        <w:position w:val="1"/>
                        <w:sz w:val="13"/>
                      </w:rPr>
                      <w:t>молекулярной</w:t>
                    </w:r>
                    <w:r>
                      <w:rPr>
                        <w:color w:val="0A0B0A"/>
                        <w:spacing w:val="-3"/>
                        <w:position w:val="1"/>
                        <w:sz w:val="13"/>
                      </w:rPr>
                      <w:t> </w:t>
                    </w:r>
                    <w:r>
                      <w:rPr>
                        <w:color w:val="0A0B0A"/>
                        <w:position w:val="1"/>
                        <w:sz w:val="13"/>
                      </w:rPr>
                      <w:t>массой.</w:t>
                    </w:r>
                    <w:r>
                      <w:rPr>
                        <w:rFonts w:ascii="Times New Roman" w:hAnsi="Times New Roman"/>
                        <w:color w:val="0A0B0A"/>
                        <w:position w:val="1"/>
                        <w:sz w:val="13"/>
                      </w:rPr>
                      <w:tab/>
                    </w:r>
                    <w:r>
                      <w:rPr>
                        <w:rFonts w:ascii="Microsoft Sans Serif" w:hAnsi="Microsoft Sans Serif"/>
                        <w:sz w:val="28"/>
                      </w:rPr>
                      <w:t>16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72672pt;width:170.15pt;height:225.7pt;mso-position-horizontal-relative:page;mso-position-vertical-relative:paragraph;z-index:-15720448;mso-wrap-distance-left:0;mso-wrap-distance-right:0" coordorigin="4254,4979" coordsize="3403,4514">
            <v:shape style="position:absolute;left:4261;top:4986;width:3388;height:4499" coordorigin="4262,4987" coordsize="3388,4499" path="m7463,9485l4448,9485,4375,9470,4316,9431,4277,9371,4262,9299,4262,5173,4277,5100,4316,5041,4375,5002,4448,4987,7463,4987,7536,5002,7595,5041,7634,5100,7649,5173,7649,9299,7634,9371,7595,9431,7536,9470,7463,9485xe" filled="false" stroked="true" strokeweight=".75pt" strokecolor="#333330">
              <v:path arrowok="t"/>
              <v:stroke dashstyle="solid"/>
            </v:shape>
            <v:shape style="position:absolute;left:4359;top:5394;width:3114;height:1284" coordorigin="4359,5395" coordsize="3114,1284" path="m7359,6678l4473,6678,4428,6670,4392,6645,4368,6609,4359,6565,4359,5508,4368,5464,4392,5428,4428,5404,4473,5395,7359,5395,7403,5404,7439,5428,7464,5464,7473,5508,7473,6565,7464,6609,7439,6645,7403,6670,7359,6678xe" filled="false" stroked="true" strokeweight="1pt" strokecolor="#ebf0d1">
              <v:path arrowok="t"/>
              <v:stroke dashstyle="solid"/>
            </v:shape>
            <v:shape style="position:absolute;left:4487;top:5181;width:2923;height:3904" type="#_x0000_t202" filled="false" stroked="false">
              <v:textbox inset="0,0,0,0">
                <w:txbxContent>
                  <w:p>
                    <w:pPr>
                      <w:spacing w:before="7"/>
                      <w:ind w:left="68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Метод</w:t>
                    </w:r>
                    <w:r>
                      <w:rPr>
                        <w:color w:val="9AB86E"/>
                        <w:spacing w:val="6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меченых</w:t>
                    </w:r>
                    <w:r>
                      <w:rPr>
                        <w:color w:val="9AB86E"/>
                        <w:spacing w:val="7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атомов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w w:val="105"/>
                        <w:sz w:val="13"/>
                      </w:rPr>
                      <w:t>Основан на использовании радиоактивных</w:t>
                    </w:r>
                    <w:r>
                      <w:rPr>
                        <w:color w:val="1D1D1B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3"/>
                        <w:sz w:val="13"/>
                      </w:rPr>
                      <w:t>изотопов,</w:t>
                    </w:r>
                    <w:r>
                      <w:rPr>
                        <w:color w:val="1D1D1B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7"/>
                        <w:sz w:val="13"/>
                      </w:rPr>
                      <w:t>исп</w:t>
                    </w:r>
                    <w:r>
                      <w:rPr>
                        <w:color w:val="1D1D1B"/>
                        <w:spacing w:val="-3"/>
                        <w:w w:val="107"/>
                        <w:sz w:val="13"/>
                      </w:rPr>
                      <w:t>у</w:t>
                    </w:r>
                    <w:r>
                      <w:rPr>
                        <w:color w:val="1D1D1B"/>
                        <w:w w:val="106"/>
                        <w:sz w:val="13"/>
                      </w:rPr>
                      <w:t>скающих</w:t>
                    </w:r>
                    <w:r>
                      <w:rPr>
                        <w:color w:val="1D1D1B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излучение</w:t>
                    </w:r>
                    <w:r>
                      <w:rPr>
                        <w:color w:val="1D1D1B"/>
                        <w:w w:val="48"/>
                        <w:sz w:val="13"/>
                      </w:rPr>
                      <w:t>.</w:t>
                    </w:r>
                    <w:r>
                      <w:rPr>
                        <w:color w:val="1D1D1B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2"/>
                        <w:w w:val="103"/>
                        <w:sz w:val="13"/>
                      </w:rPr>
                      <w:t>Благодаря</w:t>
                    </w:r>
                    <w:r>
                      <w:rPr>
                        <w:color w:val="1D1D1B"/>
                        <w:w w:val="10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этому</w:t>
                    </w:r>
                    <w:r>
                      <w:rPr>
                        <w:color w:val="1D1D1B"/>
                        <w:spacing w:val="-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излучению</w:t>
                    </w:r>
                    <w:r>
                      <w:rPr>
                        <w:color w:val="1D1D1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мы</w:t>
                    </w:r>
                    <w:r>
                      <w:rPr>
                        <w:color w:val="1D1D1B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можем</w:t>
                    </w:r>
                    <w:r>
                      <w:rPr>
                        <w:color w:val="1D1D1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проследить</w:t>
                    </w:r>
                    <w:r>
                      <w:rPr>
                        <w:color w:val="1D1D1B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за</w:t>
                    </w:r>
                    <w:r>
                      <w:rPr>
                        <w:color w:val="1D1D1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определённым</w:t>
                    </w:r>
                    <w:r>
                      <w:rPr>
                        <w:color w:val="1D1D1B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химическим</w:t>
                    </w:r>
                    <w:r>
                      <w:rPr>
                        <w:color w:val="1D1D1B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веществом.</w:t>
                    </w:r>
                  </w:p>
                  <w:p>
                    <w:pPr>
                      <w:spacing w:line="247" w:lineRule="auto" w:before="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Установить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последовательность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этапов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его</w:t>
                    </w:r>
                    <w:r>
                      <w:rPr>
                        <w:color w:val="1D1D1B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химических превращений и места его</w:t>
                    </w:r>
                    <w:r>
                      <w:rPr>
                        <w:color w:val="1D1D1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накопления.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pacing w:val="-1"/>
                        <w:sz w:val="13"/>
                      </w:rPr>
                      <w:t>При</w:t>
                    </w:r>
                    <w:r>
                      <w:rPr>
                        <w:i/>
                        <w:spacing w:val="-6"/>
                        <w:sz w:val="13"/>
                      </w:rPr>
                      <w:t> </w:t>
                    </w:r>
                    <w:r>
                      <w:rPr>
                        <w:i/>
                        <w:spacing w:val="-1"/>
                        <w:sz w:val="13"/>
                      </w:rPr>
                      <w:t>изучении</w:t>
                    </w:r>
                    <w:r>
                      <w:rPr>
                        <w:i/>
                        <w:spacing w:val="-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фотосинтеза</w:t>
                    </w:r>
                    <w:r>
                      <w:rPr>
                        <w:i/>
                        <w:spacing w:val="-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</w:t>
                    </w:r>
                    <w:r>
                      <w:rPr>
                        <w:i/>
                        <w:spacing w:val="-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опытах</w:t>
                    </w:r>
                    <w:r>
                      <w:rPr>
                        <w:i/>
                        <w:spacing w:val="-9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А.</w:t>
                    </w:r>
                    <w:r>
                      <w:rPr>
                        <w:i/>
                        <w:spacing w:val="-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П.</w:t>
                    </w:r>
                    <w:r>
                      <w:rPr>
                        <w:i/>
                        <w:spacing w:val="-3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Виноградова применялся метод меченых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атомов.</w:t>
                    </w:r>
                  </w:p>
                  <w:p>
                    <w:pPr>
                      <w:spacing w:line="240" w:lineRule="auto" w:before="6"/>
                      <w:rPr>
                        <w:i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7"/>
                      </w:numPr>
                      <w:tabs>
                        <w:tab w:pos="120" w:val="left" w:leader="none"/>
                      </w:tabs>
                      <w:spacing w:line="247" w:lineRule="auto" w:before="0"/>
                      <w:ind w:left="0" w:right="35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молекулу СО2</w:t>
                    </w:r>
                    <w:r>
                      <w:rPr>
                        <w:color w:val="0A0A0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Н2О</w:t>
                    </w:r>
                    <w:r>
                      <w:rPr>
                        <w:color w:val="0A0A0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вводился</w:t>
                    </w:r>
                    <w:r>
                      <w:rPr>
                        <w:color w:val="0A0A0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изотоп</w:t>
                    </w:r>
                    <w:r>
                      <w:rPr>
                        <w:color w:val="0A0A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кислорода</w:t>
                    </w:r>
                    <w:r>
                      <w:rPr>
                        <w:color w:val="0A0A0A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(О18).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7"/>
                      </w:numPr>
                      <w:tabs>
                        <w:tab w:pos="133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При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введении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изотопа</w:t>
                    </w:r>
                    <w:r>
                      <w:rPr>
                        <w:color w:val="0A0A0A"/>
                        <w:spacing w:val="39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кислорода</w:t>
                    </w:r>
                    <w:r>
                      <w:rPr>
                        <w:color w:val="0A0A0A"/>
                        <w:spacing w:val="39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молекулу СО2, используемую в процессе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фотосинтеза,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выделяющийся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кислород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имел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04"/>
                        <w:sz w:val="13"/>
                      </w:rPr>
                      <w:t>а</w:t>
                    </w:r>
                    <w:r>
                      <w:rPr>
                        <w:color w:val="0A0A0A"/>
                        <w:w w:val="102"/>
                        <w:sz w:val="13"/>
                      </w:rPr>
                      <w:t>томный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6"/>
                        <w:sz w:val="13"/>
                      </w:rPr>
                      <w:t>вес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75"/>
                        <w:sz w:val="13"/>
                      </w:rPr>
                      <w:t>1</w:t>
                    </w:r>
                    <w:r>
                      <w:rPr>
                        <w:color w:val="0A0A0A"/>
                        <w:w w:val="114"/>
                        <w:sz w:val="13"/>
                      </w:rPr>
                      <w:t>6</w:t>
                    </w:r>
                    <w:r>
                      <w:rPr>
                        <w:color w:val="0A0A0A"/>
                        <w:w w:val="48"/>
                        <w:sz w:val="13"/>
                      </w:rPr>
                      <w:t>.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12"/>
                        <w:sz w:val="13"/>
                      </w:rPr>
                      <w:t>Это</w:t>
                    </w:r>
                    <w:r>
                      <w:rPr>
                        <w:color w:val="0A0A0A"/>
                        <w:spacing w:val="-10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4"/>
                        <w:sz w:val="13"/>
                      </w:rPr>
                      <w:t>у</w:t>
                    </w:r>
                    <w:r>
                      <w:rPr>
                        <w:color w:val="0A0A0A"/>
                        <w:spacing w:val="-1"/>
                        <w:w w:val="104"/>
                        <w:sz w:val="13"/>
                      </w:rPr>
                      <w:t>к</w:t>
                    </w:r>
                    <w:r>
                      <w:rPr>
                        <w:color w:val="0A0A0A"/>
                        <w:w w:val="102"/>
                        <w:sz w:val="13"/>
                      </w:rPr>
                      <w:t>азывает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3"/>
                        <w:sz w:val="13"/>
                      </w:rPr>
                      <w:t>на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6"/>
                        <w:sz w:val="13"/>
                      </w:rPr>
                      <w:t>тот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97"/>
                        <w:sz w:val="13"/>
                      </w:rPr>
                      <w:t>фак</w:t>
                    </w:r>
                    <w:r>
                      <w:rPr>
                        <w:color w:val="0A0A0A"/>
                        <w:spacing w:val="-6"/>
                        <w:w w:val="97"/>
                        <w:sz w:val="13"/>
                      </w:rPr>
                      <w:t>т</w:t>
                    </w:r>
                    <w:r>
                      <w:rPr>
                        <w:color w:val="0A0A0A"/>
                        <w:w w:val="64"/>
                        <w:sz w:val="13"/>
                      </w:rPr>
                      <w:t>,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3"/>
                        <w:sz w:val="13"/>
                      </w:rPr>
                      <w:t>что </w:t>
                    </w:r>
                    <w:r>
                      <w:rPr>
                        <w:color w:val="0A0A0A"/>
                        <w:sz w:val="13"/>
                      </w:rPr>
                      <w:t>кислород</w:t>
                    </w:r>
                    <w:r>
                      <w:rPr>
                        <w:color w:val="0A0A0A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процессе</w:t>
                    </w:r>
                    <w:r>
                      <w:rPr>
                        <w:color w:val="0A0A0A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фотосинтеза</w:t>
                    </w:r>
                    <w:r>
                      <w:rPr>
                        <w:color w:val="0A0A0A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выделяется</w:t>
                    </w:r>
                    <w:r>
                      <w:rPr>
                        <w:color w:val="0A0A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4"/>
                        <w:sz w:val="13"/>
                      </w:rPr>
                      <w:t>не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1"/>
                        <w:sz w:val="13"/>
                      </w:rPr>
                      <w:t>из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17"/>
                        <w:sz w:val="13"/>
                      </w:rPr>
                      <w:t>С</w:t>
                    </w:r>
                    <w:r>
                      <w:rPr>
                        <w:color w:val="0A0A0A"/>
                        <w:w w:val="111"/>
                        <w:sz w:val="13"/>
                      </w:rPr>
                      <w:t>О</w:t>
                    </w:r>
                    <w:r>
                      <w:rPr>
                        <w:color w:val="0A0A0A"/>
                        <w:w w:val="73"/>
                        <w:sz w:val="13"/>
                      </w:rPr>
                      <w:t>2</w:t>
                    </w:r>
                    <w:r>
                      <w:rPr>
                        <w:color w:val="0A0A0A"/>
                        <w:w w:val="48"/>
                        <w:sz w:val="13"/>
                      </w:rPr>
                      <w:t>.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12"/>
                        <w:sz w:val="13"/>
                      </w:rPr>
                      <w:t>Н</w:t>
                    </w:r>
                    <w:r>
                      <w:rPr>
                        <w:color w:val="0A0A0A"/>
                        <w:w w:val="110"/>
                        <w:sz w:val="13"/>
                      </w:rPr>
                      <w:t>о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3"/>
                        <w:sz w:val="13"/>
                      </w:rPr>
                      <w:t>было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4"/>
                        <w:sz w:val="13"/>
                      </w:rPr>
                      <w:t>т</w:t>
                    </w:r>
                    <w:r>
                      <w:rPr>
                        <w:color w:val="0A0A0A"/>
                        <w:w w:val="104"/>
                        <w:sz w:val="13"/>
                      </w:rPr>
                      <w:t>акже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7"/>
                        <w:sz w:val="13"/>
                      </w:rPr>
                      <w:t>обна</w:t>
                    </w:r>
                    <w:r>
                      <w:rPr>
                        <w:color w:val="0A0A0A"/>
                        <w:spacing w:val="-3"/>
                        <w:w w:val="107"/>
                        <w:sz w:val="13"/>
                      </w:rPr>
                      <w:t>р</w:t>
                    </w:r>
                    <w:r>
                      <w:rPr>
                        <w:color w:val="0A0A0A"/>
                        <w:w w:val="106"/>
                        <w:sz w:val="13"/>
                      </w:rPr>
                      <w:t>ужен</w:t>
                    </w:r>
                    <w:r>
                      <w:rPr>
                        <w:color w:val="0A0A0A"/>
                        <w:spacing w:val="-3"/>
                        <w:w w:val="106"/>
                        <w:sz w:val="13"/>
                      </w:rPr>
                      <w:t>о</w:t>
                    </w:r>
                    <w:r>
                      <w:rPr>
                        <w:color w:val="0A0A0A"/>
                        <w:w w:val="64"/>
                        <w:sz w:val="13"/>
                      </w:rPr>
                      <w:t>,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3"/>
                        <w:sz w:val="13"/>
                      </w:rPr>
                      <w:t>что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1"/>
                        <w:sz w:val="13"/>
                      </w:rPr>
                      <w:t>в </w:t>
                    </w:r>
                    <w:r>
                      <w:rPr>
                        <w:color w:val="0A0A0A"/>
                        <w:sz w:val="13"/>
                      </w:rPr>
                      <w:t>состав глюкозы, как конечного продукта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фотосинтеза,</w:t>
                    </w:r>
                    <w:r>
                      <w:rPr>
                        <w:color w:val="0A0A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как</w:t>
                    </w:r>
                    <w:r>
                      <w:rPr>
                        <w:color w:val="0A0A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раз</w:t>
                    </w:r>
                    <w:r>
                      <w:rPr>
                        <w:color w:val="0A0A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входил</w:t>
                    </w:r>
                    <w:r>
                      <w:rPr>
                        <w:color w:val="0A0A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этот</w:t>
                    </w:r>
                    <w:r>
                      <w:rPr>
                        <w:color w:val="0A0A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изотоп</w:t>
                    </w:r>
                  </w:p>
                </w:txbxContent>
              </v:textbox>
              <w10:wrap type="none"/>
            </v:shape>
            <v:shape style="position:absolute;left:4487;top:9088;width:2641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кислорода</w:t>
                    </w:r>
                    <w:r>
                      <w:rPr>
                        <w:color w:val="0A0A0A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(О18).</w:t>
                    </w:r>
                    <w:r>
                      <w:rPr>
                        <w:color w:val="0A0A0A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Следовательно,</w:t>
                    </w:r>
                    <w:r>
                      <w:rPr>
                        <w:color w:val="0A0A0A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кислород</w:t>
                    </w:r>
                  </w:p>
                </w:txbxContent>
              </v:textbox>
              <w10:wrap type="none"/>
            </v:shape>
            <v:shape style="position:absolute;left:7254;top:9147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72672pt;width:170.15pt;height:225.7pt;mso-position-horizontal-relative:page;mso-position-vertical-relative:paragraph;z-index:-15719936;mso-wrap-distance-left:0;mso-wrap-distance-right:0" coordorigin="7906,4979" coordsize="3403,4514">
            <v:shape style="position:absolute;left:7913;top:4986;width:3388;height:4499" coordorigin="7914,4987" coordsize="3388,4499" path="m11115,9485l8100,9485,8027,9470,7968,9431,7929,9371,7914,9299,7914,5173,7929,5100,7968,5041,8027,5002,8100,4987,11115,4987,11188,5002,11247,5041,11287,5100,11301,5173,11301,9299,11287,9371,11247,9431,11188,9470,11115,9485xe" filled="false" stroked="true" strokeweight=".75pt" strokecolor="#333330">
              <v:path arrowok="t"/>
              <v:stroke dashstyle="solid"/>
            </v:shape>
            <v:shape style="position:absolute;left:7906;top:4979;width:3403;height:4514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Times New Roman"/>
                        <w:sz w:val="17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из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СО2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идёт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на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синтез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глюкозы.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2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3)</w:t>
                    </w:r>
                    <w:r>
                      <w:rPr>
                        <w:color w:val="0A0A0A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А</w:t>
                    </w:r>
                    <w:r>
                      <w:rPr>
                        <w:color w:val="0A0A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растение,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получившее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Н2О,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содержащую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составе</w:t>
                    </w:r>
                    <w:r>
                      <w:rPr>
                        <w:color w:val="0A0A0A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кислород</w:t>
                    </w:r>
                    <w:r>
                      <w:rPr>
                        <w:color w:val="0A0A0A"/>
                        <w:spacing w:val="1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О</w:t>
                    </w:r>
                    <w:r>
                      <w:rPr>
                        <w:color w:val="0A0A0A"/>
                        <w:spacing w:val="1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выделяло</w:t>
                    </w:r>
                    <w:r>
                      <w:rPr>
                        <w:color w:val="0A0A0A"/>
                        <w:spacing w:val="1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при</w:t>
                    </w:r>
                    <w:r>
                      <w:rPr>
                        <w:color w:val="0A0A0A"/>
                        <w:spacing w:val="1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фотосинте-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зе именно этот меченый кислород.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Следовательно,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процессе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фотосинтеза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выделение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кислорода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происходит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из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воды,</w:t>
                    </w:r>
                  </w:p>
                  <w:p>
                    <w:pPr>
                      <w:spacing w:before="3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а</w:t>
                    </w:r>
                    <w:r>
                      <w:rPr>
                        <w:color w:val="0A0A0A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не</w:t>
                    </w:r>
                    <w:r>
                      <w:rPr>
                        <w:color w:val="0A0A0A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из</w:t>
                    </w:r>
                    <w:r>
                      <w:rPr>
                        <w:color w:val="0A0A0A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углекислого</w:t>
                    </w:r>
                    <w:r>
                      <w:rPr>
                        <w:color w:val="0A0A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газа,</w:t>
                    </w:r>
                    <w:r>
                      <w:rPr>
                        <w:color w:val="0A0A0A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как</w:t>
                    </w:r>
                    <w:r>
                      <w:rPr>
                        <w:color w:val="0A0A0A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считали</w:t>
                    </w:r>
                    <w:r>
                      <w:rPr>
                        <w:color w:val="0A0A0A"/>
                        <w:spacing w:val="-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раньше.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351" w:right="349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5"/>
                        <w:sz w:val="13"/>
                      </w:rPr>
                      <w:t>Метод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меченых</w:t>
                    </w:r>
                    <w:r>
                      <w:rPr>
                        <w:color w:val="0A0A0A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атомов</w:t>
                    </w:r>
                    <w:r>
                      <w:rPr>
                        <w:color w:val="0A0A0A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использовался</w:t>
                    </w:r>
                    <w:r>
                      <w:rPr>
                        <w:color w:val="0A0A0A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для</w:t>
                    </w:r>
                    <w:r>
                      <w:rPr>
                        <w:color w:val="0A0A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определения принципа репликации ДНК.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(ОПЫТ</w:t>
                    </w:r>
                    <w:r>
                      <w:rPr>
                        <w:color w:val="0A0A0A"/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МЕЗЕЛЬСОНА</w:t>
                    </w:r>
                    <w:r>
                      <w:rPr>
                        <w:color w:val="0A0A0A"/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И</w:t>
                    </w:r>
                    <w:r>
                      <w:rPr>
                        <w:color w:val="0A0A0A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СТАЛЯ)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8"/>
                      </w:numPr>
                      <w:tabs>
                        <w:tab w:pos="353" w:val="left" w:leader="none"/>
                      </w:tabs>
                      <w:spacing w:line="247" w:lineRule="auto" w:before="1"/>
                      <w:ind w:left="233" w:right="38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Сначала бактерий выращивали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на среде с</w:t>
                    </w:r>
                    <w:r>
                      <w:rPr>
                        <w:color w:val="0A0A0A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радиоактивным изотопом 15N, который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полностью встраивался в обе цепи ДНК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15N/15N (при центрифугировании нижняя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синяя</w:t>
                    </w:r>
                    <w:r>
                      <w:rPr>
                        <w:color w:val="0A0A0A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полоса</w:t>
                    </w:r>
                    <w:r>
                      <w:rPr>
                        <w:color w:val="0A0A0A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–</w:t>
                    </w:r>
                    <w:r>
                      <w:rPr>
                        <w:color w:val="0A0A0A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обе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цепи</w:t>
                    </w:r>
                    <w:r>
                      <w:rPr>
                        <w:color w:val="0A0A0A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тяжелые).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8"/>
                      </w:numPr>
                      <w:tabs>
                        <w:tab w:pos="366" w:val="left" w:leader="none"/>
                      </w:tabs>
                      <w:spacing w:line="247" w:lineRule="auto" w:before="0"/>
                      <w:ind w:left="233" w:right="37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Затем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бактерий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перенесли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на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среду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14N,</w:t>
                    </w:r>
                    <w:r>
                      <w:rPr>
                        <w:color w:val="0A0A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после первого деления - 2 новые ДНК, в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каждой из которых одна цепь старая 15N,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вторая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новая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14N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(при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центрифугировании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средняя</w:t>
                    </w:r>
                    <w:r>
                      <w:rPr>
                        <w:color w:val="0A0A0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полоса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–</w:t>
                    </w:r>
                    <w:r>
                      <w:rPr>
                        <w:color w:val="0A0A0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среднее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значение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массы).</w:t>
                    </w:r>
                  </w:p>
                  <w:p>
                    <w:pPr>
                      <w:spacing w:line="240" w:lineRule="auto" w:before="3"/>
                      <w:rPr>
                        <w:sz w:val="16"/>
                      </w:rPr>
                    </w:pPr>
                  </w:p>
                  <w:p>
                    <w:pPr>
                      <w:spacing w:before="0"/>
                      <w:ind w:left="0" w:right="13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i w:val="0"/>
          <w:sz w:val="15"/>
        </w:rPr>
      </w:pPr>
    </w:p>
    <w:p>
      <w:pPr>
        <w:spacing w:after="0"/>
        <w:rPr>
          <w:rFonts w:ascii="Times New Roman"/>
          <w:sz w:val="15"/>
        </w:rPr>
        <w:sectPr>
          <w:headerReference w:type="default" r:id="rId7"/>
          <w:footerReference w:type="default" r:id="rId8"/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0"/>
        <w:rPr>
          <w:rFonts w:ascii="Times New Roman"/>
          <w:i w:val="0"/>
          <w:sz w:val="15"/>
        </w:rPr>
      </w:pPr>
    </w:p>
    <w:p>
      <w:pPr>
        <w:tabs>
          <w:tab w:pos="4253" w:val="left" w:leader="none"/>
        </w:tabs>
        <w:spacing w:line="240" w:lineRule="auto"/>
        <w:ind w:left="5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0;top:203;width:2950;height:93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3)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После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второго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деления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на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среде</w:t>
                    </w:r>
                    <w:r>
                      <w:rPr>
                        <w:color w:val="0A0A0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14N,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уже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4 молекулы ДНК, две из которых легкие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14N/14N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(верхняя</w:t>
                    </w:r>
                    <w:r>
                      <w:rPr>
                        <w:color w:val="0A0A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полоса</w:t>
                    </w:r>
                    <w:r>
                      <w:rPr>
                        <w:color w:val="0A0A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при</w:t>
                    </w:r>
                    <w:r>
                      <w:rPr>
                        <w:color w:val="0A0A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центрифугирова-</w:t>
                    </w:r>
                    <w:r>
                      <w:rPr>
                        <w:color w:val="0A0A0A"/>
                        <w:spacing w:val="-3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нии),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а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две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промежуточным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значением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массы</w:t>
                    </w:r>
                    <w:r>
                      <w:rPr>
                        <w:color w:val="0A0A0A"/>
                        <w:spacing w:val="-3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14N/15N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(средняя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полоса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при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центрифугиро-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вании).</w:t>
                    </w:r>
                  </w:p>
                </w:txbxContent>
              </v:textbox>
              <w10:wrap type="none"/>
            </v:shape>
            <v:shape style="position:absolute;left:2996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19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group style="width:352.6pt;height:225.7pt;mso-position-horizontal-relative:char;mso-position-vertical-relative:line" coordorigin="0,0" coordsize="7052,4514">
            <v:shape style="position:absolute;left:7;top:7;width:7037;height:4499" coordorigin="8,8" coordsize="7037,4499" path="m6858,4506l193,4506,121,4491,62,4451,22,4392,8,4320,8,193,22,121,62,62,121,22,193,8,6858,8,6930,22,6990,62,7029,121,7044,193,7044,4320,7029,4392,6990,4451,6930,4491,6858,4506xe" filled="false" stroked="true" strokeweight=".75pt" strokecolor="#333330">
              <v:path arrowok="t"/>
              <v:stroke dashstyle="solid"/>
            </v:shape>
            <v:shape style="position:absolute;left:236;top:347;width:6599;height:3777" type="#_x0000_t75" stroked="false">
              <v:imagedata r:id="rId13" o:title=""/>
            </v:shape>
            <v:shape style="position:absolute;left:6435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i w:val="0"/>
          <w:sz w:val="15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717888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743;top:670;width:3114;height:936" coordorigin="744,670" coordsize="3114,936" path="m3744,1606l857,1606,813,1597,777,1573,753,1537,744,1493,744,783,753,739,777,703,813,679,857,670,3744,670,3788,679,3824,703,3848,739,3857,783,3857,1493,3848,1537,3824,1573,3788,1597,3744,1606xe" filled="false" stroked="true" strokeweight="1pt" strokecolor="#ebf0d1">
              <v:path arrowok="t"/>
              <v:stroke dashstyle="solid"/>
            </v:shape>
            <v:shape style="position:absolute;left:832;top:425;width:2895;height:3436" type="#_x0000_t202" filled="false" stroked="false">
              <v:textbox inset="0,0,0,0">
                <w:txbxContent>
                  <w:p>
                    <w:pPr>
                      <w:spacing w:before="7"/>
                      <w:ind w:left="71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Метод</w:t>
                    </w:r>
                    <w:r>
                      <w:rPr>
                        <w:color w:val="9AB86E"/>
                        <w:spacing w:val="-12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электрофореза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Основан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на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разделении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молекул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белка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или</w:t>
                    </w:r>
                    <w:r>
                      <w:rPr>
                        <w:color w:val="0A0A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нуклеиновых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кислот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зависимости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от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их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молекулярной массы, заряда и формы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молекулы под действием электрического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тока.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Для того, чтобы провести электрофорез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молекул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белка,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мы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должны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отталкиваться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от</w:t>
                    </w:r>
                    <w:r>
                      <w:rPr>
                        <w:color w:val="0A0A0A"/>
                        <w:spacing w:val="-37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одной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характеристики, от молекулярной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массы.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9"/>
                      </w:numPr>
                      <w:tabs>
                        <w:tab w:pos="120" w:val="left" w:leader="none"/>
                      </w:tabs>
                      <w:spacing w:line="247" w:lineRule="auto" w:before="1"/>
                      <w:ind w:left="0" w:right="3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Для начала мы помещаем молекулы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исследуемых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белков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специальную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камеру,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4"/>
                        <w:w w:val="100"/>
                        <w:sz w:val="13"/>
                      </w:rPr>
                      <w:t>к</w:t>
                    </w:r>
                    <w:r>
                      <w:rPr>
                        <w:color w:val="0A0A0A"/>
                        <w:w w:val="108"/>
                        <w:sz w:val="13"/>
                      </w:rPr>
                      <w:t>оторой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одержит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с</w:t>
                    </w:r>
                    <w:r>
                      <w:rPr>
                        <w:color w:val="0A0A0A"/>
                        <w:w w:val="97"/>
                        <w:sz w:val="13"/>
                      </w:rPr>
                      <w:t>я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1"/>
                        <w:sz w:val="13"/>
                      </w:rPr>
                      <w:t>гель</w:t>
                    </w:r>
                    <w:r>
                      <w:rPr>
                        <w:color w:val="0A0A0A"/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9"/>
                      </w:numPr>
                      <w:tabs>
                        <w:tab w:pos="133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Мы</w:t>
                    </w:r>
                    <w:r>
                      <w:rPr>
                        <w:color w:val="0A0A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подкрашиваем</w:t>
                    </w:r>
                    <w:r>
                      <w:rPr>
                        <w:color w:val="0A0A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наши</w:t>
                    </w:r>
                    <w:r>
                      <w:rPr>
                        <w:color w:val="0A0A0A"/>
                        <w:spacing w:val="1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белки</w:t>
                    </w:r>
                    <w:r>
                      <w:rPr>
                        <w:color w:val="0A0A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специальны-</w:t>
                    </w:r>
                    <w:r>
                      <w:rPr>
                        <w:color w:val="0A0A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ми красителями и наносим их на линию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старту,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затем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мы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подключаем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электрический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ток и наши белки начинают двигаться через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1"/>
                        <w:sz w:val="13"/>
                      </w:rPr>
                      <w:t>гель</w:t>
                    </w:r>
                    <w:r>
                      <w:rPr>
                        <w:color w:val="0A0A0A"/>
                        <w:w w:val="48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32;top:4020;width:2858;height:621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3)</w:t>
                    </w:r>
                    <w:r>
                      <w:rPr>
                        <w:color w:val="0A0A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Белки</w:t>
                    </w:r>
                    <w:r>
                      <w:rPr>
                        <w:color w:val="0A0A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</w:t>
                    </w:r>
                    <w:r>
                      <w:rPr>
                        <w:color w:val="0A0A0A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наибольшей</w:t>
                    </w:r>
                    <w:r>
                      <w:rPr>
                        <w:color w:val="0A0A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молекулярной</w:t>
                    </w:r>
                    <w:r>
                      <w:rPr>
                        <w:color w:val="0A0A0A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массой</w:t>
                    </w:r>
                    <w:r>
                      <w:rPr>
                        <w:color w:val="0A0A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продвинуться на меньшее расстояние от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линии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старта,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а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белки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наименьшей</w:t>
                    </w:r>
                    <w:r>
                      <w:rPr>
                        <w:color w:val="0A0A0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массой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дальше.</w:t>
                    </w:r>
                  </w:p>
                </w:txbxContent>
              </v:textbox>
              <w10:wrap type="none"/>
            </v:shape>
            <v:shape style="position:absolute;left:3595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717376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398;top:670;width:3114;height:468" coordorigin="4399,670" coordsize="3114,468" path="m7399,1138l4512,1138,4468,1129,4432,1105,4408,1069,4399,1025,4399,783,4408,739,4432,703,4468,679,4512,670,7399,670,7443,679,7479,703,7503,739,7512,783,7512,1025,7503,1069,7479,1105,7443,1129,7399,1138xe" filled="false" stroked="true" strokeweight="1pt" strokecolor="#ebf0d1">
              <v:path arrowok="t"/>
              <v:stroke dashstyle="solid"/>
            </v:shape>
            <v:shape style="position:absolute;left:4487;top:425;width:2884;height:3436" type="#_x0000_t202" filled="false" stroked="false">
              <v:textbox inset="0,0,0,0">
                <w:txbxContent>
                  <w:p>
                    <w:pPr>
                      <w:spacing w:before="7"/>
                      <w:ind w:left="14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Метод</w:t>
                    </w:r>
                    <w:r>
                      <w:rPr>
                        <w:color w:val="9AB86E"/>
                        <w:spacing w:val="-11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радиоуглеродного</w:t>
                    </w:r>
                    <w:r>
                      <w:rPr>
                        <w:color w:val="9AB86E"/>
                        <w:spacing w:val="-10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датирования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Основан на измерении концентрации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радиоактивного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изотопа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углерода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14С.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0"/>
                      </w:numPr>
                      <w:tabs>
                        <w:tab w:pos="120" w:val="left" w:leader="none"/>
                      </w:tabs>
                      <w:spacing w:line="247" w:lineRule="auto" w:before="0"/>
                      <w:ind w:left="0" w:right="8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Радиоактивный изотоп 14С образуется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составе атмосферы из 12N, затем взаимодей-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ствует с кислородом с образованием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углекислого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газа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(СО2).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0"/>
                      </w:numPr>
                      <w:tabs>
                        <w:tab w:pos="133" w:val="left" w:leader="none"/>
                      </w:tabs>
                      <w:spacing w:line="247" w:lineRule="auto" w:before="0"/>
                      <w:ind w:left="0" w:right="33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Углекислый газ (СО2) с радиоактивным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изотопом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14С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усваивается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растениями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процессе фотосинтеза с образованием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углеводов.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0"/>
                      </w:numPr>
                      <w:tabs>
                        <w:tab w:pos="136" w:val="left" w:leader="none"/>
                      </w:tabs>
                      <w:spacing w:line="247" w:lineRule="auto" w:before="0"/>
                      <w:ind w:left="0" w:right="13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Затем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растения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поедаются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животными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и,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таким образом, изотоп углерода 14С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передается в составе органики по цепи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питания.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0"/>
                      </w:numPr>
                      <w:tabs>
                        <w:tab w:pos="137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Накопление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радиоактивного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изотопа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14С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8"/>
                        <w:sz w:val="13"/>
                      </w:rPr>
                      <w:t>ос</w:t>
                    </w:r>
                    <w:r>
                      <w:rPr>
                        <w:spacing w:val="-1"/>
                        <w:w w:val="108"/>
                        <w:sz w:val="13"/>
                      </w:rPr>
                      <w:t>т</w:t>
                    </w:r>
                    <w:r>
                      <w:rPr>
                        <w:w w:val="103"/>
                        <w:sz w:val="13"/>
                      </w:rPr>
                      <w:t>анавливает</w:t>
                    </w:r>
                    <w:r>
                      <w:rPr>
                        <w:spacing w:val="-1"/>
                        <w:w w:val="103"/>
                        <w:sz w:val="13"/>
                      </w:rPr>
                      <w:t>с</w:t>
                    </w:r>
                    <w:r>
                      <w:rPr>
                        <w:w w:val="97"/>
                        <w:sz w:val="13"/>
                      </w:rPr>
                      <w:t>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момент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смерти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4"/>
                        <w:sz w:val="13"/>
                      </w:rPr>
                      <w:t>животног</w:t>
                    </w:r>
                    <w:r>
                      <w:rPr>
                        <w:spacing w:val="-5"/>
                        <w:w w:val="104"/>
                        <w:sz w:val="13"/>
                      </w:rPr>
                      <w:t>о</w:t>
                    </w:r>
                    <w:r>
                      <w:rPr>
                        <w:spacing w:val="-2"/>
                        <w:w w:val="48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487;top:4020;width:2779;height:46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5) Затем изотоп 14С начинает подвергаться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радиоактивному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распаду,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результате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чего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его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концентрация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уменьшается.</w:t>
                    </w:r>
                  </w:p>
                </w:txbxContent>
              </v:textbox>
              <w10:wrap type="none"/>
            </v:shape>
            <v:shape style="position:absolute;left:7254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716864;mso-wrap-distance-left:0;mso-wrap-distance-right:0" coordorigin="7906,223" coordsize="3403,4514">
            <v:shape style="position:absolute;left:7913;top:1351;width:3388;height:195" coordorigin="7914,1351" coordsize="3388,195" path="m11246,1351l7969,1351,7948,1356,7930,1368,7918,1385,7914,1407,7914,1491,7918,1512,7930,1530,7948,1542,7969,1546,11246,1546,11267,1542,11285,1530,11297,1512,11301,1491,11301,1407,11297,1385,11285,1368,11267,1356,11246,1351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72;top:1657;width:1394;height:276" coordorigin="8173,1657" coordsize="1394,276" path="m9452,1657l8286,1657,8242,1666,8206,1691,8182,1727,8173,1771,8173,1819,8182,1863,8206,1899,8242,1923,8286,1932,9452,1932,9497,1923,9533,1899,9557,1863,9566,1819,9566,1771,9557,1727,9533,1691,9497,1666,9452,1657xe" filled="true" fillcolor="#ebf0d1" stroked="false">
              <v:path arrowok="t"/>
              <v:fill type="solid"/>
            </v:shape>
            <v:shape style="position:absolute;left:8172;top:2024;width:830;height:227" coordorigin="8173,2024" coordsize="830,227" path="m8888,2251l8286,2251,8242,2242,8206,2218,8182,2182,8173,2138,8182,2094,8206,2057,8242,2033,8286,2024,8888,2024,8933,2033,8969,2057,8993,2094,9002,2138,8993,2182,8969,2218,8933,2242,8888,2251xe" filled="false" stroked="true" strokeweight="1pt" strokecolor="#ebf0d1">
              <v:path arrowok="t"/>
              <v:stroke dashstyle="solid"/>
            </v:shape>
            <v:shape style="position:absolute;left:8172;top:2342;width:830;height:227" coordorigin="8173,2343" coordsize="830,227" path="m8888,2570l8286,2570,8242,2561,8206,2537,8182,2500,8173,2456,8182,2412,8206,2376,8242,2352,8286,2343,8888,2343,8933,2352,8969,2376,8993,2412,9002,2456,8993,2500,8969,2537,8933,2561,8888,2570xe" filled="false" stroked="true" strokeweight="1pt" strokecolor="#ebf0d1">
              <v:path arrowok="t"/>
              <v:stroke dashstyle="solid"/>
            </v:shape>
            <v:shape style="position:absolute;left:9699;top:1657;width:1394;height:276" coordorigin="9699,1657" coordsize="1394,276" path="m10979,1657l9813,1657,9768,1666,9732,1691,9708,1727,9699,1771,9699,1819,9708,1863,9732,1899,9768,1923,9813,1932,10979,1932,11023,1923,11059,1899,11083,1863,11092,1819,11092,1771,11083,1727,11059,1691,11023,1666,10979,1657xe" filled="true" fillcolor="#ebf0d1" stroked="false">
              <v:path arrowok="t"/>
              <v:fill type="solid"/>
            </v:shape>
            <v:shape style="position:absolute;left:9699;top:2024;width:830;height:227" coordorigin="9699,2024" coordsize="830,227" path="m10415,2251l9813,2251,9768,2242,9732,2218,9708,2182,9699,2138,9708,2094,9732,2057,9768,2033,9813,2024,10415,2024,10459,2033,10495,2057,10520,2094,10528,2138,10520,2182,10495,2218,10459,2242,10415,2251xe" filled="false" stroked="true" strokeweight="1pt" strokecolor="#ebf0d1">
              <v:path arrowok="t"/>
              <v:stroke dashstyle="solid"/>
            </v:shape>
            <v:shape style="position:absolute;left:9699;top:2342;width:830;height:227" coordorigin="9699,2343" coordsize="830,227" path="m10415,2570l9813,2570,9768,2561,9732,2537,9708,2500,9699,2456,9708,2412,9732,2376,9768,2352,9813,2343,10415,2343,10459,2352,10495,2376,10520,2412,10528,2456,10520,2500,10495,2537,10459,2561,10415,2570xe" filled="false" stroked="true" strokeweight="1pt" strokecolor="#ebf0d1">
              <v:path arrowok="t"/>
              <v:stroke dashstyle="solid"/>
            </v:shape>
            <v:shape style="position:absolute;left:8172;top:2661;width:830;height:227" coordorigin="8173,2662" coordsize="830,227" path="m8888,2888l8286,2888,8242,2880,8206,2855,8182,2819,8173,2775,8182,2731,8206,2695,8242,2671,8286,2662,8888,2662,8933,2671,8969,2695,8993,2731,9002,2775,8993,2819,8969,2855,8933,2880,8888,2888xe" filled="false" stroked="true" strokeweight="1pt" strokecolor="#ebf0d1">
              <v:path arrowok="t"/>
              <v:stroke dashstyle="solid"/>
            </v:shape>
            <v:shape style="position:absolute;left:8139;top:426;width:2670;height:621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6)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Измеряя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концентрацию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радиоактивного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изотопа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14С,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можно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определить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возраст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находки, чем меньше концентрация, тем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древнее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9"/>
                        <w:sz w:val="13"/>
                      </w:rPr>
                      <w:t>о</w:t>
                    </w:r>
                    <w:r>
                      <w:rPr>
                        <w:spacing w:val="-4"/>
                        <w:w w:val="109"/>
                        <w:sz w:val="13"/>
                      </w:rPr>
                      <w:t>б</w:t>
                    </w:r>
                    <w:r>
                      <w:rPr>
                        <w:w w:val="101"/>
                        <w:sz w:val="13"/>
                      </w:rPr>
                      <w:t>ъек</w:t>
                    </w:r>
                    <w:r>
                      <w:rPr>
                        <w:spacing w:val="-6"/>
                        <w:w w:val="101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528;top:1365;width:2267;height:486" type="#_x0000_t202" filled="false" stroked="false">
              <v:textbox inset="0,0,0,0">
                <w:txbxContent>
                  <w:p>
                    <w:pPr>
                      <w:spacing w:before="0"/>
                      <w:ind w:left="0" w:right="105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10"/>
                        <w:sz w:val="14"/>
                      </w:rPr>
                      <w:t>Метаболизм</w:t>
                    </w:r>
                  </w:p>
                  <w:p>
                    <w:pPr>
                      <w:spacing w:line="240" w:lineRule="auto" w:before="7"/>
                      <w:rPr>
                        <w:sz w:val="17"/>
                      </w:rPr>
                    </w:pPr>
                  </w:p>
                  <w:p>
                    <w:pPr>
                      <w:tabs>
                        <w:tab w:pos="1489" w:val="left" w:leader="none"/>
                      </w:tabs>
                      <w:spacing w:before="0"/>
                      <w:ind w:left="0" w:right="18" w:firstLine="0"/>
                      <w:jc w:val="center"/>
                      <w:rPr>
                        <w:sz w:val="10"/>
                      </w:rPr>
                    </w:pPr>
                    <w:r>
                      <w:rPr>
                        <w:color w:val="333330"/>
                        <w:w w:val="110"/>
                        <w:sz w:val="10"/>
                      </w:rPr>
                      <w:t>Ассимиляция</w:t>
                      <w:tab/>
                      <w:t>Диссимиляция</w:t>
                    </w:r>
                  </w:p>
                </w:txbxContent>
              </v:textbox>
              <w10:wrap type="none"/>
            </v:shape>
            <v:shape style="position:absolute;left:8268;top:2069;width:657;height:11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05"/>
                        <w:sz w:val="10"/>
                      </w:rPr>
                      <w:t>Гетеротрофы</w:t>
                    </w:r>
                  </w:p>
                </w:txbxContent>
              </v:textbox>
              <w10:wrap type="none"/>
            </v:shape>
            <v:shape style="position:absolute;left:9873;top:2069;width:501;height:11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05"/>
                        <w:sz w:val="10"/>
                      </w:rPr>
                      <w:t>Анаэробы</w:t>
                    </w:r>
                  </w:p>
                </w:txbxContent>
              </v:textbox>
              <w10:wrap type="none"/>
            </v:shape>
            <v:shape style="position:absolute;left:8281;top:2388;width:632;height:11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05"/>
                        <w:sz w:val="10"/>
                      </w:rPr>
                      <w:t>Миксотрофы</w:t>
                    </w:r>
                  </w:p>
                </w:txbxContent>
              </v:textbox>
              <w10:wrap type="none"/>
            </v:shape>
            <v:shape style="position:absolute;left:9929;top:2388;width:389;height:11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10"/>
                        <w:sz w:val="10"/>
                      </w:rPr>
                      <w:t>Аэробы</w:t>
                    </w:r>
                  </w:p>
                </w:txbxContent>
              </v:textbox>
              <w10:wrap type="none"/>
            </v:shape>
            <v:shape style="position:absolute;left:8139;top:2706;width:2909;height:1629" type="#_x0000_t202" filled="false" stroked="false">
              <v:textbox inset="0,0,0,0">
                <w:txbxContent>
                  <w:p>
                    <w:pPr>
                      <w:tabs>
                        <w:tab w:pos="752" w:val="left" w:leader="none"/>
                      </w:tabs>
                      <w:spacing w:before="0"/>
                      <w:ind w:left="0" w:right="1342" w:firstLine="0"/>
                      <w:jc w:val="right"/>
                      <w:rPr>
                        <w:sz w:val="10"/>
                      </w:rPr>
                    </w:pPr>
                    <w:r>
                      <w:rPr>
                        <w:color w:val="1D1D1B"/>
                        <w:sz w:val="10"/>
                      </w:rPr>
                      <w:t>Автотрофы</w:t>
                      <w:tab/>
                      <w:t>•</w:t>
                    </w:r>
                    <w:r>
                      <w:rPr>
                        <w:color w:val="1D1D1B"/>
                        <w:spacing w:val="10"/>
                        <w:sz w:val="10"/>
                      </w:rPr>
                      <w:t> </w:t>
                    </w:r>
                    <w:r>
                      <w:rPr>
                        <w:color w:val="1D1D1B"/>
                        <w:sz w:val="10"/>
                      </w:rPr>
                      <w:t>Фотосинтез</w:t>
                    </w:r>
                  </w:p>
                  <w:p>
                    <w:pPr>
                      <w:numPr>
                        <w:ilvl w:val="0"/>
                        <w:numId w:val="21"/>
                      </w:numPr>
                      <w:tabs>
                        <w:tab w:pos="61" w:val="left" w:leader="none"/>
                      </w:tabs>
                      <w:spacing w:before="4"/>
                      <w:ind w:left="996" w:right="1339" w:hanging="997"/>
                      <w:jc w:val="right"/>
                      <w:rPr>
                        <w:sz w:val="10"/>
                      </w:rPr>
                    </w:pPr>
                    <w:r>
                      <w:rPr>
                        <w:color w:val="1D1D1B"/>
                        <w:w w:val="105"/>
                        <w:sz w:val="10"/>
                      </w:rPr>
                      <w:t>Хемосинтез</w:t>
                    </w:r>
                  </w:p>
                  <w:p>
                    <w:pPr>
                      <w:spacing w:line="240" w:lineRule="auto" w:before="8"/>
                      <w:rPr>
                        <w:sz w:val="12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АССИМИЛЯЦИЯ (пластический обмен,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анаболизм) — совокупность всех процессов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биосинтеза,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проходящих в живых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организмах.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8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АВТОТРОФЫ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—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организмы,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самостоятель-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синтезирующие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органические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неорганических, используя для этого энергию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Солнца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(фотоавтотрофы)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энергию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ок-я</w:t>
                    </w:r>
                  </w:p>
                </w:txbxContent>
              </v:textbox>
              <w10:wrap type="none"/>
            </v:shape>
            <v:shape style="position:absolute;left:8139;top:4338;width:2604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неорганических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вществ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(хемоавтотрофы).</w:t>
                    </w:r>
                  </w:p>
                </w:txbxContent>
              </v:textbox>
              <w10:wrap type="none"/>
            </v:shape>
            <v:shape style="position:absolute;left:10876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72672pt;width:170.15pt;height:225.7pt;mso-position-horizontal-relative:page;mso-position-vertical-relative:paragraph;z-index:-15716352;mso-wrap-distance-left:0;mso-wrap-distance-right:0" coordorigin="602,4979" coordsize="3403,4514">
            <v:shape style="position:absolute;left:609;top:4986;width:3388;height:4499" coordorigin="610,4987" coordsize="3388,4499" path="m3811,9485l796,9485,723,9470,664,9431,624,9371,610,9299,610,5173,624,5100,664,5041,723,5002,796,4987,3811,4987,3884,5002,3943,5041,3982,5100,3997,5173,3997,9299,3982,9371,3943,9431,3884,9470,3811,9485xe" filled="false" stroked="true" strokeweight=".75pt" strokecolor="#333330">
              <v:path arrowok="t"/>
              <v:stroke dashstyle="solid"/>
            </v:shape>
            <v:shape style="position:absolute;left:832;top:5183;width:2954;height:280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5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5"/>
                        <w:sz w:val="13"/>
                      </w:rPr>
                      <w:t>ГЕТЕРОТРОФЫ</w:t>
                    </w:r>
                    <w:r>
                      <w:rPr>
                        <w:color w:val="0A0A0A"/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—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организмы,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получающие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готовые органические вещества вместе с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пищей. К ним относятся животные, грибы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бактерии.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5"/>
                        <w:sz w:val="13"/>
                      </w:rPr>
                      <w:t>МИКСОТРОФЫ</w:t>
                    </w:r>
                    <w:r>
                      <w:rPr>
                        <w:color w:val="0A0A0A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смешанный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тип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питания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(авто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+гетеро):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растения-паразиты, эвглена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зеленая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ДИССИМИЛЯЦИЯ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(энергетический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обмен,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катаболизм)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совокупность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процессов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распада сложных веществ на простые с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выделением энергии, проходящих в живых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организмах. По способу диссимиляции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делятся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аэробные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анаэробные.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аэробным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относится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большин-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ство животных (за исключением некоторых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червей-паразитов); 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анаэробам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многие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грибы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(например,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дрожжи).</w:t>
                    </w:r>
                  </w:p>
                </w:txbxContent>
              </v:textbox>
              <w10:wrap type="none"/>
            </v:shape>
            <v:shape style="position:absolute;left:3595;top:9147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72672pt;width:170.15pt;height:225.7pt;mso-position-horizontal-relative:page;mso-position-vertical-relative:paragraph;z-index:-15715840;mso-wrap-distance-left:0;mso-wrap-distance-right:0" coordorigin="4254,4979" coordsize="3403,4514">
            <v:shape style="position:absolute;left:4261;top:4986;width:3388;height:4499" coordorigin="4262,4987" coordsize="3388,4499" path="m7463,9485l4448,9485,4375,9470,4316,9431,4277,9371,4262,9299,4262,5173,4277,5100,4316,5041,4375,5002,4448,4987,7463,4987,7536,5002,7595,5041,7634,5100,7649,5173,7649,9299,7634,9371,7595,9431,7536,9470,7463,9485xe" filled="false" stroked="true" strokeweight=".75pt" strokecolor="#333330">
              <v:path arrowok="t"/>
              <v:stroke dashstyle="solid"/>
            </v:shape>
            <v:shape style="position:absolute;left:4398;top:5411;width:3114;height:804" coordorigin="4399,5412" coordsize="3114,804" path="m7399,6216l4512,6216,4468,6207,4432,6182,4408,6146,4399,6102,4399,5525,4408,5481,4432,5445,4468,5421,4512,5412,7399,5412,7443,5421,7479,5445,7503,5481,7512,5525,7512,6102,7503,6146,7479,6182,7443,6207,7399,6216xe" filled="false" stroked="true" strokeweight="1pt" strokecolor="#ebf0d1">
              <v:path arrowok="t"/>
              <v:stroke dashstyle="solid"/>
            </v:shape>
            <v:shape style="position:absolute;left:4487;top:5183;width:2916;height:3921" type="#_x0000_t202" filled="false" stroked="false">
              <v:textbox inset="0,0,0,0">
                <w:txbxContent>
                  <w:p>
                    <w:pPr>
                      <w:spacing w:before="0"/>
                      <w:ind w:left="226" w:right="20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Диссимиляция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аэробов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29" w:right="20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суммарное уравнение энергетического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обмена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29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0A0A0A"/>
                        <w:w w:val="95"/>
                        <w:sz w:val="14"/>
                      </w:rPr>
                      <w:t>С6Н12О6</w:t>
                    </w:r>
                    <w:r>
                      <w:rPr>
                        <w:color w:val="0A0A0A"/>
                        <w:spacing w:val="2"/>
                        <w:w w:val="95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5"/>
                        <w:sz w:val="14"/>
                      </w:rPr>
                      <w:t>+</w:t>
                    </w:r>
                    <w:r>
                      <w:rPr>
                        <w:color w:val="0A0A0A"/>
                        <w:spacing w:val="2"/>
                        <w:w w:val="95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5"/>
                        <w:sz w:val="14"/>
                      </w:rPr>
                      <w:t>6О2</w:t>
                    </w:r>
                    <w:r>
                      <w:rPr>
                        <w:color w:val="0A0A0A"/>
                        <w:spacing w:val="2"/>
                        <w:w w:val="95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5"/>
                        <w:sz w:val="14"/>
                      </w:rPr>
                      <w:t>6СО2</w:t>
                    </w:r>
                    <w:r>
                      <w:rPr>
                        <w:color w:val="0A0A0A"/>
                        <w:spacing w:val="2"/>
                        <w:w w:val="95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5"/>
                        <w:sz w:val="14"/>
                      </w:rPr>
                      <w:t>+</w:t>
                    </w:r>
                    <w:r>
                      <w:rPr>
                        <w:color w:val="0A0A0A"/>
                        <w:spacing w:val="3"/>
                        <w:w w:val="95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5"/>
                        <w:sz w:val="14"/>
                      </w:rPr>
                      <w:t>6Н2О</w:t>
                    </w:r>
                    <w:r>
                      <w:rPr>
                        <w:color w:val="0A0A0A"/>
                        <w:spacing w:val="2"/>
                        <w:w w:val="95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5"/>
                        <w:sz w:val="14"/>
                      </w:rPr>
                      <w:t>+</w:t>
                    </w:r>
                    <w:r>
                      <w:rPr>
                        <w:color w:val="0A0A0A"/>
                        <w:spacing w:val="2"/>
                        <w:w w:val="95"/>
                        <w:sz w:val="14"/>
                      </w:rPr>
                      <w:t> </w:t>
                    </w:r>
                    <w:r>
                      <w:rPr>
                        <w:color w:val="BE3A34"/>
                        <w:w w:val="95"/>
                        <w:sz w:val="14"/>
                      </w:rPr>
                      <w:t>38</w:t>
                    </w:r>
                    <w:r>
                      <w:rPr>
                        <w:color w:val="BE3A34"/>
                        <w:spacing w:val="-5"/>
                        <w:w w:val="95"/>
                        <w:sz w:val="14"/>
                      </w:rPr>
                      <w:t> </w:t>
                    </w:r>
                    <w:r>
                      <w:rPr>
                        <w:color w:val="BE3A34"/>
                        <w:w w:val="95"/>
                        <w:sz w:val="14"/>
                      </w:rPr>
                      <w:t>АТФ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Энергетический обмен у аэробных организ-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состоит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трех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этапов: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подготовительно-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бескислородного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(гликолиза)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кислород-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ног</w:t>
                    </w:r>
                    <w:r>
                      <w:rPr>
                        <w:spacing w:val="-3"/>
                        <w:w w:val="104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5"/>
                        <w:sz w:val="13"/>
                      </w:rPr>
                      <w:t>Подготовительный этап </w:t>
                    </w:r>
                    <w:r>
                      <w:rPr>
                        <w:w w:val="105"/>
                        <w:sz w:val="13"/>
                      </w:rPr>
                      <w:t>проходит 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пищеварительной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действием гидролитических ферментов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лизосом. Во время этого этапа происходит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распад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всех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биополимеров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мономеров: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распадаются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сначала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аминокислот;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жиры — до глицерина и жирных кислот;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полисахариды — до моносахаридов (до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глюкозы и ее изомеров). При распаде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полимеров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выделяется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тепла.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5"/>
                        <w:sz w:val="13"/>
                      </w:rPr>
                      <w:t>Бескислородный</w:t>
                    </w:r>
                    <w:r>
                      <w:rPr>
                        <w:color w:val="0A0A0A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(анаэробный)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этап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проходит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цитоплазме.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Кислородный</w:t>
                    </w:r>
                    <w:r>
                      <w:rPr>
                        <w:color w:val="0A0A0A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этап</w:t>
                    </w:r>
                    <w:r>
                      <w:rPr>
                        <w:color w:val="0A0A0A"/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происходит</w:t>
                    </w:r>
                  </w:p>
                </w:txbxContent>
              </v:textbox>
              <w10:wrap type="none"/>
            </v:shape>
            <v:shape style="position:absolute;left:4487;top:9107;width:1027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митохондриях.</w:t>
                    </w:r>
                  </w:p>
                </w:txbxContent>
              </v:textbox>
              <w10:wrap type="none"/>
            </v:shape>
            <v:shape style="position:absolute;left:7254;top:9147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72672pt;width:170.15pt;height:225.7pt;mso-position-horizontal-relative:page;mso-position-vertical-relative:paragraph;z-index:-15715328;mso-wrap-distance-left:0;mso-wrap-distance-right:0" coordorigin="7906,4979" coordsize="3403,4514">
            <v:shape style="position:absolute;left:7913;top:4986;width:3388;height:4499" coordorigin="7914,4987" coordsize="3388,4499" path="m11115,9485l8100,9485,8027,9470,7968,9431,7929,9371,7914,9299,7914,5173,7929,5100,7968,5041,8027,5002,8100,4987,11115,4987,11188,5002,11247,5041,11287,5100,11301,5173,11301,9299,11287,9371,11247,9431,11188,9470,11115,9485xe" filled="false" stroked="true" strokeweight=".75pt" strokecolor="#333330">
              <v:path arrowok="t"/>
              <v:stroke dashstyle="solid"/>
            </v:shape>
            <v:line style="position:absolute" from="8726,7142" to="9008,7142" stroked="true" strokeweight=".25pt" strokecolor="#9ab86e">
              <v:stroke dashstyle="solid"/>
            </v:line>
            <v:shape style="position:absolute;left:8997;top:7133;width:16;height:17" coordorigin="8998,7133" coordsize="16,17" path="m9005,7133l8998,7133,9006,7142,8998,7150,9005,7150,9014,7142,9005,7133xe" filled="true" fillcolor="#9ab86e" stroked="false">
              <v:path arrowok="t"/>
              <v:fill type="solid"/>
            </v:shape>
            <v:line style="position:absolute" from="8726,7621" to="9008,7621" stroked="true" strokeweight=".25pt" strokecolor="#9ab86e">
              <v:stroke dashstyle="solid"/>
            </v:line>
            <v:shape style="position:absolute;left:8997;top:7612;width:16;height:17" coordorigin="8998,7612" coordsize="16,17" path="m9005,7612l8998,7612,9006,7621,8998,7629,9005,7629,9014,7621,9005,7612xe" filled="true" fillcolor="#9ab86e" stroked="false">
              <v:path arrowok="t"/>
              <v:fill type="solid"/>
            </v:shape>
            <v:line style="position:absolute" from="8726,8268" to="9008,8268" stroked="true" strokeweight=".25pt" strokecolor="#9ab86e">
              <v:stroke dashstyle="solid"/>
            </v:line>
            <v:shape style="position:absolute;left:8997;top:8259;width:16;height:17" coordorigin="8998,8260" coordsize="16,17" path="m9005,8260l8998,8260,9006,8268,8998,8277,9005,8277,9014,8268,9005,8260xe" filled="true" fillcolor="#9ab86e" stroked="false">
              <v:path arrowok="t"/>
              <v:fill type="solid"/>
            </v:shape>
            <v:shape style="position:absolute;left:8139;top:5183;width:2896;height:394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1107" w:right="548" w:hanging="51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Диссимиляция у анаэробов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(брожение)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 анаэробном способе диссимиляции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отсутствует кислородный </w:t>
                    </w:r>
                    <w:r>
                      <w:rPr>
                        <w:w w:val="105"/>
                        <w:sz w:val="13"/>
                      </w:rPr>
                      <w:t>этап, поэтому его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эффективность значительно ниже, чем при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аэробном способе. Энергетический обмен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анаэробов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называют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брожением.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Выделяют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основные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разновидности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брожения: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2"/>
                      </w:numPr>
                      <w:tabs>
                        <w:tab w:pos="118" w:val="left" w:leader="none"/>
                      </w:tabs>
                      <w:spacing w:line="247" w:lineRule="auto" w:before="0"/>
                      <w:ind w:left="0" w:right="65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Молочнокислое, характерное </w:t>
                    </w:r>
                    <w:r>
                      <w:rPr>
                        <w:w w:val="105"/>
                        <w:sz w:val="13"/>
                      </w:rPr>
                      <w:t>для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молочнокислых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бактерий:</w:t>
                    </w:r>
                  </w:p>
                  <w:p>
                    <w:pPr>
                      <w:tabs>
                        <w:tab w:pos="940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0A0A0A"/>
                        <w:w w:val="95"/>
                        <w:sz w:val="14"/>
                      </w:rPr>
                      <w:t>C6H12О6</w:t>
                      <w:tab/>
                    </w:r>
                    <w:r>
                      <w:rPr>
                        <w:color w:val="0A0A0A"/>
                        <w:w w:val="105"/>
                        <w:sz w:val="14"/>
                      </w:rPr>
                      <w:t>2СН3—СН(ОН)—СООН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2"/>
                      </w:numPr>
                      <w:tabs>
                        <w:tab w:pos="129" w:val="left" w:leader="none"/>
                      </w:tabs>
                      <w:spacing w:before="0"/>
                      <w:ind w:left="128" w:right="0" w:hanging="12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Спиртовое,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встречающееся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дрожжей:</w:t>
                    </w:r>
                  </w:p>
                  <w:p>
                    <w:pPr>
                      <w:tabs>
                        <w:tab w:pos="940" w:val="left" w:leader="none"/>
                      </w:tabs>
                      <w:spacing w:before="7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0A0A0A"/>
                        <w:w w:val="95"/>
                        <w:sz w:val="14"/>
                      </w:rPr>
                      <w:t>C6H12О6</w:t>
                      <w:tab/>
                      <w:t>2С2Н5ОН</w:t>
                    </w:r>
                    <w:r>
                      <w:rPr>
                        <w:color w:val="0A0A0A"/>
                        <w:spacing w:val="-4"/>
                        <w:w w:val="95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5"/>
                        <w:sz w:val="14"/>
                      </w:rPr>
                      <w:t>+</w:t>
                    </w:r>
                    <w:r>
                      <w:rPr>
                        <w:color w:val="0A0A0A"/>
                        <w:spacing w:val="-3"/>
                        <w:w w:val="95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5"/>
                        <w:sz w:val="14"/>
                      </w:rPr>
                      <w:t>2СО2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2"/>
                      </w:numPr>
                      <w:tabs>
                        <w:tab w:pos="130" w:val="left" w:leader="none"/>
                      </w:tabs>
                      <w:spacing w:line="247" w:lineRule="auto" w:before="0"/>
                      <w:ind w:left="0" w:right="4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Маслянокислое,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протекающее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некоторых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бактерий</w:t>
                    </w:r>
                  </w:p>
                  <w:p>
                    <w:pPr>
                      <w:tabs>
                        <w:tab w:pos="975" w:val="left" w:leader="none"/>
                      </w:tabs>
                      <w:spacing w:before="4"/>
                      <w:ind w:left="0" w:right="373" w:firstLine="0"/>
                      <w:jc w:val="right"/>
                      <w:rPr>
                        <w:sz w:val="14"/>
                      </w:rPr>
                    </w:pPr>
                    <w:r>
                      <w:rPr>
                        <w:color w:val="0A0A0A"/>
                        <w:w w:val="95"/>
                        <w:sz w:val="14"/>
                      </w:rPr>
                      <w:t>C6H12О6</w:t>
                      <w:tab/>
                    </w:r>
                    <w:r>
                      <w:rPr>
                        <w:color w:val="0A0A0A"/>
                        <w:w w:val="105"/>
                        <w:sz w:val="14"/>
                      </w:rPr>
                      <w:t>СН3—CН2—СН2—СООН</w:t>
                    </w:r>
                  </w:p>
                  <w:p>
                    <w:pPr>
                      <w:spacing w:before="5"/>
                      <w:ind w:left="0" w:right="351" w:firstLine="0"/>
                      <w:jc w:val="right"/>
                      <w:rPr>
                        <w:sz w:val="14"/>
                      </w:rPr>
                    </w:pPr>
                    <w:r>
                      <w:rPr>
                        <w:color w:val="0A0A0A"/>
                        <w:w w:val="90"/>
                        <w:sz w:val="14"/>
                      </w:rPr>
                      <w:t>+</w:t>
                    </w:r>
                    <w:r>
                      <w:rPr>
                        <w:color w:val="0A0A0A"/>
                        <w:spacing w:val="-4"/>
                        <w:w w:val="90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14"/>
                      </w:rPr>
                      <w:t>2СО2</w:t>
                    </w:r>
                    <w:r>
                      <w:rPr>
                        <w:color w:val="0A0A0A"/>
                        <w:spacing w:val="-4"/>
                        <w:w w:val="90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14"/>
                      </w:rPr>
                      <w:t>+</w:t>
                    </w:r>
                    <w:r>
                      <w:rPr>
                        <w:color w:val="0A0A0A"/>
                        <w:spacing w:val="-4"/>
                        <w:w w:val="90"/>
                        <w:sz w:val="14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14"/>
                      </w:rPr>
                      <w:t>2Н2</w:t>
                    </w:r>
                  </w:p>
                  <w:p>
                    <w:pPr>
                      <w:spacing w:line="247" w:lineRule="auto" w:before="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таком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типе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обмена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результате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распада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одной молекулы глюкозы образуются 2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молекулы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pacing w:val="-9"/>
                        <w:w w:val="113"/>
                        <w:sz w:val="13"/>
                      </w:rPr>
                      <w:t>А</w:t>
                    </w:r>
                    <w:r>
                      <w:rPr>
                        <w:spacing w:val="-4"/>
                        <w:w w:val="97"/>
                        <w:sz w:val="13"/>
                      </w:rPr>
                      <w:t>Т</w:t>
                    </w:r>
                    <w:r>
                      <w:rPr>
                        <w:spacing w:val="-4"/>
                        <w:w w:val="109"/>
                        <w:sz w:val="13"/>
                      </w:rPr>
                      <w:t>Ф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pacing w:val="-14"/>
                        <w:w w:val="97"/>
                        <w:sz w:val="13"/>
                      </w:rPr>
                      <w:t>Т</w:t>
                    </w:r>
                    <w:r>
                      <w:rPr>
                        <w:w w:val="102"/>
                        <w:sz w:val="13"/>
                      </w:rPr>
                      <w:t>аким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образом,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аэробное </w:t>
                    </w:r>
                    <w:r>
                      <w:rPr>
                        <w:w w:val="105"/>
                        <w:sz w:val="13"/>
                      </w:rPr>
                      <w:t>дыхание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почти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20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энергетически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более</w:t>
                    </w:r>
                  </w:p>
                </w:txbxContent>
              </v:textbox>
              <w10:wrap type="none"/>
            </v:shape>
            <v:shape style="position:absolute;left:8139;top:9131;width:1647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выгодно,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анаэробное.</w:t>
                    </w:r>
                  </w:p>
                </w:txbxContent>
              </v:textbox>
              <w10:wrap type="none"/>
            </v:shape>
            <v:shape style="position:absolute;left:10876;top:9147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i w:val="0"/>
          <w:sz w:val="15"/>
        </w:rPr>
      </w:pPr>
    </w:p>
    <w:p>
      <w:pPr>
        <w:spacing w:after="0"/>
        <w:rPr>
          <w:rFonts w:ascii="Times New Roman"/>
          <w:sz w:val="15"/>
        </w:rPr>
        <w:sectPr>
          <w:headerReference w:type="default" r:id="rId11"/>
          <w:footerReference w:type="default" r:id="rId12"/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4"/>
        <w:rPr>
          <w:rFonts w:ascii="Times New Roman"/>
          <w:i w:val="0"/>
          <w:sz w:val="22"/>
        </w:rPr>
      </w:pPr>
      <w:r>
        <w:rPr/>
        <w:pict>
          <v:shape style="position:absolute;margin-left:30.3568pt;margin-top:62.926315pt;width:534.65pt;height:20.45pt;mso-position-horizontal-relative:page;mso-position-vertical-relative:page;z-index:-19472384" coordorigin="607,1259" coordsize="10693,409" path="m11195,1259l712,1259,671,1267,638,1289,615,1323,607,1363,607,1562,615,1603,638,1636,671,1659,712,1667,11195,1667,11236,1659,11269,1636,11292,1603,11300,1562,11300,1363,11292,1323,11269,1289,11236,1267,11195,1259xe" filled="true" fillcolor="#dce6a4" stroked="false">
            <v:path arrowok="t"/>
            <v:fill type="solid"/>
            <w10:wrap type="none"/>
          </v:shape>
        </w:pict>
      </w: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86;top:607;width:3250;height:1587" type="#_x0000_t75" stroked="false">
              <v:imagedata r:id="rId16" o:title=""/>
            </v:shape>
            <v:shape style="position:absolute;left:843;top:187;width:1741;height:309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456" w:right="0" w:hanging="45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Ассимиляция 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автотрофов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(фотосинтез)</w:t>
                    </w:r>
                  </w:p>
                </w:txbxContent>
              </v:textbox>
              <w10:wrap type="none"/>
            </v:shape>
            <v:shape style="position:absolute;left:235;top:2371;width:2680;height:93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СВЕТОВАЯ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(светозависимая)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фаза:</w:t>
                    </w:r>
                  </w:p>
                  <w:p>
                    <w:pPr>
                      <w:numPr>
                        <w:ilvl w:val="0"/>
                        <w:numId w:val="23"/>
                      </w:numPr>
                      <w:tabs>
                        <w:tab w:pos="110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Внутри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тилакоида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мембране,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либо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внутреннем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жидком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содержимом)</w:t>
                    </w:r>
                  </w:p>
                  <w:p>
                    <w:pPr>
                      <w:numPr>
                        <w:ilvl w:val="0"/>
                        <w:numId w:val="23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15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Фотолиз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(образуются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кислород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протоны)</w:t>
                    </w:r>
                  </w:p>
                  <w:p>
                    <w:pPr>
                      <w:numPr>
                        <w:ilvl w:val="0"/>
                        <w:numId w:val="23"/>
                      </w:numPr>
                      <w:tabs>
                        <w:tab w:pos="126" w:val="left" w:leader="none"/>
                      </w:tabs>
                      <w:spacing w:before="1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АТФ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НАДФ*2Н</w:t>
                    </w:r>
                  </w:p>
                </w:txbxContent>
              </v:textbox>
              <w10:wrap type="none"/>
            </v:shape>
            <v:shape style="position:absolute;left:235;top:3463;width:2756;height:93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1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ТЕМНОВАЯ (несветозависимая) фаза: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Происходит в строме хлоропластов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Фиксируется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угл.газ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атмосферы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АТФ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НАДФ*2Н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затрачивается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образование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органических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(глюко-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за,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крахмал)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 образуется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АДФ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 НАДФ+</w:t>
                    </w:r>
                  </w:p>
                </w:txbxContent>
              </v:textbox>
              <w10:wrap type="none"/>
            </v:shape>
            <v:shape style="position:absolute;left:2996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27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5;top:187;width:2943;height:2961" type="#_x0000_t202" filled="false" stroked="false">
              <v:textbox inset="0,0,0,0">
                <w:txbxContent>
                  <w:p>
                    <w:pPr>
                      <w:spacing w:before="0"/>
                      <w:ind w:left="1062" w:right="106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Хемосинтез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4"/>
                      </w:numPr>
                      <w:tabs>
                        <w:tab w:pos="89" w:val="left" w:leader="none"/>
                      </w:tabs>
                      <w:spacing w:line="247" w:lineRule="auto" w:before="0"/>
                      <w:ind w:left="0" w:right="26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Серобактерии окисляют сероводород до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далее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серной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кислоты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4"/>
                      </w:numPr>
                      <w:tabs>
                        <w:tab w:pos="89" w:val="left" w:leader="none"/>
                      </w:tabs>
                      <w:spacing w:line="247" w:lineRule="auto" w:before="0"/>
                      <w:ind w:left="0" w:right="8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Нитрифицирующие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окисляют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аммиак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сначала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азотистой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кислоты,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азотной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кислоты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4"/>
                      </w:numPr>
                      <w:tabs>
                        <w:tab w:pos="89" w:val="left" w:leader="none"/>
                      </w:tabs>
                      <w:spacing w:line="247" w:lineRule="auto" w:before="1"/>
                      <w:ind w:left="0" w:right="5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Водородные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бактерии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окисляют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водород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до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воды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4"/>
                      </w:numPr>
                      <w:tabs>
                        <w:tab w:pos="89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Железобактерии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окисляют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соединения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Fe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(II)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Fe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(III)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23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*Энергия, выделяющаяся при окислении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неорганических</w:t>
                    </w:r>
                    <w:r>
                      <w:rPr>
                        <w:i/>
                        <w:spacing w:val="8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веществ,</w:t>
                    </w:r>
                    <w:r>
                      <w:rPr>
                        <w:i/>
                        <w:spacing w:val="9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запасается</w:t>
                    </w:r>
                    <w:r>
                      <w:rPr>
                        <w:i/>
                        <w:spacing w:val="9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</w:t>
                    </w:r>
                    <w:r>
                      <w:rPr>
                        <w:i/>
                        <w:spacing w:val="8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виде</w:t>
                    </w:r>
                    <w:r>
                      <w:rPr>
                        <w:i/>
                        <w:spacing w:val="-3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АТФ и в дальнейшем используется на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процессы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биосинтеза.</w:t>
                    </w:r>
                  </w:p>
                </w:txbxContent>
              </v:textbox>
              <w10:wrap type="none"/>
            </v:shape>
            <v:shape style="position:absolute;left:3000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28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6;width:3388;height:195" coordorigin="8,177" coordsize="3388,195" path="m3339,177l63,177,41,181,24,193,12,211,8,232,8,316,12,338,24,355,41,367,63,372,3339,372,3361,367,3378,355,3390,338,3395,316,3395,232,3390,211,3378,193,3361,181,3339,177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959;top:450;width:1483;height:2851" coordorigin="960,451" coordsize="1483,2851" path="m2329,3302l1073,3302,1029,3293,993,3268,969,3232,960,3188,960,564,969,520,993,484,1029,460,1073,451,2329,451,2373,460,2409,484,2434,520,2443,564,2443,3188,2434,3232,2409,3268,2373,3293,2329,3302xe" filled="false" stroked="true" strokeweight="1pt" strokecolor="#ebf0d1">
              <v:path arrowok="t"/>
              <v:stroke dashstyle="solid"/>
            </v:shape>
            <v:shape style="position:absolute;left:1113;top:185;width:1195;height:2971" type="#_x0000_t202" filled="false" stroked="false">
              <v:textbox inset="0,0,0,0">
                <w:txbxContent>
                  <w:p>
                    <w:pPr>
                      <w:spacing w:before="0"/>
                      <w:ind w:left="9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Митоз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мейоз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37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Митоз: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58" w:val="left" w:leader="none"/>
                      </w:tabs>
                      <w:spacing w:before="5"/>
                      <w:ind w:left="157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Профаза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2n4с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22" w:val="left" w:leader="none"/>
                      </w:tabs>
                      <w:spacing w:before="5"/>
                      <w:ind w:left="12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Метафаза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2n4c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62" w:val="left" w:leader="none"/>
                      </w:tabs>
                      <w:spacing w:before="5"/>
                      <w:ind w:left="161" w:right="0" w:hanging="7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Анафаза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4n4с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37" w:val="left" w:leader="none"/>
                      </w:tabs>
                      <w:spacing w:before="5"/>
                      <w:ind w:left="136" w:right="0" w:hanging="7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Телофаза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2n2с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32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Мейоз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1: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14" w:val="left" w:leader="none"/>
                      </w:tabs>
                      <w:spacing w:before="5"/>
                      <w:ind w:left="113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Профаза 1 -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2n4с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Метафаза 1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2n4с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20" w:val="left" w:leader="none"/>
                      </w:tabs>
                      <w:spacing w:before="5"/>
                      <w:ind w:left="120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Анафаза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2n4с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7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Телофаза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n2с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31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Мейоз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2: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43" w:val="left" w:leader="none"/>
                      </w:tabs>
                      <w:spacing w:before="5"/>
                      <w:ind w:left="142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Профаза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n2с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24" w:val="left" w:leader="none"/>
                      </w:tabs>
                      <w:spacing w:before="5"/>
                      <w:ind w:left="123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Метафаза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n2c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16" w:val="left" w:leader="none"/>
                      </w:tabs>
                      <w:spacing w:before="6"/>
                      <w:ind w:left="115" w:right="0" w:hanging="7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Анафаза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2n2c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153" w:val="left" w:leader="none"/>
                      </w:tabs>
                      <w:spacing w:before="5"/>
                      <w:ind w:left="152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Телофаза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nс</w:t>
                    </w:r>
                  </w:p>
                </w:txbxContent>
              </v:textbox>
              <w10:wrap type="none"/>
            </v:shape>
            <v:shape style="position:absolute;left:2969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29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i w:val="0"/>
          <w:sz w:val="15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713280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2;top:426;width:2889;height:3897" type="#_x0000_t202" filled="false" stroked="false">
              <v:textbox inset="0,0,0,0">
                <w:txbxContent>
                  <w:p>
                    <w:pPr>
                      <w:spacing w:before="0"/>
                      <w:ind w:left="123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МИТОЗ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7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Профаза:</w:t>
                    </w: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Спирализация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хромосом</w:t>
                    </w: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123" w:val="left" w:leader="none"/>
                      </w:tabs>
                      <w:spacing w:line="247" w:lineRule="auto" w:before="5"/>
                      <w:ind w:left="0" w:right="3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Центриоли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клеточного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центра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расходятся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полюсам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126" w:val="left" w:leader="none"/>
                      </w:tabs>
                      <w:spacing w:before="1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Ядерная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оболочка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ядрышки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растворяются</w:t>
                    </w: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веретено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деления</w:t>
                    </w:r>
                  </w:p>
                  <w:p>
                    <w:pPr>
                      <w:spacing w:before="5"/>
                      <w:ind w:left="114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Метафаза:</w:t>
                    </w:r>
                  </w:p>
                  <w:p>
                    <w:pPr>
                      <w:numPr>
                        <w:ilvl w:val="0"/>
                        <w:numId w:val="27"/>
                      </w:numPr>
                      <w:tabs>
                        <w:tab w:pos="110" w:val="left" w:leader="none"/>
                      </w:tabs>
                      <w:spacing w:line="247" w:lineRule="auto" w:before="5"/>
                      <w:ind w:left="0" w:right="52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Хромосомы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выстраиваются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ряд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экватору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</w:t>
                    </w:r>
                  </w:p>
                  <w:p>
                    <w:pPr>
                      <w:numPr>
                        <w:ilvl w:val="0"/>
                        <w:numId w:val="27"/>
                      </w:numPr>
                      <w:tabs>
                        <w:tab w:pos="123" w:val="left" w:leader="none"/>
                      </w:tabs>
                      <w:spacing w:before="1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Нити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веретена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деления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присоед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общим</w:t>
                    </w:r>
                  </w:p>
                  <w:p>
                    <w:pPr>
                      <w:numPr>
                        <w:ilvl w:val="0"/>
                        <w:numId w:val="2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центромерам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хромосом</w:t>
                    </w:r>
                  </w:p>
                  <w:p>
                    <w:pPr>
                      <w:spacing w:line="247" w:lineRule="auto" w:before="5"/>
                      <w:ind w:left="0" w:right="2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3.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двухполюсное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веретено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деления</w:t>
                    </w:r>
                  </w:p>
                  <w:p>
                    <w:pPr>
                      <w:spacing w:before="1"/>
                      <w:ind w:left="118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Анафаза:</w:t>
                    </w:r>
                  </w:p>
                  <w:p>
                    <w:pPr>
                      <w:numPr>
                        <w:ilvl w:val="0"/>
                        <w:numId w:val="29"/>
                      </w:numPr>
                      <w:tabs>
                        <w:tab w:pos="110" w:val="left" w:leader="none"/>
                      </w:tabs>
                      <w:spacing w:line="247" w:lineRule="auto" w:before="6"/>
                      <w:ind w:left="0" w:right="27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Нити веретена деления сокращаются 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разрывают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общие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центромеры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хромосом.</w:t>
                    </w:r>
                  </w:p>
                  <w:p>
                    <w:pPr>
                      <w:numPr>
                        <w:ilvl w:val="0"/>
                        <w:numId w:val="29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1158" w:right="18" w:hanging="115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 полюсам кл расход. сестринск. хроматиды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Телофаза:</w:t>
                    </w:r>
                  </w:p>
                  <w:p>
                    <w:pPr>
                      <w:numPr>
                        <w:ilvl w:val="0"/>
                        <w:numId w:val="30"/>
                      </w:numPr>
                      <w:tabs>
                        <w:tab w:pos="110" w:val="left" w:leader="none"/>
                      </w:tabs>
                      <w:spacing w:line="247" w:lineRule="auto" w:before="1"/>
                      <w:ind w:left="0" w:right="66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Происходит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цитоплазмы,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органоидов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</w:t>
                    </w:r>
                  </w:p>
                  <w:p>
                    <w:pPr>
                      <w:numPr>
                        <w:ilvl w:val="0"/>
                        <w:numId w:val="30"/>
                      </w:numPr>
                      <w:tabs>
                        <w:tab w:pos="123" w:val="left" w:leader="none"/>
                      </w:tabs>
                      <w:spacing w:before="1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Возвращ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ядерная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ядрышки</w:t>
                    </w:r>
                  </w:p>
                  <w:p>
                    <w:pPr>
                      <w:numPr>
                        <w:ilvl w:val="0"/>
                        <w:numId w:val="30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Растворяется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веретено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деления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конце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Телофазы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</w:p>
                </w:txbxContent>
              </v:textbox>
              <w10:wrap type="none"/>
            </v:shape>
            <v:shape style="position:absolute;left:832;top:4326;width:2653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идентичные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материнской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набором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2n2с.</w:t>
                    </w:r>
                  </w:p>
                </w:txbxContent>
              </v:textbox>
              <w10:wrap type="none"/>
            </v:shape>
            <v:shape style="position:absolute;left:3595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30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712768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26;width:2900;height:3897" type="#_x0000_t202" filled="false" stroked="false">
              <v:textbox inset="0,0,0,0">
                <w:txbxContent>
                  <w:p>
                    <w:pPr>
                      <w:spacing w:before="0"/>
                      <w:ind w:left="120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МЕЙОЗ</w:t>
                    </w:r>
                    <w:r>
                      <w:rPr>
                        <w:spacing w:val="-9"/>
                        <w:w w:val="110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I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4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Профаза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</w:p>
                  <w:p>
                    <w:pPr>
                      <w:numPr>
                        <w:ilvl w:val="0"/>
                        <w:numId w:val="31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Спирализация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хромосом.</w:t>
                    </w:r>
                  </w:p>
                  <w:p>
                    <w:pPr>
                      <w:numPr>
                        <w:ilvl w:val="0"/>
                        <w:numId w:val="31"/>
                      </w:numPr>
                      <w:tabs>
                        <w:tab w:pos="123" w:val="left" w:leader="none"/>
                      </w:tabs>
                      <w:spacing w:line="247" w:lineRule="auto" w:before="5"/>
                      <w:ind w:left="0" w:right="14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Центриоли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клет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расход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полюсам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31"/>
                      </w:numPr>
                      <w:tabs>
                        <w:tab w:pos="126" w:val="left" w:leader="none"/>
                      </w:tabs>
                      <w:spacing w:before="1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Ядерная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оболочка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ядрышки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растворяются</w:t>
                    </w:r>
                  </w:p>
                  <w:p>
                    <w:pPr>
                      <w:numPr>
                        <w:ilvl w:val="0"/>
                        <w:numId w:val="31"/>
                      </w:numPr>
                      <w:tabs>
                        <w:tab w:pos="127" w:val="left" w:leader="none"/>
                      </w:tabs>
                      <w:spacing w:line="247" w:lineRule="auto" w:before="5"/>
                      <w:ind w:left="0" w:right="38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Гомолог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хромосомы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плавают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парами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Бивалентами.</w:t>
                    </w:r>
                  </w:p>
                  <w:p>
                    <w:pPr>
                      <w:numPr>
                        <w:ilvl w:val="0"/>
                        <w:numId w:val="31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36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ними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происходят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Коньюгация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Кроссинговер.</w:t>
                    </w:r>
                  </w:p>
                  <w:p>
                    <w:pPr>
                      <w:spacing w:before="1"/>
                      <w:ind w:left="111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Метафаза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</w:p>
                  <w:p>
                    <w:pPr>
                      <w:numPr>
                        <w:ilvl w:val="0"/>
                        <w:numId w:val="32"/>
                      </w:numPr>
                      <w:tabs>
                        <w:tab w:pos="110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Хромосомы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выстраив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парами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бивалентами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экватору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32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46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Образуется однополюсное веретено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деления</w:t>
                    </w:r>
                  </w:p>
                  <w:p>
                    <w:pPr>
                      <w:spacing w:before="1"/>
                      <w:ind w:left="115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Анафаза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</w:p>
                  <w:p>
                    <w:pPr>
                      <w:spacing w:line="247" w:lineRule="auto"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полюсам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расходятся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гомологичные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хромосомы</w:t>
                    </w:r>
                  </w:p>
                  <w:p>
                    <w:pPr>
                      <w:spacing w:before="1"/>
                      <w:ind w:left="112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Телофаза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</w:p>
                  <w:p>
                    <w:pPr>
                      <w:numPr>
                        <w:ilvl w:val="0"/>
                        <w:numId w:val="33"/>
                      </w:numPr>
                      <w:tabs>
                        <w:tab w:pos="110" w:val="left" w:leader="none"/>
                      </w:tabs>
                      <w:spacing w:line="247" w:lineRule="auto" w:before="6"/>
                      <w:ind w:left="0" w:right="20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Происх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цитоплазмы,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органоидов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клетками.</w:t>
                    </w:r>
                  </w:p>
                  <w:p>
                    <w:pPr>
                      <w:numPr>
                        <w:ilvl w:val="0"/>
                        <w:numId w:val="33"/>
                      </w:numPr>
                      <w:tabs>
                        <w:tab w:pos="123" w:val="left" w:leader="none"/>
                      </w:tabs>
                      <w:spacing w:before="1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Возвращ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ядерная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ядрышки.</w:t>
                    </w:r>
                  </w:p>
                  <w:p>
                    <w:pPr>
                      <w:numPr>
                        <w:ilvl w:val="0"/>
                        <w:numId w:val="33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Растворяется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веретено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деления.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конце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Телофазы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</w:p>
                </w:txbxContent>
              </v:textbox>
              <w10:wrap type="none"/>
            </v:shape>
            <v:shape style="position:absolute;left:4487;top:4326;width:829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набором</w:t>
                    </w:r>
                    <w:r>
                      <w:rPr>
                        <w:spacing w:val="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n2с</w:t>
                    </w:r>
                  </w:p>
                </w:txbxContent>
              </v:textbox>
              <w10:wrap type="none"/>
            </v:shape>
            <v:shape style="position:absolute;left:7254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31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712256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7906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Times New Roman"/>
                        <w:sz w:val="17"/>
                      </w:rPr>
                    </w:pPr>
                  </w:p>
                  <w:p>
                    <w:pPr>
                      <w:spacing w:before="0"/>
                      <w:ind w:left="141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МЕЙОЗ II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37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Профаза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</w:p>
                  <w:p>
                    <w:pPr>
                      <w:numPr>
                        <w:ilvl w:val="0"/>
                        <w:numId w:val="34"/>
                      </w:numPr>
                      <w:tabs>
                        <w:tab w:pos="340" w:val="left" w:leader="none"/>
                      </w:tabs>
                      <w:spacing w:before="5"/>
                      <w:ind w:left="33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Спирализация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хромосом</w:t>
                    </w:r>
                  </w:p>
                  <w:p>
                    <w:pPr>
                      <w:numPr>
                        <w:ilvl w:val="0"/>
                        <w:numId w:val="34"/>
                      </w:numPr>
                      <w:tabs>
                        <w:tab w:pos="353" w:val="left" w:leader="none"/>
                      </w:tabs>
                      <w:spacing w:line="247" w:lineRule="auto" w:before="5"/>
                      <w:ind w:left="230" w:right="42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Центриоли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клет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расход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полюсам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34"/>
                      </w:numPr>
                      <w:tabs>
                        <w:tab w:pos="356" w:val="left" w:leader="none"/>
                      </w:tabs>
                      <w:spacing w:line="247" w:lineRule="auto" w:before="1"/>
                      <w:ind w:left="1336" w:right="283" w:hanging="110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Ядерная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ядрышки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растворяются.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Метафаза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340" w:val="left" w:leader="none"/>
                      </w:tabs>
                      <w:spacing w:line="247" w:lineRule="auto" w:before="1"/>
                      <w:ind w:left="230" w:right="81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Хромосомы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выстраиваются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ряд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экватору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353" w:val="left" w:leader="none"/>
                      </w:tabs>
                      <w:spacing w:line="247" w:lineRule="auto" w:before="2"/>
                      <w:ind w:left="230" w:right="6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Нити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веретена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деления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присоед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общ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центромерам хромосом, образуется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двухполюсное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веретено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деления.</w:t>
                    </w:r>
                  </w:p>
                  <w:p>
                    <w:pPr>
                      <w:spacing w:before="1"/>
                      <w:ind w:left="137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Анафаза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</w:t>
                    </w:r>
                  </w:p>
                  <w:p>
                    <w:pPr>
                      <w:numPr>
                        <w:ilvl w:val="0"/>
                        <w:numId w:val="36"/>
                      </w:numPr>
                      <w:tabs>
                        <w:tab w:pos="340" w:val="left" w:leader="none"/>
                      </w:tabs>
                      <w:spacing w:line="247" w:lineRule="auto" w:before="5"/>
                      <w:ind w:left="230" w:right="49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Нити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веретена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деления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сокращ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разрыв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общие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центромеры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хромосом.</w:t>
                    </w:r>
                  </w:p>
                  <w:p>
                    <w:pPr>
                      <w:numPr>
                        <w:ilvl w:val="0"/>
                        <w:numId w:val="36"/>
                      </w:numPr>
                      <w:tabs>
                        <w:tab w:pos="353" w:val="left" w:leader="none"/>
                      </w:tabs>
                      <w:spacing w:line="247" w:lineRule="auto" w:before="1"/>
                      <w:ind w:left="230" w:right="77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полюсам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расход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сестринск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хроматиды</w:t>
                    </w:r>
                  </w:p>
                  <w:p>
                    <w:pPr>
                      <w:spacing w:before="1"/>
                      <w:ind w:left="135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Телофаза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</w:t>
                    </w:r>
                  </w:p>
                  <w:p>
                    <w:pPr>
                      <w:numPr>
                        <w:ilvl w:val="0"/>
                        <w:numId w:val="37"/>
                      </w:numPr>
                      <w:tabs>
                        <w:tab w:pos="340" w:val="left" w:leader="none"/>
                      </w:tabs>
                      <w:spacing w:line="247" w:lineRule="auto" w:before="5"/>
                      <w:ind w:left="230" w:right="47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Происх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цитоплазмы,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органоидов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клетками</w:t>
                    </w:r>
                  </w:p>
                  <w:p>
                    <w:pPr>
                      <w:numPr>
                        <w:ilvl w:val="0"/>
                        <w:numId w:val="37"/>
                      </w:numPr>
                      <w:tabs>
                        <w:tab w:pos="353" w:val="left" w:leader="none"/>
                      </w:tabs>
                      <w:spacing w:before="1"/>
                      <w:ind w:left="35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Возвращ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ядерная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ядрышки.</w:t>
                    </w:r>
                  </w:p>
                  <w:p>
                    <w:pPr>
                      <w:numPr>
                        <w:ilvl w:val="0"/>
                        <w:numId w:val="37"/>
                      </w:numPr>
                      <w:tabs>
                        <w:tab w:pos="356" w:val="left" w:leader="none"/>
                      </w:tabs>
                      <w:spacing w:before="5"/>
                      <w:ind w:left="35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Растворяется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веретено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деления.</w:t>
                    </w:r>
                  </w:p>
                  <w:p>
                    <w:pPr>
                      <w:spacing w:line="247" w:lineRule="auto" w:before="5"/>
                      <w:ind w:left="230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конце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Телофазы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4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nс</w:t>
                    </w:r>
                  </w:p>
                  <w:p>
                    <w:pPr>
                      <w:spacing w:before="32"/>
                      <w:ind w:left="0" w:right="13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32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2.891197pt;margin-top:248.972672pt;width:369.5pt;height:225.7pt;mso-position-horizontal-relative:page;mso-position-vertical-relative:paragraph;z-index:-15711744;mso-wrap-distance-left:0;mso-wrap-distance-right:0" coordorigin="2258,4979" coordsize="7390,4514">
            <v:shape style="position:absolute;left:2265;top:4986;width:7375;height:4499" coordorigin="2265,4987" coordsize="7375,4499" path="m9454,9485l2451,9485,2379,9470,2320,9431,2280,9371,2265,9299,2265,5173,2280,5100,2320,5041,2379,5002,2451,4987,9454,4987,9527,5002,9586,5041,9626,5100,9640,5173,9640,9299,9626,9371,9586,9431,9527,9470,9454,9485xe" filled="false" stroked="true" strokeweight=".75pt" strokecolor="#333330">
              <v:path arrowok="t"/>
              <v:stroke dashstyle="solid"/>
            </v:shape>
            <v:shape style="position:absolute;left:2486;top:5692;width:6932;height:1843" coordorigin="2487,5693" coordsize="6932,1843" path="m3558,6873l3553,6850,3549,6843,3549,6873,3549,7477,3545,7496,3534,7512,3518,7522,3499,7526,2546,7526,2526,7522,2511,7512,2500,7496,2496,7477,2496,6873,2500,6854,2511,6838,2526,6827,2546,6823,3499,6823,3518,6827,3534,6838,3545,6854,3549,6873,3549,6843,3540,6831,3528,6823,3522,6819,3499,6814,2546,6814,2523,6819,2504,6831,2491,6850,2487,6873,2487,7477,2491,7499,2504,7518,2523,7531,2546,7535,3499,7535,3522,7531,3528,7526,3540,7518,3553,7499,3558,7477,3558,6873xm3558,6112l3554,6090,3549,6083,3549,6112,3549,6716,3545,6735,3535,6751,3519,6762,3499,6766,2546,6766,2527,6762,2511,6751,2500,6735,2496,6716,2496,6112,2500,6093,2511,6077,2527,6067,2546,6063,3499,6063,3519,6067,3535,6077,3545,6093,3549,6112,3549,6083,3541,6071,3529,6063,3522,6058,3499,6054,2546,6054,2523,6058,2505,6071,2492,6090,2487,6112,2487,6716,2492,6739,2505,6758,2523,6770,2546,6775,3499,6775,3522,6770,3529,6766,3541,6758,3554,6739,3558,6716,3558,6112xm3558,5752l3554,5729,3541,5711,3522,5698,3499,5694,2546,5694,2523,5698,2505,5711,2492,5729,2487,5752,2487,5956,2492,5979,2505,5998,2523,6010,2546,6015,3499,6015,3522,6010,3541,5998,3554,5979,3558,5956,3558,5752xm5100,5752l5096,5729,5083,5710,5064,5698,5041,5693,3653,5693,3630,5698,3611,5710,3599,5729,3594,5752,3594,5955,3599,5978,3611,5997,3630,6010,3653,6014,5041,6014,5064,6010,5083,5997,5096,5978,5100,5955,5100,5752xm7140,6873l7136,6850,7131,6843,7131,6873,7131,7477,7127,7496,7117,7512,7101,7522,7082,7526,5194,7526,5174,7522,5159,7512,5148,7496,5144,7477,5144,6873,5148,6854,5159,6838,5174,6827,5194,6823,7082,6823,7101,6827,7117,6838,7127,6854,7131,6873,7131,6843,7123,6831,7111,6823,7104,6819,7082,6814,5194,6814,5171,6819,5152,6831,5140,6850,5135,6873,5135,7477,5140,7499,5152,7518,5171,7531,5194,7535,7082,7535,7104,7531,7111,7526,7123,7518,7136,7499,7140,7477,7140,6873xm7141,6112l7136,6090,7132,6083,7132,6112,7132,6716,7128,6735,7117,6751,7101,6762,7082,6766,5194,6766,5175,6762,5159,6751,5149,6735,5145,6716,5145,6112,5149,6093,5159,6077,5175,6067,5194,6063,7082,6063,7101,6067,7117,6077,7128,6093,7132,6112,7132,6083,7124,6071,7112,6063,7105,6058,7082,6054,5194,6054,5171,6058,5153,6071,5140,6090,5136,6112,5136,6716,5140,6739,5153,6758,5171,6770,5194,6775,7082,6775,7105,6770,7112,6766,7124,6758,7136,6739,7141,6716,7141,6112xm7141,5752l7136,5729,7124,5710,7105,5698,7082,5693,5194,5693,5171,5698,5153,5710,5140,5729,5136,5752,5136,5955,5140,5978,5153,5997,5171,6010,5194,6014,7082,6014,7105,6010,7124,5997,7136,5978,7141,5955,7141,5752xm9418,5752l9413,5729,9400,5710,9382,5698,9359,5693,7232,5693,7210,5698,7191,5710,7178,5729,7174,5752,7174,5955,7178,5978,7191,5997,7210,6010,7232,6014,9359,6014,9382,6010,9400,5997,9413,5978,9418,5955,9418,5752xm9418,6873l9414,6850,9409,6843,9409,6873,9409,7477,9405,7496,9394,7512,9379,7522,9359,7526,7232,7526,7213,7522,7197,7512,7186,7496,7182,7477,7182,6873,7186,6854,7197,6838,7213,6827,7232,6823,9359,6823,9379,6827,9394,6838,9405,6854,9409,6873,9409,6843,9401,6831,9389,6823,9382,6819,9359,6814,7232,6814,7209,6819,7190,6831,7178,6850,7173,6873,7173,7477,7178,7499,7190,7518,7209,7531,7232,7535,9359,7535,9382,7531,9389,7526,9401,7518,9414,7499,9418,7477,9418,6873xm9419,6112l9414,6090,9410,6083,9410,6112,9410,6716,9406,6735,9395,6751,9379,6762,9360,6766,7232,6766,7213,6762,7197,6751,7187,6735,7183,6716,7183,6112,7187,6093,7197,6077,7213,6067,7232,6063,9360,6063,9379,6067,9395,6077,9406,6093,9410,6112,9410,6083,9401,6071,9389,6063,9383,6058,9360,6054,7232,6054,7210,6058,7191,6071,7178,6090,7174,6112,7174,6716,7178,6739,7191,6758,7210,6770,7232,6775,9360,6775,9383,6770,9389,6766,9401,6758,9414,6739,9419,6716,9419,6112xe" filled="true" fillcolor="#d2e0b1" stroked="false">
              <v:path arrowok="t"/>
              <v:fill opacity="32768f" type="solid"/>
            </v:shape>
            <v:shape style="position:absolute;left:3907;top:6841;width:904;height:667" type="#_x0000_t75" stroked="false">
              <v:imagedata r:id="rId17" o:title=""/>
            </v:shape>
            <v:shape style="position:absolute;left:2486;top:7574;width:6932;height:873" coordorigin="2487,7575" coordsize="6932,873" path="m3558,7634l3553,7611,3549,7604,3549,7634,3549,8388,3545,8407,3534,8423,3518,8434,3499,8438,2546,8438,2526,8434,2511,8423,2500,8407,2496,8388,2496,7634,2500,7614,2511,7598,2526,7588,2546,7584,3499,7584,3518,7588,3534,7598,3545,7614,3549,7634,3549,7604,3540,7592,3528,7584,3522,7579,3499,7575,2546,7575,2523,7579,2504,7592,2491,7611,2487,7634,2487,8388,2491,8411,2504,8430,2523,8442,2546,8447,3499,8447,3522,8442,3528,8438,3540,8430,3553,8411,3558,8388,3558,7634xm7140,7634l7136,7611,7131,7604,7131,7634,7131,8388,7127,8407,7117,8423,7101,8434,7082,8438,5194,8438,5174,8434,5159,8423,5148,8407,5144,8388,5144,7634,5148,7614,5159,7598,5174,7588,5194,7584,7082,7584,7101,7588,7117,7598,7127,7614,7131,7634,7131,7604,7123,7592,7111,7584,7104,7579,7082,7575,5194,7575,5171,7579,5152,7592,5140,7611,5135,7634,5135,8388,5140,8411,5152,8430,5171,8442,5194,8447,7082,8447,7104,8442,7111,8438,7123,8430,7136,8411,7140,8388,7140,7634xm9418,7634l9414,7611,9409,7604,9409,7634,9409,8388,9405,8407,9394,8423,9379,8434,9359,8438,7232,8438,7213,8434,7197,8423,7186,8407,7182,8388,7182,7634,7186,7614,7197,7598,7213,7588,7232,7584,9359,7584,9379,7588,9394,7598,9405,7614,9409,7634,9409,7604,9401,7592,9389,7584,9382,7579,9359,7575,7232,7575,7209,7579,7190,7592,7178,7611,7173,7634,7173,8388,7178,8411,7190,8430,7209,8442,7232,8447,9359,8447,9382,8442,9389,8438,9401,8430,9414,8411,9418,8388,9418,7634xe" filled="true" fillcolor="#d2e0b1" stroked="false">
              <v:path arrowok="t"/>
              <v:fill opacity="32768f" type="solid"/>
            </v:shape>
            <v:shape style="position:absolute;left:3872;top:6091;width:947;height:649" type="#_x0000_t75" stroked="false">
              <v:imagedata r:id="rId18" o:title=""/>
            </v:shape>
            <v:shape style="position:absolute;left:3912;top:7594;width:886;height:817" type="#_x0000_t75" stroked="false">
              <v:imagedata r:id="rId19" o:title=""/>
            </v:shape>
            <v:shape style="position:absolute;left:2486;top:8486;width:6932;height:873" coordorigin="2487,8486" coordsize="6932,873" path="m3558,8545l3553,8522,3549,8515,3549,8545,3549,9300,3545,9319,3534,9335,3518,9346,3499,9350,2546,9350,2526,9346,2511,9335,2500,9319,2496,9300,2496,8545,2500,8526,2511,8510,2526,8499,2546,8495,3499,8495,3518,8499,3534,8510,3545,8526,3549,8545,3549,8515,3540,8503,3528,8495,3522,8491,3499,8486,2546,8486,2523,8491,2504,8503,2491,8522,2487,8545,2487,9300,2491,9323,2504,9342,2523,9354,2546,9359,3499,9359,3522,9354,3528,9350,3540,9342,3553,9323,3558,9300,3558,8545xm7140,8545l7136,8522,7131,8515,7131,8545,7131,9300,7127,9319,7117,9335,7101,9346,7082,9350,5194,9350,5174,9346,5159,9335,5148,9319,5144,9300,5144,8545,5148,8526,5159,8510,5174,8499,5194,8495,7082,8495,7101,8499,7117,8510,7127,8526,7131,8545,7131,8515,7123,8503,7111,8495,7104,8491,7082,8486,5194,8486,5171,8491,5152,8503,5140,8522,5135,8545,5135,9300,5140,9323,5152,9342,5171,9354,5194,9359,7082,9359,7104,9354,7111,9350,7123,9342,7136,9323,7140,9300,7140,8545xm9418,8545l9414,8522,9409,8515,9409,8545,9409,9300,9405,9319,9394,9335,9379,9346,9359,9350,7232,9350,7213,9346,7197,9335,7186,9319,7182,9300,7182,8545,7186,8526,7197,8510,7213,8499,7232,8495,9359,8495,9379,8499,9394,8510,9405,8526,9409,8545,9409,8515,9401,8503,9389,8495,9382,8491,9359,8486,7232,8486,7209,8491,7190,8503,7178,8522,7173,8545,7173,9300,7178,9323,7190,9342,7209,9354,7232,9359,9359,9359,9382,9354,9389,9350,9401,9342,9414,9323,9418,9300,9418,8545xe" filled="true" fillcolor="#d2e0b1" stroked="false">
              <v:path arrowok="t"/>
              <v:fill opacity="32768f" type="solid"/>
            </v:shape>
            <v:shape style="position:absolute;left:3779;top:8521;width:1135;height:769" type="#_x0000_t75" stroked="false">
              <v:imagedata r:id="rId20" o:title=""/>
            </v:shape>
            <v:shape style="position:absolute;left:4130;top:5092;width:3673;height:526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25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задание</w:t>
                    </w:r>
                  </w:p>
                  <w:p>
                    <w:pPr>
                      <w:spacing w:before="5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Для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решения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задач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изображением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фаз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митоза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мейоза</w:t>
                    </w:r>
                  </w:p>
                  <w:p>
                    <w:pPr>
                      <w:spacing w:before="19"/>
                      <w:ind w:left="0" w:right="25" w:firstLine="0"/>
                      <w:jc w:val="center"/>
                      <w:rPr>
                        <w:sz w:val="17"/>
                      </w:rPr>
                    </w:pPr>
                    <w:r>
                      <w:rPr>
                        <w:color w:val="333330"/>
                        <w:w w:val="105"/>
                        <w:sz w:val="17"/>
                      </w:rPr>
                      <w:t>клетка</w:t>
                    </w:r>
                    <w:r>
                      <w:rPr>
                        <w:color w:val="333330"/>
                        <w:spacing w:val="2"/>
                        <w:w w:val="105"/>
                        <w:sz w:val="17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7"/>
                      </w:rPr>
                      <w:t>исходно</w:t>
                    </w:r>
                    <w:r>
                      <w:rPr>
                        <w:color w:val="333330"/>
                        <w:spacing w:val="2"/>
                        <w:w w:val="105"/>
                        <w:sz w:val="17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7"/>
                      </w:rPr>
                      <w:t>гаплоидная</w:t>
                    </w:r>
                  </w:p>
                </w:txbxContent>
              </v:textbox>
              <w10:wrap type="none"/>
            </v:shape>
            <v:shape style="position:absolute;left:2557;top:5717;width:930;height:746" type="#_x0000_t202" filled="false" stroked="false">
              <v:textbox inset="0,0,0,0">
                <w:txbxContent>
                  <w:p>
                    <w:pPr>
                      <w:spacing w:line="204" w:lineRule="auto" w:before="15"/>
                      <w:ind w:left="20" w:right="0" w:firstLine="145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sz w:val="12"/>
                      </w:rPr>
                      <w:t>тип и фаза</w:t>
                    </w:r>
                    <w:r>
                      <w:rPr>
                        <w:color w:val="333330"/>
                        <w:spacing w:val="1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деления,</w:t>
                    </w:r>
                    <w:r>
                      <w:rPr>
                        <w:color w:val="333330"/>
                        <w:spacing w:val="-4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набор</w:t>
                    </w:r>
                  </w:p>
                  <w:p>
                    <w:pPr>
                      <w:spacing w:line="240" w:lineRule="auto" w:before="0"/>
                      <w:rPr>
                        <w:sz w:val="11"/>
                      </w:rPr>
                    </w:pPr>
                  </w:p>
                  <w:p>
                    <w:pPr>
                      <w:spacing w:line="292" w:lineRule="auto" w:before="0"/>
                      <w:ind w:left="0" w:right="299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митоз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Фаза: профаза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Набор: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4094;top:5774;width:496;height:139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05"/>
                        <w:sz w:val="12"/>
                      </w:rPr>
                      <w:t>рисунок</w:t>
                    </w:r>
                  </w:p>
                </w:txbxContent>
              </v:textbox>
              <w10:wrap type="none"/>
            </v:shape>
            <v:shape style="position:absolute;left:5612;top:5774;width:1073;height:139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05"/>
                        <w:sz w:val="12"/>
                      </w:rPr>
                      <w:t>почему</w:t>
                    </w:r>
                    <w:r>
                      <w:rPr>
                        <w:color w:val="333330"/>
                        <w:spacing w:val="-1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2"/>
                      </w:rPr>
                      <w:t>такой</w:t>
                    </w:r>
                    <w:r>
                      <w:rPr>
                        <w:color w:val="333330"/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2"/>
                      </w:rPr>
                      <w:t>тип?</w:t>
                    </w:r>
                  </w:p>
                </w:txbxContent>
              </v:textbox>
              <w10:wrap type="none"/>
            </v:shape>
            <v:shape style="position:absolute;left:7738;top:5774;width:1135;height:139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sz w:val="12"/>
                      </w:rPr>
                      <w:t>почему</w:t>
                    </w:r>
                    <w:r>
                      <w:rPr>
                        <w:color w:val="333330"/>
                        <w:spacing w:val="2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такая</w:t>
                    </w:r>
                    <w:r>
                      <w:rPr>
                        <w:color w:val="333330"/>
                        <w:spacing w:val="8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фаза?</w:t>
                    </w:r>
                  </w:p>
                </w:txbxContent>
              </v:textbox>
              <w10:wrap type="none"/>
            </v:shape>
            <v:shape style="position:absolute;left:5205;top:6100;width:1775;height:235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Митоз,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гаплоидные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не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делятся</w:t>
                    </w:r>
                    <w:r>
                      <w:rPr>
                        <w:spacing w:val="-24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мейозом.</w:t>
                    </w:r>
                  </w:p>
                </w:txbxContent>
              </v:textbox>
              <w10:wrap type="none"/>
            </v:shape>
            <v:shape style="position:absolute;left:7243;top:6100;width:1946;height:617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7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Профаза, тк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хромосомы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спирализованы,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состоят из 2-ух сестринских хроматид.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Ядерная оболочка </w:t>
                    </w:r>
                    <w:r>
                      <w:rPr>
                        <w:w w:val="105"/>
                        <w:sz w:val="9"/>
                      </w:rPr>
                      <w:t>распадается, образуются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нити веретена деления. Расхождение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центриолей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полюсам.</w:t>
                    </w:r>
                  </w:p>
                </w:txbxContent>
              </v:textbox>
              <w10:wrap type="none"/>
            </v:shape>
            <v:shape style="position:absolute;left:2557;top:6861;width:688;height:362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3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митоз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sz w:val="9"/>
                      </w:rPr>
                      <w:t>Фаза: </w:t>
                    </w:r>
                    <w:r>
                      <w:rPr>
                        <w:sz w:val="9"/>
                      </w:rPr>
                      <w:t>метафаза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-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5205;top:6861;width:1775;height:235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Митоз,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гаплоидные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не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делятся</w:t>
                    </w:r>
                    <w:r>
                      <w:rPr>
                        <w:spacing w:val="-24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мейозом.</w:t>
                    </w:r>
                  </w:p>
                </w:txbxContent>
              </v:textbox>
              <w10:wrap type="none"/>
            </v:shape>
            <v:shape style="position:absolute;left:7243;top:6861;width:1887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Метафаза, тк хромосомы выстроены по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экватору клетки.</w:t>
                    </w:r>
                    <w:r>
                      <w:rPr>
                        <w:spacing w:val="6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Нити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веретена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деления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прикреплены</w:t>
                    </w:r>
                    <w:r>
                      <w:rPr>
                        <w:spacing w:val="6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одним</w:t>
                    </w:r>
                    <w:r>
                      <w:rPr>
                        <w:spacing w:val="7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концом</w:t>
                    </w:r>
                    <w:r>
                      <w:rPr>
                        <w:spacing w:val="7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</w:t>
                    </w:r>
                    <w:r>
                      <w:rPr>
                        <w:spacing w:val="6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центриолям,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другим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центромерам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хромосом.</w:t>
                    </w:r>
                  </w:p>
                </w:txbxContent>
              </v:textbox>
              <w10:wrap type="none"/>
            </v:shape>
            <v:shape style="position:absolute;left:2557;top:7621;width:631;height:362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1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митоз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sz w:val="9"/>
                      </w:rPr>
                      <w:t>Фаза: анафаза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2n2c</w:t>
                    </w:r>
                  </w:p>
                </w:txbxContent>
              </v:textbox>
              <w10:wrap type="none"/>
            </v:shape>
            <v:shape style="position:absolute;left:5205;top:7621;width:1775;height:235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Митоз,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гаплоидные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не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делятся</w:t>
                    </w:r>
                    <w:r>
                      <w:rPr>
                        <w:spacing w:val="-24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мейозом.</w:t>
                    </w:r>
                  </w:p>
                </w:txbxContent>
              </v:textbox>
              <w10:wrap type="none"/>
            </v:shape>
            <v:shape style="position:absolute;left:7243;top:7621;width:2104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2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Анафаза, тк центромеры разделяются.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Нити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веретена деления укорачиваются. </w:t>
                    </w:r>
                    <w:r>
                      <w:rPr>
                        <w:w w:val="105"/>
                        <w:sz w:val="9"/>
                      </w:rPr>
                      <w:t>Сестринские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хроматиды (однохроматидные </w:t>
                    </w:r>
                    <w:r>
                      <w:rPr>
                        <w:w w:val="105"/>
                        <w:sz w:val="9"/>
                      </w:rPr>
                      <w:t>хромосомы)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расходятся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клетки.</w:t>
                    </w:r>
                  </w:p>
                </w:txbxContent>
              </v:textbox>
              <w10:wrap type="none"/>
            </v:shape>
            <v:shape style="position:absolute;left:2557;top:8533;width:682;height:362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митоз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Фаза: телофаза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Набор: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nc</w:t>
                    </w:r>
                  </w:p>
                </w:txbxContent>
              </v:textbox>
              <w10:wrap type="none"/>
            </v:shape>
            <v:shape style="position:absolute;left:5205;top:8533;width:3839;height:362" type="#_x0000_t202" filled="false" stroked="false">
              <v:textbox inset="0,0,0,0">
                <w:txbxContent>
                  <w:p>
                    <w:pPr>
                      <w:tabs>
                        <w:tab w:pos="2038" w:val="left" w:leader="none"/>
                      </w:tabs>
                      <w:spacing w:line="292" w:lineRule="auto" w:before="0"/>
                      <w:ind w:left="0" w:right="18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Митоз,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гаплоидные</w:t>
                    </w:r>
                    <w:r>
                      <w:rPr>
                        <w:spacing w:val="4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не</w:t>
                    </w:r>
                    <w:r>
                      <w:rPr>
                        <w:spacing w:val="4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делятся</w:t>
                      <w:tab/>
                      <w:t>Телофаза, тк сформировались два ядра и</w:t>
                    </w:r>
                    <w:r>
                      <w:rPr>
                        <w:spacing w:val="-24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мейозом.</w:t>
                    </w:r>
                    <w:r>
                      <w:rPr>
                        <w:spacing w:val="6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Из</w:t>
                    </w:r>
                    <w:r>
                      <w:rPr>
                        <w:spacing w:val="6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исходной</w:t>
                    </w:r>
                    <w:r>
                      <w:rPr>
                        <w:spacing w:val="6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гаплоидной</w:t>
                    </w:r>
                    <w:r>
                      <w:rPr>
                        <w:spacing w:val="6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</w:t>
                      <w:tab/>
                      <w:t>начинается деление цитоплазмы.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сформировались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два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новых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гаплоидных</w:t>
                    </w:r>
                  </w:p>
                </w:txbxContent>
              </v:textbox>
              <w10:wrap type="none"/>
            </v:shape>
            <v:shape style="position:absolute;left:5205;top:8915;width:106;height:10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1"/>
                        <w:sz w:val="9"/>
                      </w:rPr>
                      <w:t>яд</w:t>
                    </w:r>
                  </w:p>
                </w:txbxContent>
              </v:textbox>
              <w10:wrap type="none"/>
            </v:shape>
            <v:shape style="position:absolute;left:5290;top:8777;width:51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rFonts w:ascii="Microsoft Sans Serif" w:hAnsi="Microsoft Sans Serif"/>
                        <w:spacing w:val="-134"/>
                        <w:w w:val="93"/>
                        <w:sz w:val="28"/>
                      </w:rPr>
                      <w:t>3</w:t>
                    </w:r>
                    <w:r>
                      <w:rPr>
                        <w:w w:val="108"/>
                        <w:sz w:val="9"/>
                      </w:rPr>
                      <w:t>ра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spacing w:val="-18"/>
                        <w:w w:val="70"/>
                        <w:sz w:val="9"/>
                      </w:rPr>
                      <w:t>(</w:t>
                    </w:r>
                    <w:r>
                      <w:rPr>
                        <w:rFonts w:ascii="Microsoft Sans Serif" w:hAnsi="Microsoft Sans Serif"/>
                        <w:spacing w:val="-129"/>
                        <w:w w:val="93"/>
                        <w:sz w:val="28"/>
                      </w:rPr>
                      <w:t>4</w:t>
                    </w:r>
                    <w:r>
                      <w:rPr>
                        <w:w w:val="95"/>
                        <w:sz w:val="9"/>
                      </w:rPr>
                      <w:t>клетки).</w:t>
                    </w:r>
                  </w:p>
                </w:txbxContent>
              </v:textbox>
              <w10:wrap type="none"/>
            </v:shape>
            <v:shape style="position:absolute;left:9253;top:9147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33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i w:val="0"/>
          <w:sz w:val="15"/>
        </w:rPr>
      </w:pPr>
    </w:p>
    <w:p>
      <w:pPr>
        <w:spacing w:after="0"/>
        <w:rPr>
          <w:rFonts w:ascii="Times New Roman"/>
          <w:sz w:val="15"/>
        </w:rPr>
        <w:sectPr>
          <w:headerReference w:type="default" r:id="rId14"/>
          <w:footerReference w:type="default" r:id="rId15"/>
          <w:pgSz w:w="11910" w:h="16840"/>
          <w:pgMar w:header="0" w:footer="410" w:top="1580" w:bottom="600" w:left="0" w:right="480"/>
        </w:sectPr>
      </w:pPr>
    </w:p>
    <w:p>
      <w:pPr>
        <w:pStyle w:val="BodyText"/>
        <w:spacing w:before="4"/>
        <w:rPr>
          <w:rFonts w:ascii="Times New Roman"/>
          <w:i w:val="0"/>
          <w:sz w:val="22"/>
        </w:rPr>
      </w:pPr>
      <w:r>
        <w:rPr/>
        <w:pict>
          <v:shape style="position:absolute;margin-left:113.2658pt;margin-top:62.926315pt;width:368.75pt;height:20.45pt;mso-position-horizontal-relative:page;mso-position-vertical-relative:page;z-index:-19470336" coordorigin="2265,1259" coordsize="7375,409" path="m9535,1259l2370,1259,2329,1267,2296,1289,2274,1323,2265,1363,2265,1562,2274,1603,2296,1636,2329,1659,2370,1667,9535,1667,9576,1659,9610,1636,9632,1603,9640,1562,9640,1363,9632,1323,9610,1289,9576,1267,9535,1259xe" filled="true" fillcolor="#dce6a4" stroked="false">
            <v:path arrowok="t"/>
            <v:fill type="solid"/>
            <w10:wrap type="none"/>
          </v:shape>
        </w:pict>
      </w:r>
    </w:p>
    <w:p>
      <w:pPr>
        <w:pStyle w:val="BodyText"/>
        <w:ind w:left="2257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  <w:pict>
          <v:group style="width:369.5pt;height:225.7pt;mso-position-horizontal-relative:char;mso-position-vertical-relative:line" coordorigin="0,0" coordsize="7390,4514">
            <v:shape style="position:absolute;left:7;top:7;width:7375;height:4499" coordorigin="8,8" coordsize="7375,4499" path="m7197,4506l193,4506,121,4491,62,4451,22,4392,8,4320,8,193,22,121,62,62,121,22,193,8,7197,8,7269,22,7328,62,7368,121,7382,193,7382,4320,7368,4392,7328,4451,7269,4491,7197,4506xe" filled="false" stroked="true" strokeweight=".75pt" strokecolor="#333330">
              <v:path arrowok="t"/>
              <v:stroke dashstyle="solid"/>
            </v:shape>
            <v:shape style="position:absolute;left:227;top:452;width:6936;height:1203" coordorigin="227,452" coordsize="6936,1203" path="m1299,872l1294,849,1290,842,1290,872,1290,1596,1286,1615,1275,1631,1259,1641,1240,1645,286,1645,267,1641,251,1631,240,1615,236,1596,236,872,240,853,251,837,267,826,286,822,1240,822,1259,826,1275,837,1286,853,1290,872,1290,842,1281,830,1269,822,1263,818,1240,813,286,813,263,818,244,830,232,849,227,872,227,1596,232,1619,244,1637,263,1650,286,1654,1240,1654,1263,1650,1269,1645,1281,1637,1294,1619,1299,1596,1299,872xm1299,512l1294,489,1281,470,1263,458,1240,453,286,453,263,458,244,470,232,489,227,512,227,716,232,738,244,757,263,770,286,774,1240,774,1263,770,1281,757,1294,738,1299,716,1299,512xm2842,511l2837,488,2824,469,2806,457,2783,452,1393,452,1370,457,1352,469,1339,488,1335,511,1335,715,1339,738,1352,756,1370,769,1393,774,2783,774,2806,769,2824,756,2837,738,2842,715,2842,511xm4883,872l4879,849,4874,842,4874,872,4874,1596,4870,1615,4860,1631,4844,1641,4825,1645,2936,1645,2916,1641,2901,1631,2890,1615,2886,1596,2886,872,2890,853,2901,837,2916,826,2936,822,4825,822,4844,826,4860,837,4870,853,4874,872,4874,842,4866,830,4854,822,4848,818,4825,813,2936,813,2913,818,2894,830,2882,849,2877,872,2877,1596,2882,1619,2894,1637,2913,1650,2936,1654,4825,1654,4848,1650,4854,1645,4866,1637,4879,1619,4883,1596,4883,872xm4883,511l4879,488,4866,469,4848,457,4825,452,2936,452,2913,457,2894,469,2882,488,2877,511,2877,715,2882,738,2894,756,2913,769,2936,774,4825,774,4848,769,4866,756,4879,738,4883,715,4883,511xm7162,511l7157,488,7144,469,7126,457,7103,452,4975,452,4952,457,4934,469,4921,488,4916,511,4916,715,4921,738,4934,756,4952,769,4975,774,7103,774,7126,769,7144,756,7157,738,7162,715,7162,511xm7163,872l7158,849,7154,842,7154,872,7154,1596,7150,1615,7139,1631,7123,1641,7104,1645,4975,1645,4956,1641,4940,1631,4929,1615,4925,1596,4925,872,4929,853,4940,837,4956,826,4975,822,7104,822,7123,826,7139,837,7150,853,7154,872,7154,842,7145,830,7133,822,7127,818,7104,813,4975,813,4952,818,4934,830,4921,849,4916,872,4916,1596,4921,1619,4934,1637,4952,1650,4975,1654,7104,1654,7127,1650,7133,1645,7145,1637,7158,1619,7163,1596,7163,872xe" filled="true" fillcolor="#d2e0b1" stroked="false">
              <v:path arrowok="t"/>
              <v:fill opacity="32768f" type="solid"/>
            </v:shape>
            <v:shape style="position:absolute;left:1650;top:848;width:865;height:779" type="#_x0000_t75" stroked="false">
              <v:imagedata r:id="rId23" o:title=""/>
            </v:shape>
            <v:shape style="position:absolute;left:227;top:1693;width:6936;height:885" coordorigin="227,1694" coordsize="6936,885" path="m1299,1753l1294,1730,1290,1723,1290,1753,1290,2520,1286,2539,1275,2555,1259,2566,1240,2570,286,2570,267,2566,251,2555,240,2539,236,2520,236,1753,240,1733,251,1718,267,1707,286,1703,1240,1703,1259,1707,1275,1718,1286,1733,1290,1753,1290,1723,1281,1711,1269,1703,1263,1698,1240,1694,286,1694,263,1698,244,1711,232,1730,227,1753,227,2520,232,2543,244,2562,263,2574,286,2579,1240,2579,1263,2574,1269,2570,1281,2562,1294,2543,1299,2520,1299,1753xm4883,1753l4879,1730,4874,1723,4874,1753,4874,2520,4870,2539,4860,2555,4844,2566,4825,2570,2936,2570,2916,2566,2901,2555,2890,2539,2886,2520,2886,1753,2890,1733,2901,1718,2916,1707,2936,1703,4825,1703,4844,1707,4860,1718,4870,1733,4874,1753,4874,1723,4866,1711,4854,1703,4848,1698,4825,1694,2936,1694,2913,1698,2894,1711,2882,1730,2877,1753,2877,2520,2882,2543,2894,2562,2913,2574,2936,2579,4825,2579,4848,2574,4854,2570,4866,2562,4879,2543,4883,2520,4883,1753xm7163,1753l7158,1730,7154,1723,7154,1753,7154,2520,7150,2539,7139,2555,7123,2566,7104,2570,4975,2570,4956,2566,4940,2555,4929,2539,4925,2520,4925,1753,4929,1733,4940,1718,4956,1707,4975,1703,7104,1703,7123,1707,7139,1718,7150,1733,7154,1753,7154,1723,7145,1711,7133,1703,7127,1698,7104,1694,4975,1694,4952,1698,4934,1711,4921,1730,4916,1753,4916,2520,4921,2543,4934,2562,4952,2574,4975,2579,7104,2579,7127,2574,7133,2570,7145,2562,7158,2543,7163,2520,7163,1753xe" filled="true" fillcolor="#d2e0b1" stroked="false">
              <v:path arrowok="t"/>
              <v:fill opacity="32768f" type="solid"/>
            </v:shape>
            <v:shape style="position:absolute;left:1648;top:1734;width:890;height:819" type="#_x0000_t75" stroked="false">
              <v:imagedata r:id="rId24" o:title=""/>
            </v:shape>
            <v:shape style="position:absolute;left:227;top:2618;width:6936;height:773" coordorigin="227,2618" coordsize="6936,773" path="m1299,2677l1294,2654,1290,2647,1290,2677,1290,3332,1286,3351,1275,3367,1259,3378,1240,3382,286,3382,267,3378,251,3367,240,3351,236,3332,236,2677,240,2658,251,2642,267,2631,286,2627,1240,2627,1259,2631,1275,2642,1286,2658,1290,2677,1290,2647,1281,2635,1269,2627,1263,2623,1240,2618,286,2618,263,2623,244,2635,232,2654,227,2677,227,3332,232,3355,244,3374,263,3386,286,3391,1240,3391,1263,3386,1269,3382,1281,3374,1294,3355,1299,3332,1299,2677xm4883,2677l4879,2654,4874,2647,4874,2677,4874,3332,4870,3351,4860,3367,4844,3378,4825,3382,2936,3382,2916,3378,2901,3367,2890,3351,2886,3332,2886,2677,2890,2658,2901,2642,2916,2631,2936,2627,4825,2627,4844,2631,4860,2642,4870,2658,4874,2677,4874,2647,4866,2635,4854,2627,4848,2623,4825,2618,2936,2618,2913,2623,2894,2635,2882,2654,2877,2677,2877,3332,2882,3355,2894,3374,2913,3386,2936,3391,4825,3391,4848,3386,4854,3382,4866,3374,4879,3355,4883,3332,4883,2677xm7163,2677l7158,2654,7154,2647,7154,2677,7154,3332,7150,3351,7139,3367,7123,3378,7104,3382,4975,3382,4956,3378,4940,3367,4929,3351,4925,3332,4925,2677,4929,2658,4940,2642,4956,2631,4975,2627,7104,2627,7123,2631,7139,2642,7150,2658,7154,2677,7154,2647,7145,2635,7133,2627,7127,2623,7104,2618,4975,2618,4952,2623,4934,2635,4921,2654,4916,2677,4916,3332,4921,3355,4934,3374,4952,3386,4975,3391,7104,3391,7127,3386,7133,3382,7145,3374,7158,3355,7163,3332,7163,2677xe" filled="true" fillcolor="#d2e0b1" stroked="false">
              <v:path arrowok="t"/>
              <v:fill opacity="32768f" type="solid"/>
            </v:shape>
            <v:shape style="position:absolute;left:1634;top:2667;width:936;height:646" type="#_x0000_t75" stroked="false">
              <v:imagedata r:id="rId25" o:title=""/>
            </v:shape>
            <v:shape style="position:absolute;left:227;top:3434;width:6936;height:895" coordorigin="227,3434" coordsize="6936,895" path="m1299,3493l1294,3470,1290,3464,1290,3493,1290,4270,1286,4289,1275,4305,1259,4316,1240,4320,286,4320,267,4316,251,4305,240,4289,236,4270,236,3493,240,3474,251,3458,267,3447,286,3444,1240,3444,1259,3447,1275,3458,1286,3474,1290,3493,1290,3464,1281,3452,1269,3444,1263,3439,1240,3434,286,3434,263,3439,244,3452,232,3470,227,3493,227,4270,232,4293,244,4311,263,4324,286,4329,1240,4329,1263,4324,1269,4320,1281,4311,1294,4293,1299,4270,1299,3493xm4883,3493l4879,3470,4874,3464,4874,3493,4874,4270,4870,4289,4860,4305,4844,4316,4825,4320,2936,4320,2916,4316,2901,4305,2890,4289,2886,4270,2886,3493,2890,3474,2901,3458,2916,3447,2936,3444,4825,3444,4844,3447,4860,3458,4870,3474,4874,3493,4874,3464,4866,3452,4854,3444,4848,3439,4825,3434,2936,3434,2913,3439,2894,3452,2882,3470,2877,3493,2877,4270,2882,4293,2894,4311,2913,4324,2936,4329,4825,4329,4848,4324,4854,4320,4866,4311,4879,4293,4883,4270,4883,3493xm7163,3493l7158,3470,7154,3464,7154,3493,7154,4270,7150,4289,7139,4305,7123,4316,7104,4320,4975,4320,4956,4316,4940,4305,4929,4289,4925,4270,4925,3493,4929,3474,4940,3458,4956,3447,4975,3444,7104,3444,7123,3447,7139,3458,7150,3474,7154,3493,7154,3464,7145,3452,7133,3444,7127,3439,7104,3434,4975,3434,4952,3439,4934,3452,4921,3470,4916,3493,4916,4270,4921,4293,4934,4311,4952,4324,4975,4329,7104,4329,7127,4324,7133,4320,7145,4311,7158,4293,7163,4270,7163,3493xe" filled="true" fillcolor="#d2e0b1" stroked="false">
              <v:path arrowok="t"/>
              <v:fill opacity="32768f" type="solid"/>
            </v:shape>
            <v:shape style="position:absolute;left:1477;top:3522;width:1239;height:723" type="#_x0000_t75" stroked="false">
              <v:imagedata r:id="rId26" o:title=""/>
            </v:shape>
            <v:shape style="position:absolute;left:318;top:476;width:910;height:258" type="#_x0000_t202" filled="false" stroked="false">
              <v:textbox inset="0,0,0,0">
                <w:txbxContent>
                  <w:p>
                    <w:pPr>
                      <w:spacing w:line="204" w:lineRule="auto" w:before="15"/>
                      <w:ind w:left="0" w:right="0" w:firstLine="145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sz w:val="12"/>
                      </w:rPr>
                      <w:t>тип и фаза</w:t>
                    </w:r>
                    <w:r>
                      <w:rPr>
                        <w:color w:val="333330"/>
                        <w:spacing w:val="1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деления,</w:t>
                    </w:r>
                    <w:r>
                      <w:rPr>
                        <w:color w:val="333330"/>
                        <w:spacing w:val="-4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набор</w:t>
                    </w:r>
                  </w:p>
                </w:txbxContent>
              </v:textbox>
              <w10:wrap type="none"/>
            </v:shape>
            <v:shape style="position:absolute;left:1835;top:533;width:497;height:140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05"/>
                        <w:sz w:val="12"/>
                      </w:rPr>
                      <w:t>рисунок</w:t>
                    </w:r>
                  </w:p>
                </w:txbxContent>
              </v:textbox>
              <w10:wrap type="none"/>
            </v:shape>
            <v:shape style="position:absolute;left:2513;top:177;width:2382;height:49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0"/>
                        <w:w w:val="105"/>
                        <w:sz w:val="17"/>
                      </w:rPr>
                      <w:t>клетка</w:t>
                    </w:r>
                    <w:r>
                      <w:rPr>
                        <w:color w:val="333330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7"/>
                      </w:rPr>
                      <w:t>исходно</w:t>
                    </w:r>
                    <w:r>
                      <w:rPr>
                        <w:color w:val="333330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7"/>
                      </w:rPr>
                      <w:t>диплоидная</w:t>
                    </w:r>
                  </w:p>
                  <w:p>
                    <w:pPr>
                      <w:spacing w:before="156"/>
                      <w:ind w:left="83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05"/>
                        <w:sz w:val="12"/>
                      </w:rPr>
                      <w:t>почему</w:t>
                    </w:r>
                    <w:r>
                      <w:rPr>
                        <w:color w:val="333330"/>
                        <w:spacing w:val="-1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2"/>
                      </w:rPr>
                      <w:t>такой</w:t>
                    </w:r>
                    <w:r>
                      <w:rPr>
                        <w:color w:val="333330"/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2"/>
                      </w:rPr>
                      <w:t>тип?</w:t>
                    </w:r>
                  </w:p>
                </w:txbxContent>
              </v:textbox>
              <w10:wrap type="none"/>
            </v:shape>
            <v:shape style="position:absolute;left:5481;top:533;width:1135;height:140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sz w:val="12"/>
                      </w:rPr>
                      <w:t>почему</w:t>
                    </w:r>
                    <w:r>
                      <w:rPr>
                        <w:color w:val="333330"/>
                        <w:spacing w:val="3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такая</w:t>
                    </w:r>
                    <w:r>
                      <w:rPr>
                        <w:color w:val="333330"/>
                        <w:spacing w:val="8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фаза?</w:t>
                    </w:r>
                  </w:p>
                </w:txbxContent>
              </v:textbox>
              <w10:wrap type="none"/>
            </v:shape>
            <v:shape style="position:absolute;left:297;top:860;width:642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1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митоз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Фаза: профаза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2947;top:860;width:1633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Митоз, тк есть гомологичные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двухроматидные хромосомы. Нет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бивалентов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и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следов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кроссинговера.</w:t>
                    </w:r>
                  </w:p>
                </w:txbxContent>
              </v:textbox>
              <w10:wrap type="none"/>
            </v:shape>
            <v:shape style="position:absolute;left:4986;top:860;width:1947;height:618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7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Профаза,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хромосомы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спирализованы,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состоят из 2-ух сестринских хроматид.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Ядерная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оболочка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распадается,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образуются</w:t>
                    </w:r>
                    <w:r>
                      <w:rPr>
                        <w:spacing w:val="-2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нити веретена деления. Расхождение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центриолей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полюсам.</w:t>
                    </w:r>
                  </w:p>
                </w:txbxContent>
              </v:textbox>
              <w10:wrap type="none"/>
            </v:shape>
            <v:shape style="position:absolute;left:297;top:1740;width:688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7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митоз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Фаза: метафаза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2947;top:1740;width:1633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Митоз, тк есть гомологичные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двухроматидные хромосомы. Нет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бивалентов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и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следов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кроссинговера.</w:t>
                    </w:r>
                  </w:p>
                </w:txbxContent>
              </v:textbox>
              <w10:wrap type="none"/>
            </v:shape>
            <v:shape style="position:absolute;left:4986;top:1740;width:1959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Метафаза,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хромосомы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выстроены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по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экватору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клетки.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Нити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веретена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деления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прикреплены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одним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концом</w:t>
                    </w:r>
                    <w:r>
                      <w:rPr>
                        <w:spacing w:val="6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центриолям,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другим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центромерам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хромосом.</w:t>
                    </w:r>
                  </w:p>
                </w:txbxContent>
              </v:textbox>
              <w10:wrap type="none"/>
            </v:shape>
            <v:shape style="position:absolute;left:297;top:2665;width:631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1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митоз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sz w:val="9"/>
                      </w:rPr>
                      <w:t>Фаза: </w:t>
                    </w:r>
                    <w:r>
                      <w:rPr>
                        <w:sz w:val="9"/>
                      </w:rPr>
                      <w:t>анафаза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4n4c</w:t>
                    </w:r>
                  </w:p>
                </w:txbxContent>
              </v:textbox>
              <w10:wrap type="none"/>
            </v:shape>
            <v:shape style="position:absolute;left:2947;top:2665;width:1726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1"/>
                        <w:w w:val="105"/>
                        <w:sz w:val="9"/>
                      </w:rPr>
                      <w:t>Митоз,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тк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на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полюсах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клетки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находятся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однохроматидные гомологичные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хромосомы.</w:t>
                    </w:r>
                  </w:p>
                </w:txbxContent>
              </v:textbox>
              <w10:wrap type="none"/>
            </v:shape>
            <v:shape style="position:absolute;left:4986;top:2665;width:2106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2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Анафаза, тк центромеры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разделяются. Нити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веретена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деления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укорачиваются.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Сестринские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хроматиды (однохроматидные хромосомы)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расходятся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клетки.</w:t>
                    </w:r>
                  </w:p>
                </w:txbxContent>
              </v:textbox>
              <w10:wrap type="none"/>
            </v:shape>
            <v:shape style="position:absolute;left:297;top:3481;width:682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митоз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Фаза: телофаза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2n2c</w:t>
                    </w:r>
                  </w:p>
                </w:txbxContent>
              </v:textbox>
              <w10:wrap type="none"/>
            </v:shape>
            <v:shape style="position:absolute;left:2947;top:3481;width:1853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1"/>
                        <w:w w:val="105"/>
                        <w:sz w:val="9"/>
                      </w:rPr>
                      <w:t>Митоз,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тк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из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исходной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диплоидной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клетки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образовалось два диплоидных ядра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(клетки). В ядрах гомологичные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однохроматидные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хромосомы.</w:t>
                    </w:r>
                  </w:p>
                </w:txbxContent>
              </v:textbox>
              <w10:wrap type="none"/>
            </v:shape>
            <v:shape style="position:absolute;left:4986;top:3481;width:1802;height:235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7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Телофаза, тк сформировались два ядра и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начинается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деление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цитоплазмы.</w:t>
                    </w:r>
                  </w:p>
                </w:txbxContent>
              </v:textbox>
              <w10:wrap type="none"/>
            </v:shape>
            <v:shape style="position:absolute;left:6966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34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i w:val="0"/>
          <w:sz w:val="20"/>
        </w:rPr>
      </w:r>
    </w:p>
    <w:p>
      <w:pPr>
        <w:pStyle w:val="BodyText"/>
        <w:spacing w:before="10"/>
        <w:rPr>
          <w:rFonts w:ascii="Times New Roman"/>
          <w:i w:val="0"/>
          <w:sz w:val="15"/>
        </w:rPr>
      </w:pPr>
      <w:r>
        <w:rPr/>
        <w:pict>
          <v:group style="position:absolute;margin-left:112.891197pt;margin-top:11.1474pt;width:369.5pt;height:225.7pt;mso-position-horizontal-relative:page;mso-position-vertical-relative:paragraph;z-index:-15710208;mso-wrap-distance-left:0;mso-wrap-distance-right:0" coordorigin="2258,223" coordsize="7390,4514">
            <v:shape style="position:absolute;left:2265;top:230;width:7375;height:4499" coordorigin="2265,230" coordsize="7375,4499" path="m9454,4728l2451,4728,2379,4714,2320,4674,2280,4615,2265,4543,2265,416,2280,344,2320,285,2379,245,2451,230,9454,230,9527,245,9586,285,9626,344,9640,416,9640,4543,9626,4615,9586,4674,9527,4714,9454,4728xe" filled="false" stroked="true" strokeweight=".75pt" strokecolor="#333330">
              <v:path arrowok="t"/>
              <v:stroke dashstyle="solid"/>
            </v:shape>
            <v:shape style="position:absolute;left:2484;top:614;width:6936;height:1654" coordorigin="2485,614" coordsize="6936,1654" path="m3556,1034l3551,1011,3547,1004,3547,1034,3547,2209,3543,2228,3532,2244,3517,2255,3497,2259,2543,2259,2524,2255,2508,2244,2498,2228,2494,2209,2494,1034,2498,1015,2508,999,2524,988,2543,984,3497,984,3517,988,3532,999,3543,1015,3547,1034,3547,1004,3539,992,3527,984,3520,980,3497,975,2543,975,2521,980,2502,992,2489,1011,2485,1034,2485,2209,2489,2232,2502,2251,2521,2263,2543,2268,3497,2268,3520,2263,3527,2259,3539,2251,3551,2232,3556,2209,3556,1034xm3556,674l3551,651,3539,632,3520,619,3497,615,2543,615,2521,619,2502,632,2489,651,2485,674,2485,877,2489,900,2502,919,2521,932,2543,936,3497,936,3520,932,3539,919,3551,900,3556,877,3556,674xm5099,673l5094,650,5082,631,5063,619,5040,614,3651,614,3628,619,3609,631,3597,650,3592,673,3592,877,3597,900,3609,918,3628,931,3651,936,5040,936,5063,931,5082,918,5094,900,5099,877,5099,673xm7141,1034l7136,1011,7132,1004,7132,1034,7132,2209,7128,2228,7117,2244,7101,2255,7082,2259,5193,2259,5174,2255,5158,2244,5147,2228,5143,2209,5143,1034,5147,1015,5158,999,5174,988,5193,984,7082,984,7101,988,7117,999,7128,1015,7132,1034,7132,1004,7124,992,7112,984,7105,980,7082,975,5193,975,5170,980,5152,992,5139,1011,5134,1034,5134,2209,5139,2232,5152,2251,5170,2263,5193,2268,7082,2268,7105,2263,7112,2259,7124,2251,7136,2232,7141,2209,7141,1034xm7141,673l7136,650,7124,631,7105,619,7082,614,5193,614,5170,619,5152,631,5139,650,5134,673,5134,877,5139,900,5152,918,5170,931,5193,936,7082,936,7105,931,7124,918,7136,900,7141,877,7141,673xm9419,673l9414,650,9402,631,9383,619,9360,614,7233,614,7210,619,7191,631,7178,650,7174,673,7174,877,7178,900,7191,918,7210,931,7233,936,9360,936,9383,931,9402,918,9414,900,9419,877,9419,673xm9420,1034l9415,1011,9411,1004,9411,1034,9411,2209,9407,2228,9396,2244,9381,2255,9361,2259,7233,2259,7213,2255,7197,2244,7187,2228,7183,2209,7183,1034,7187,1015,7197,999,7213,988,7233,984,9361,984,9381,988,9396,999,9407,1015,9411,1034,9411,1004,9403,992,9391,984,9384,980,9361,975,7233,975,7210,980,7191,992,7178,1011,7174,1034,7174,2209,7178,2232,7191,2251,7210,2263,7233,2268,9361,2268,9384,2263,9391,2259,9403,2251,9415,2232,9420,2209,9420,1034xe" filled="true" fillcolor="#d2e0b1" stroked="false">
              <v:path arrowok="t"/>
              <v:fill opacity="32768f" type="solid"/>
            </v:shape>
            <v:shape style="position:absolute;left:3673;top:1338;width:658;height:567" type="#_x0000_t75" stroked="false">
              <v:imagedata r:id="rId27" o:title=""/>
            </v:shape>
            <v:shape style="position:absolute;left:4386;top:1344;width:631;height:565" type="#_x0000_t75" stroked="false">
              <v:imagedata r:id="rId28" o:title=""/>
            </v:shape>
            <v:shape style="position:absolute;left:2485;top:2307;width:6936;height:834" coordorigin="2485,2307" coordsize="6936,834" path="m3557,2366l3552,2343,3548,2336,3548,2366,3548,3082,3544,3101,3533,3117,3517,3128,3498,3132,2544,3132,2525,3128,2509,3117,2498,3101,2495,3082,2495,2366,2498,2347,2509,2331,2525,2320,2544,2316,3498,2316,3517,2320,3533,2331,3544,2347,3548,2366,3548,2336,3540,2324,3528,2316,3521,2312,3498,2307,2544,2307,2521,2312,2503,2324,2490,2343,2485,2366,2485,3082,2490,3105,2503,3123,2521,3136,2544,3141,3498,3141,3521,3136,3528,3132,3540,3123,3552,3105,3557,3082,3557,2366xm7142,2366l7137,2343,7133,2336,7133,2366,7133,3082,7129,3101,7118,3117,7102,3128,7083,3132,5194,3132,5175,3128,5159,3117,5148,3101,5144,3082,5144,2366,5148,2347,5159,2331,5175,2320,5194,2316,7083,2316,7102,2320,7118,2331,7129,2347,7133,2366,7133,2336,7124,2324,7112,2316,7106,2312,7083,2307,5194,2307,5171,2312,5152,2324,5140,2343,5135,2366,5135,3082,5140,3105,5152,3123,5171,3136,5194,3141,7083,3141,7106,3136,7112,3132,7124,3123,7137,3105,7142,3082,7142,2366xm9421,2366l9416,2343,9412,2336,9412,2366,9412,3082,9408,3101,9397,3117,9381,3128,9362,3132,7233,3132,7214,3128,7198,3117,7188,3101,7184,3082,7184,2366,7188,2347,7198,2331,7214,2320,7233,2316,9362,2316,9381,2320,9397,2331,9408,2347,9412,2366,9412,2336,9404,2324,9392,2316,9385,2312,9362,2307,7233,2307,7210,2312,7192,2324,7179,2343,7175,2366,7175,3082,7179,3105,7192,3123,7210,3136,7233,3141,9362,3141,9385,3136,9392,3132,9404,3123,9416,3105,9421,3082,9421,2366xe" filled="true" fillcolor="#d2e0b1" stroked="false">
              <v:path arrowok="t"/>
              <v:fill opacity="32768f" type="solid"/>
            </v:shape>
            <v:shape style="position:absolute;left:4127;top:1941;width:424;height:63" coordorigin="4127,1941" coordsize="424,63" path="m4127,1941l4244,1988,4327,2003,4416,1989,4551,1945e" filled="false" stroked="true" strokeweight="1pt" strokecolor="#9bb86e">
              <v:path arrowok="t"/>
              <v:stroke dashstyle="dash"/>
            </v:shape>
            <v:shape style="position:absolute;left:4528;top:1931;width:32;height:34" coordorigin="4529,1931" coordsize="32,34" path="m4541,1931l4529,1935,4548,1945,4538,1965,4551,1961,4561,1941,4541,1931xe" filled="true" fillcolor="#9bb86e" stroked="false">
              <v:path arrowok="t"/>
              <v:fill type="solid"/>
            </v:shape>
            <v:shape style="position:absolute;left:3912;top:2353;width:850;height:747" type="#_x0000_t75" stroked="false">
              <v:imagedata r:id="rId29" o:title=""/>
            </v:shape>
            <v:shape style="position:absolute;left:2485;top:3180;width:1072;height:812" coordorigin="2485,3180" coordsize="1072,812" path="m3498,3180l2544,3180,2521,3185,2503,3197,2490,3216,2485,3239,2485,3933,2490,3956,2503,3975,2521,3987,2544,3992,3498,3992,3521,3987,3528,3983,2544,3983,2525,3979,2509,3968,2498,3953,2495,3933,2495,3239,2498,3220,2509,3204,2525,3193,2544,3189,3528,3189,3521,3185,3498,3180xm3528,3189l3498,3189,3517,3193,3533,3204,3544,3220,3548,3239,3548,3933,3544,3953,3533,3968,3517,3979,3498,3983,3528,3983,3540,3975,3552,3956,3557,3933,3557,3239,3552,3216,3540,3197,3528,3189xe" filled="true" fillcolor="#d2e0b1" stroked="false">
              <v:path arrowok="t"/>
              <v:fill opacity="32768f" type="solid"/>
            </v:shape>
            <v:shape style="position:absolute;left:5135;top:3180;width:4286;height:812" coordorigin="5135,3180" coordsize="4286,812" path="m7142,3239l7137,3216,7133,3209,7133,3239,7133,3933,7129,3953,7118,3968,7102,3979,7083,3983,5194,3983,5175,3979,5159,3968,5148,3953,5144,3933,5144,3239,5148,3220,5159,3204,5175,3193,5194,3189,7083,3189,7102,3193,7118,3204,7129,3220,7133,3239,7133,3209,7124,3197,7112,3189,7106,3185,7083,3180,5194,3180,5171,3185,5152,3197,5140,3216,5135,3239,5135,3933,5140,3956,5152,3975,5171,3987,5194,3992,7083,3992,7106,3987,7112,3983,7124,3975,7137,3956,7142,3933,7142,3239xm9421,3239l9416,3216,9412,3209,9412,3239,9412,3933,9408,3953,9397,3968,9381,3979,9362,3983,7233,3983,7214,3979,7198,3968,7188,3953,7184,3933,7184,3239,7188,3220,7198,3204,7214,3193,7233,3189,9362,3189,9381,3193,9397,3204,9408,3220,9412,3239,9412,3209,9404,3197,9392,3189,9385,3185,9362,3180,7233,3180,7210,3185,7192,3197,7179,3216,7175,3239,7175,3933,7179,3956,7192,3975,7210,3987,7233,3992,9362,3992,9385,3987,9392,3983,9404,3975,9416,3956,9421,3933,9421,3239xe" filled="true" fillcolor="#d2e0b1" stroked="false">
              <v:path arrowok="t"/>
              <v:fill opacity="32768f" type="solid"/>
            </v:shape>
            <v:shape style="position:absolute;left:3917;top:3209;width:870;height:752" type="#_x0000_t75" stroked="false">
              <v:imagedata r:id="rId30" o:title=""/>
            </v:shape>
            <v:shape style="position:absolute;left:2485;top:4031;width:6936;height:610" coordorigin="2485,4032" coordsize="6936,610" path="m3557,4076l3552,4059,3548,4054,3548,4076,3548,4597,3544,4612,3533,4624,3517,4632,3498,4635,2544,4635,2525,4632,2509,4624,2498,4612,2495,4597,2495,4076,2498,4061,2509,4049,2525,4041,2544,4038,3498,4038,3517,4041,3533,4049,3544,4061,3548,4076,3548,4054,3540,4044,3528,4038,3521,4035,3498,4032,2544,4032,2521,4035,2503,4044,2490,4059,2485,4076,2485,4597,2490,4614,2503,4628,2521,4638,2544,4641,3498,4641,3521,4638,3528,4635,3540,4628,3552,4614,3557,4597,3557,4076xm7142,4076l7137,4059,7133,4054,7133,4076,7133,4597,7129,4612,7118,4624,7102,4632,7083,4635,5194,4635,5175,4632,5159,4624,5148,4612,5144,4597,5144,4076,5148,4061,5159,4049,5175,4041,5194,4038,7083,4038,7102,4041,7118,4049,7129,4061,7133,4076,7133,4054,7124,4044,7112,4038,7106,4035,7083,4032,5194,4032,5171,4035,5152,4044,5140,4059,5135,4076,5135,4597,5140,4614,5152,4628,5171,4638,5194,4641,7083,4641,7106,4638,7112,4635,7124,4628,7137,4614,7142,4597,7142,4076xm9421,4075l9416,4058,9412,4053,9412,4075,9412,4591,9408,4605,9397,4617,9381,4625,9362,4628,7233,4628,7214,4625,7198,4617,7188,4605,7184,4591,7184,4075,7188,4061,7198,4049,7214,4041,7233,4038,9362,4038,9381,4041,9397,4049,9408,4061,9412,4075,9412,4053,9404,4044,9392,4038,9385,4035,9362,4032,7233,4032,7210,4035,7192,4044,7179,4058,7175,4075,7175,4591,7179,4608,7192,4622,7210,4631,7233,4635,9362,4635,9385,4631,9392,4628,9404,4622,9416,4608,9421,4591,9421,4075xe" filled="true" fillcolor="#d2e0b1" stroked="false">
              <v:path arrowok="t"/>
              <v:fill opacity="32768f" type="solid"/>
            </v:shape>
            <v:shape style="position:absolute;left:3942;top:4062;width:778;height:545" type="#_x0000_t75" stroked="false">
              <v:imagedata r:id="rId31" o:title=""/>
            </v:shape>
            <v:shape style="position:absolute;left:2554;top:638;width:931;height:746" type="#_x0000_t202" filled="false" stroked="false">
              <v:textbox inset="0,0,0,0">
                <w:txbxContent>
                  <w:p>
                    <w:pPr>
                      <w:spacing w:line="204" w:lineRule="auto" w:before="15"/>
                      <w:ind w:left="20" w:right="0" w:firstLine="145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sz w:val="12"/>
                      </w:rPr>
                      <w:t>тип и фаза</w:t>
                    </w:r>
                    <w:r>
                      <w:rPr>
                        <w:color w:val="333330"/>
                        <w:spacing w:val="1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деления,</w:t>
                    </w:r>
                    <w:r>
                      <w:rPr>
                        <w:color w:val="333330"/>
                        <w:spacing w:val="-4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набор</w:t>
                    </w:r>
                  </w:p>
                  <w:p>
                    <w:pPr>
                      <w:spacing w:line="240" w:lineRule="auto" w:before="0"/>
                      <w:rPr>
                        <w:sz w:val="11"/>
                      </w:rPr>
                    </w:pPr>
                  </w:p>
                  <w:p>
                    <w:pPr>
                      <w:spacing w:line="292" w:lineRule="auto" w:before="0"/>
                      <w:ind w:left="0" w:right="30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мейоз 1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Фаза: профаза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 2n4c</w:t>
                    </w:r>
                  </w:p>
                </w:txbxContent>
              </v:textbox>
              <w10:wrap type="none"/>
            </v:shape>
            <v:shape style="position:absolute;left:4092;top:695;width:497;height:140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05"/>
                        <w:sz w:val="12"/>
                      </w:rPr>
                      <w:t>рисунок</w:t>
                    </w:r>
                  </w:p>
                </w:txbxContent>
              </v:textbox>
              <w10:wrap type="none"/>
            </v:shape>
            <v:shape style="position:absolute;left:4771;top:339;width:2382;height:49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0"/>
                        <w:w w:val="105"/>
                        <w:sz w:val="17"/>
                      </w:rPr>
                      <w:t>клетка</w:t>
                    </w:r>
                    <w:r>
                      <w:rPr>
                        <w:color w:val="333330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7"/>
                      </w:rPr>
                      <w:t>исходно</w:t>
                    </w:r>
                    <w:r>
                      <w:rPr>
                        <w:color w:val="333330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7"/>
                      </w:rPr>
                      <w:t>диплоидная</w:t>
                    </w:r>
                  </w:p>
                  <w:p>
                    <w:pPr>
                      <w:spacing w:before="156"/>
                      <w:ind w:left="83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05"/>
                        <w:sz w:val="12"/>
                      </w:rPr>
                      <w:t>почему</w:t>
                    </w:r>
                    <w:r>
                      <w:rPr>
                        <w:color w:val="333330"/>
                        <w:spacing w:val="-1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2"/>
                      </w:rPr>
                      <w:t>такой</w:t>
                    </w:r>
                    <w:r>
                      <w:rPr>
                        <w:color w:val="333330"/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2"/>
                      </w:rPr>
                      <w:t>тип?</w:t>
                    </w:r>
                  </w:p>
                </w:txbxContent>
              </v:textbox>
              <w10:wrap type="none"/>
            </v:shape>
            <v:shape style="position:absolute;left:7739;top:695;width:1135;height:140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sz w:val="12"/>
                      </w:rPr>
                      <w:t>почему</w:t>
                    </w:r>
                    <w:r>
                      <w:rPr>
                        <w:color w:val="333330"/>
                        <w:spacing w:val="3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такая</w:t>
                    </w:r>
                    <w:r>
                      <w:rPr>
                        <w:color w:val="333330"/>
                        <w:spacing w:val="8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фаза?</w:t>
                    </w:r>
                  </w:p>
                </w:txbxContent>
              </v:textbox>
              <w10:wrap type="none"/>
            </v:shape>
            <v:shape style="position:absolute;left:5204;top:1022;width:1800;height:618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Мейоз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1,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гомологичные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хромосомы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образуют пары - биваленты (произошла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конъюгация). Происходит </w:t>
                    </w:r>
                    <w:r>
                      <w:rPr>
                        <w:w w:val="105"/>
                        <w:sz w:val="9"/>
                      </w:rPr>
                      <w:t>кроссинговер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>(обмен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участками между гомологичными</w:t>
                    </w:r>
                    <w:r>
                      <w:rPr>
                        <w:spacing w:val="-2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хромосомами).</w:t>
                    </w:r>
                  </w:p>
                </w:txbxContent>
              </v:textbox>
              <w10:wrap type="none"/>
            </v:shape>
            <v:shape style="position:absolute;left:7244;top:1022;width:1947;height:618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8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Профаза,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хромосомы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спирализованы,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состоят из 2-ух сестринских хроматид.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Ядерная оболочка </w:t>
                    </w:r>
                    <w:r>
                      <w:rPr>
                        <w:w w:val="105"/>
                        <w:sz w:val="9"/>
                      </w:rPr>
                      <w:t>распадается, образуются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нити веретена деления. Расхождение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центриолей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полюсам.</w:t>
                    </w:r>
                  </w:p>
                </w:txbxContent>
              </v:textbox>
              <w10:wrap type="none"/>
            </v:shape>
            <v:shape style="position:absolute;left:5204;top:1768;width:1876;height:452" type="#_x0000_t202" filled="false" stroked="false">
              <v:textbox inset="0,0,0,0">
                <w:txbxContent>
                  <w:p>
                    <w:pPr>
                      <w:spacing w:line="304" w:lineRule="auto" w:before="0"/>
                      <w:ind w:left="0" w:right="0" w:firstLine="0"/>
                      <w:jc w:val="left"/>
                      <w:rPr>
                        <w:i/>
                        <w:sz w:val="8"/>
                      </w:rPr>
                    </w:pPr>
                    <w:r>
                      <w:rPr>
                        <w:i/>
                        <w:w w:val="105"/>
                        <w:sz w:val="8"/>
                      </w:rPr>
                      <w:t>Если спросят про значение кроссинговера,</w:t>
                    </w:r>
                    <w:r>
                      <w:rPr>
                        <w:i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i/>
                        <w:spacing w:val="-1"/>
                        <w:w w:val="105"/>
                        <w:sz w:val="8"/>
                      </w:rPr>
                      <w:t>пишем, что это источник </w:t>
                    </w:r>
                    <w:r>
                      <w:rPr>
                        <w:i/>
                        <w:w w:val="105"/>
                        <w:sz w:val="8"/>
                      </w:rPr>
                      <w:t>комбинативной</w:t>
                    </w:r>
                    <w:r>
                      <w:rPr>
                        <w:i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i/>
                        <w:sz w:val="8"/>
                      </w:rPr>
                      <w:t>изменчивости</w:t>
                    </w:r>
                    <w:r>
                      <w:rPr>
                        <w:i/>
                        <w:spacing w:val="7"/>
                        <w:sz w:val="8"/>
                      </w:rPr>
                      <w:t> </w:t>
                    </w:r>
                    <w:r>
                      <w:rPr>
                        <w:i/>
                        <w:sz w:val="8"/>
                      </w:rPr>
                      <w:t>(приводит</w:t>
                    </w:r>
                    <w:r>
                      <w:rPr>
                        <w:i/>
                        <w:spacing w:val="7"/>
                        <w:sz w:val="8"/>
                      </w:rPr>
                      <w:t> </w:t>
                    </w:r>
                    <w:r>
                      <w:rPr>
                        <w:i/>
                        <w:sz w:val="8"/>
                      </w:rPr>
                      <w:t>к</w:t>
                    </w:r>
                    <w:r>
                      <w:rPr>
                        <w:i/>
                        <w:spacing w:val="8"/>
                        <w:sz w:val="8"/>
                      </w:rPr>
                      <w:t> </w:t>
                    </w:r>
                    <w:r>
                      <w:rPr>
                        <w:i/>
                        <w:sz w:val="8"/>
                      </w:rPr>
                      <w:t>новому</w:t>
                    </w:r>
                    <w:r>
                      <w:rPr>
                        <w:i/>
                        <w:spacing w:val="6"/>
                        <w:sz w:val="8"/>
                      </w:rPr>
                      <w:t> </w:t>
                    </w:r>
                    <w:r>
                      <w:rPr>
                        <w:i/>
                        <w:sz w:val="8"/>
                      </w:rPr>
                      <w:t>сочетанию</w:t>
                    </w:r>
                    <w:r>
                      <w:rPr>
                        <w:i/>
                        <w:spacing w:val="1"/>
                        <w:sz w:val="8"/>
                      </w:rPr>
                      <w:t> </w:t>
                    </w:r>
                    <w:r>
                      <w:rPr>
                        <w:i/>
                        <w:w w:val="105"/>
                        <w:sz w:val="8"/>
                      </w:rPr>
                      <w:t>аллелей</w:t>
                    </w:r>
                    <w:r>
                      <w:rPr>
                        <w:i/>
                        <w:spacing w:val="-6"/>
                        <w:w w:val="105"/>
                        <w:sz w:val="8"/>
                      </w:rPr>
                      <w:t> </w:t>
                    </w:r>
                    <w:r>
                      <w:rPr>
                        <w:i/>
                        <w:w w:val="105"/>
                        <w:sz w:val="8"/>
                      </w:rPr>
                      <w:t>генов)</w:t>
                    </w:r>
                  </w:p>
                </w:txbxContent>
              </v:textbox>
              <w10:wrap type="none"/>
            </v:shape>
            <v:shape style="position:absolute;left:2555;top:2354;width:688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3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мейоз 1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sz w:val="9"/>
                      </w:rPr>
                      <w:t>Фаза: </w:t>
                    </w:r>
                    <w:r>
                      <w:rPr>
                        <w:sz w:val="9"/>
                      </w:rPr>
                      <w:t>метафаза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5205;top:2354;width:1533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Мейоз 1, тк гомологичные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двухроматидные хромосомы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представлены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парами</w:t>
                    </w:r>
                    <w:r>
                      <w:rPr>
                        <w:spacing w:val="-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(биваленты).</w:t>
                    </w:r>
                  </w:p>
                </w:txbxContent>
              </v:textbox>
              <w10:wrap type="none"/>
            </v:shape>
            <v:shape style="position:absolute;left:7244;top:2354;width:2115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1"/>
                        <w:w w:val="105"/>
                        <w:sz w:val="9"/>
                      </w:rPr>
                      <w:t>Метафаза,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тк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биваленты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выстроены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экватору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клетки.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Нити</w:t>
                    </w:r>
                    <w:r>
                      <w:rPr>
                        <w:spacing w:val="4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веретена</w:t>
                    </w:r>
                    <w:r>
                      <w:rPr>
                        <w:spacing w:val="4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деления</w:t>
                    </w:r>
                    <w:r>
                      <w:rPr>
                        <w:spacing w:val="4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прикреплены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одним концом к центриолям, </w:t>
                    </w:r>
                    <w:r>
                      <w:rPr>
                        <w:w w:val="105"/>
                        <w:sz w:val="9"/>
                      </w:rPr>
                      <w:t>другим концом к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центромерам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(с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одной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стороны).</w:t>
                    </w:r>
                  </w:p>
                </w:txbxContent>
              </v:textbox>
              <w10:wrap type="none"/>
            </v:shape>
            <v:shape style="position:absolute;left:2555;top:3227;width:631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1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95"/>
                        <w:sz w:val="9"/>
                      </w:rPr>
                      <w:t>Тип: мейоз 1</w:t>
                    </w:r>
                    <w:r>
                      <w:rPr>
                        <w:spacing w:val="1"/>
                        <w:w w:val="95"/>
                        <w:sz w:val="9"/>
                      </w:rPr>
                      <w:t> </w:t>
                    </w:r>
                    <w:r>
                      <w:rPr>
                        <w:spacing w:val="-1"/>
                        <w:sz w:val="9"/>
                      </w:rPr>
                      <w:t>Фаза: анафаза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5205;top:3227;width:1493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Мейоз 1, тк на полюсах клетки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негомологичные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двухроматидные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хромосомы.</w:t>
                    </w:r>
                  </w:p>
                </w:txbxContent>
              </v:textbox>
              <w10:wrap type="none"/>
            </v:shape>
            <v:shape style="position:absolute;left:7244;top:3227;width:1984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4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Анафаза, нити веретена деления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укорачиваются. Двухроматидные хромосомы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расходятся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клетки.</w:t>
                    </w:r>
                  </w:p>
                </w:txbxContent>
              </v:textbox>
              <w10:wrap type="none"/>
            </v:shape>
            <v:shape style="position:absolute;left:2555;top:4078;width:682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6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мейоз 1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sz w:val="9"/>
                      </w:rPr>
                      <w:t>Фаза: </w:t>
                    </w:r>
                    <w:r>
                      <w:rPr>
                        <w:sz w:val="9"/>
                      </w:rPr>
                      <w:t>телофаза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5205;top:4078;width:3841;height:490" type="#_x0000_t202" filled="false" stroked="false">
              <v:textbox inset="0,0,0,0">
                <w:txbxContent>
                  <w:p>
                    <w:pPr>
                      <w:tabs>
                        <w:tab w:pos="2039" w:val="left" w:leader="none"/>
                      </w:tabs>
                      <w:spacing w:line="292" w:lineRule="auto" w:before="1"/>
                      <w:ind w:left="0" w:right="18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Мейоз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1,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из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исходной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диплоидной</w:t>
                      <w:tab/>
                      <w:t>Телофаза, тк сформировались два ядра и</w:t>
                    </w:r>
                    <w:r>
                      <w:rPr>
                        <w:spacing w:val="-24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</w:t>
                    </w:r>
                    <w:r>
                      <w:rPr>
                        <w:spacing w:val="27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образовалось</w:t>
                    </w:r>
                    <w:r>
                      <w:rPr>
                        <w:spacing w:val="27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два</w:t>
                    </w:r>
                    <w:r>
                      <w:rPr>
                        <w:spacing w:val="27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гаплоидных</w:t>
                    </w:r>
                    <w:r>
                      <w:rPr>
                        <w:spacing w:val="27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ядра       начинается деление цитоплазмы.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(клетки).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ядрах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негомологичные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1"/>
                        <w:w w:val="105"/>
                        <w:sz w:val="9"/>
                      </w:rPr>
                      <w:t>двухроматидные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хромосомы.</w:t>
                    </w:r>
                  </w:p>
                </w:txbxContent>
              </v:textbox>
              <w10:wrap type="none"/>
            </v:shape>
            <v:shape style="position:absolute;left:9221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35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2.891197pt;margin-top:248.972672pt;width:369.5pt;height:225.7pt;mso-position-horizontal-relative:page;mso-position-vertical-relative:paragraph;z-index:-15709696;mso-wrap-distance-left:0;mso-wrap-distance-right:0" coordorigin="2258,4979" coordsize="7390,4514">
            <v:shape style="position:absolute;left:2265;top:4986;width:7375;height:4499" coordorigin="2265,4987" coordsize="7375,4499" path="m9454,9485l2451,9485,2379,9470,2320,9431,2280,9371,2265,9299,2265,5173,2280,5100,2320,5041,2379,5002,2451,4987,9454,4987,9527,5002,9586,5041,9626,5100,9640,5173,9640,9299,9626,9371,9586,9431,9527,9470,9454,9485xe" filled="false" stroked="true" strokeweight=".75pt" strokecolor="#333330">
              <v:path arrowok="t"/>
              <v:stroke dashstyle="solid"/>
            </v:shape>
            <v:shape style="position:absolute;left:2483;top:5431;width:6936;height:1087" coordorigin="2484,5432" coordsize="6936,1087" path="m3555,5851l3551,5829,3546,5822,3546,5851,3546,6460,3542,6479,3532,6495,3516,6506,3497,6509,2543,6509,2523,6506,2508,6495,2497,6479,2493,6460,2493,5851,2497,5832,2508,5816,2523,5806,2543,5802,3497,5802,3516,5806,3532,5816,3542,5832,3546,5851,3546,5822,3538,5810,3526,5802,3520,5797,3497,5793,2543,5793,2520,5797,2501,5810,2489,5829,2484,5851,2484,6460,2489,6483,2501,6501,2520,6514,2543,6519,3497,6519,3520,6514,3526,6509,3538,6501,3551,6483,3555,6460,3555,5851xm3555,5491l3551,5468,3538,5450,3520,5437,3497,5432,2543,5432,2520,5437,2501,5450,2489,5468,2484,5491,2484,5695,2489,5718,2501,5737,2520,5749,2543,5754,3497,5754,3520,5749,3538,5737,3551,5718,3555,5695,3555,5491xm5098,5491l5094,5468,5081,5449,5063,5436,5040,5432,3650,5432,3627,5436,3609,5449,3596,5468,3591,5491,3591,5694,3596,5717,3609,5736,3627,5749,3650,5753,5040,5753,5063,5749,5081,5736,5094,5717,5098,5694,5098,5491xm7140,5851l7136,5829,7131,5822,7131,5851,7131,6460,7127,6479,7117,6495,7101,6506,7081,6509,5192,6509,5173,6506,5157,6495,5147,6479,5143,6460,5143,5851,5147,5832,5157,5816,5173,5806,5192,5802,7081,5802,7101,5806,7117,5816,7127,5832,7131,5851,7131,5822,7123,5810,7111,5802,7104,5797,7081,5793,5192,5793,5170,5797,5151,5810,5138,5829,5134,5851,5134,6460,5138,6483,5151,6501,5170,6514,5192,6519,7081,6519,7104,6514,7111,6509,7123,6501,7136,6483,7140,6460,7140,5851xm7140,5491l7136,5468,7123,5449,7104,5436,7081,5432,5192,5432,5170,5436,5151,5449,5138,5468,5134,5491,5134,5694,5138,5717,5151,5736,5170,5749,5192,5753,7081,5753,7104,5749,7123,5736,7136,5717,7140,5694,7140,5491xm9418,5491l9414,5468,9401,5449,9383,5436,9360,5432,7232,5432,7209,5436,7190,5449,7178,5468,7173,5491,7173,5694,7178,5717,7190,5736,7209,5749,7232,5753,9360,5753,9383,5749,9401,5736,9414,5717,9418,5694,9418,5491xm9419,5851l9415,5829,9410,5822,9410,5851,9410,6460,9406,6479,9396,6495,9380,6506,9361,6509,7232,6509,7213,6506,7197,6495,7186,6479,7182,6460,7182,5851,7186,5832,7197,5816,7213,5806,7232,5802,9361,5802,9380,5806,9396,5816,9406,5832,9410,5851,9410,5822,9402,5810,9390,5802,9384,5797,9361,5793,7232,5793,7209,5797,7190,5810,7178,5829,7173,5851,7173,6460,7178,6483,7190,6501,7209,6514,7232,6519,9361,6519,9384,6514,9390,6509,9402,6501,9415,6483,9419,6460,9419,5851xe" filled="true" fillcolor="#d2e0b1" stroked="false">
              <v:path arrowok="t"/>
              <v:fill opacity="32768f" type="solid"/>
            </v:shape>
            <v:shape style="position:absolute;left:3899;top:5855;width:844;height:590" type="#_x0000_t75" stroked="false">
              <v:imagedata r:id="rId32" o:title=""/>
            </v:shape>
            <v:shape style="position:absolute;left:2483;top:6558;width:6936;height:726" coordorigin="2484,6558" coordsize="6936,726" path="m3555,6617l3551,6594,3546,6587,3546,6617,3546,7225,3542,7244,3532,7260,3516,7271,3497,7275,2543,7275,2523,7271,2508,7260,2497,7244,2493,7225,2493,6617,2497,6597,2508,6582,2523,6571,2543,6567,3497,6567,3516,6571,3532,6582,3542,6597,3546,6617,3546,6587,3538,6575,3526,6567,3520,6563,3497,6558,2543,6558,2520,6563,2501,6575,2489,6594,2484,6617,2484,7225,2489,7248,2501,7267,2520,7279,2543,7284,3497,7284,3520,7279,3526,7275,3538,7267,3551,7248,3555,7225,3555,6617xm7140,6617l7136,6594,7131,6587,7131,6617,7131,7225,7127,7244,7117,7260,7101,7271,7081,7275,5192,7275,5173,7271,5157,7260,5147,7244,5143,7225,5143,6617,5147,6597,5157,6582,5173,6571,5192,6567,7081,6567,7101,6571,7117,6582,7127,6597,7131,6617,7131,6587,7123,6575,7111,6567,7104,6563,7081,6558,5192,6558,5170,6563,5151,6575,5138,6594,5134,6617,5134,7225,5138,7248,5151,7267,5170,7279,5192,7284,7081,7284,7104,7279,7111,7275,7123,7267,7136,7248,7140,7225,7140,6617xm9419,6617l9415,6594,9410,6587,9410,6617,9410,7225,9406,7244,9396,7260,9380,7271,9361,7275,7232,7275,7213,7271,7197,7260,7186,7244,7182,7225,7182,6617,7186,6597,7197,6582,7213,6571,7232,6567,9361,6567,9380,6571,9396,6582,9406,6597,9410,6617,9410,6587,9402,6575,9390,6567,9384,6563,9361,6558,7232,6558,7209,6563,7190,6575,7178,6594,7173,6617,7173,7225,7178,7248,7190,7267,7209,7279,7232,7284,9361,7284,9384,7279,9390,7275,9402,7267,9415,7248,9419,7225,9419,6617xe" filled="true" fillcolor="#d2e0b1" stroked="false">
              <v:path arrowok="t"/>
              <v:fill opacity="32768f" type="solid"/>
            </v:shape>
            <v:shape style="position:absolute;left:3923;top:6611;width:805;height:600" type="#_x0000_t75" stroked="false">
              <v:imagedata r:id="rId33" o:title=""/>
            </v:shape>
            <v:shape style="position:absolute;left:2484;top:7323;width:6936;height:816" coordorigin="2485,7323" coordsize="6936,816" path="m3556,7382l3552,7359,3547,7353,3547,7382,3547,8080,3543,8099,3533,8115,3517,8126,3497,8130,2544,8130,2524,8126,2508,8115,2498,8099,2494,8080,2494,7382,2498,7363,2508,7347,2524,7336,2544,7332,3497,7332,3517,7336,3533,7347,3543,7363,3547,7382,3547,7353,3539,7341,3527,7332,3520,7328,3497,7323,2544,7323,2521,7328,2502,7341,2489,7359,2485,7382,2485,8080,2489,8103,2502,8122,2521,8134,2544,8139,3497,8139,3520,8134,3527,8130,3539,8122,3552,8103,3556,8080,3556,7382xm7141,7382l7136,7359,7132,7353,7132,7382,7132,8080,7128,8099,7117,8115,7102,8126,7082,8130,5193,8130,5174,8126,5158,8115,5148,8099,5144,8080,5144,7382,5148,7363,5158,7347,5174,7336,5193,7332,7082,7332,7102,7336,7117,7347,7128,7363,7132,7382,7132,7353,7124,7341,7112,7332,7105,7328,7082,7323,5193,7323,5170,7328,5152,7341,5139,7359,5134,7382,5134,8080,5139,8103,5152,8122,5170,8134,5193,8139,7082,8139,7105,8134,7112,8130,7124,8122,7136,8103,7141,8080,7141,7382xm9420,7382l9416,7359,9411,7353,9411,7382,9411,8080,9407,8099,9397,8115,9381,8126,9361,8130,7233,8130,7213,8126,7198,8115,7187,8099,7183,8080,7183,7382,7187,7363,7198,7347,7213,7336,7233,7332,9361,7332,9381,7336,9397,7347,9407,7363,9411,7382,9411,7353,9403,7341,9391,7332,9384,7328,9361,7323,7233,7323,7210,7328,7191,7341,7179,7359,7174,7382,7174,8080,7179,8103,7191,8122,7210,8134,7233,8139,9361,8139,9384,8134,9391,8130,9403,8122,9416,8103,9420,8080,9420,7382xe" filled="true" fillcolor="#d2e0b1" stroked="false">
              <v:path arrowok="t"/>
              <v:fill opacity="32768f" type="solid"/>
            </v:shape>
            <v:shape style="position:absolute;left:3926;top:7361;width:790;height:732" type="#_x0000_t75" stroked="false">
              <v:imagedata r:id="rId34" o:title=""/>
            </v:shape>
            <v:shape style="position:absolute;left:2484;top:8178;width:6936;height:977" coordorigin="2485,8178" coordsize="6936,977" path="m3556,8237l3552,8214,3547,8208,3547,8237,3547,9096,3543,9115,3533,9131,3517,9141,3497,9145,2544,9145,2524,9141,2508,9131,2498,9115,2494,9096,2494,8237,2498,8218,2508,8202,2524,8191,2544,8187,3497,8187,3517,8191,3533,8202,3543,8218,3547,8237,3547,8208,3539,8195,3527,8187,3520,8183,3497,8178,2544,8178,2521,8183,2502,8195,2489,8214,2485,8237,2485,9096,2489,9118,2502,9137,2521,9150,2544,9154,3497,9154,3520,9150,3527,9145,3539,9137,3552,9118,3556,9096,3556,8237xm7141,8237l7136,8214,7132,8208,7132,8237,7132,9096,7128,9115,7117,9131,7102,9141,7082,9145,5193,9145,5174,9141,5158,9131,5148,9115,5144,9096,5144,8237,5148,8218,5158,8202,5174,8191,5193,8187,7082,8187,7102,8191,7117,8202,7128,8218,7132,8237,7132,8208,7124,8195,7112,8187,7105,8183,7082,8178,5193,8178,5170,8183,5152,8195,5139,8214,5134,8237,5134,9096,5139,9118,5152,9137,5170,9150,5193,9154,7082,9154,7105,9150,7112,9145,7124,9137,7136,9118,7141,9096,7141,8237xm9420,8237l9416,8214,9411,8208,9411,8237,9411,9096,9407,9115,9397,9131,9381,9141,9361,9145,7233,9145,7213,9141,7198,9131,7187,9115,7183,9096,7183,8237,7187,8218,7198,8202,7213,8191,7233,8187,9361,8187,9381,8191,9397,8202,9407,8218,9411,8237,9411,8208,9403,8195,9391,8187,9384,8183,9361,8178,7233,8178,7210,8183,7191,8195,7179,8214,7174,8237,7174,9096,7179,9118,7191,9137,7210,9150,7233,9154,9361,9154,9384,9150,9391,9145,9403,9137,9416,9118,9420,9096,9420,8237xe" filled="true" fillcolor="#d2e0b1" stroked="false">
              <v:path arrowok="t"/>
              <v:fill opacity="32768f" type="solid"/>
            </v:shape>
            <v:shape style="position:absolute;left:3802;top:8323;width:1020;height:688" type="#_x0000_t75" stroked="false">
              <v:imagedata r:id="rId35" o:title=""/>
            </v:shape>
            <v:shape style="position:absolute;left:2554;top:5455;width:931;height:746" type="#_x0000_t202" filled="false" stroked="false">
              <v:textbox inset="0,0,0,0">
                <w:txbxContent>
                  <w:p>
                    <w:pPr>
                      <w:spacing w:line="204" w:lineRule="auto" w:before="15"/>
                      <w:ind w:left="20" w:right="0" w:firstLine="145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sz w:val="12"/>
                      </w:rPr>
                      <w:t>тип и фаза</w:t>
                    </w:r>
                    <w:r>
                      <w:rPr>
                        <w:color w:val="333330"/>
                        <w:spacing w:val="1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деления,</w:t>
                    </w:r>
                    <w:r>
                      <w:rPr>
                        <w:color w:val="333330"/>
                        <w:spacing w:val="-4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набор</w:t>
                    </w:r>
                  </w:p>
                  <w:p>
                    <w:pPr>
                      <w:spacing w:line="240" w:lineRule="auto" w:before="0"/>
                      <w:rPr>
                        <w:sz w:val="11"/>
                      </w:rPr>
                    </w:pPr>
                  </w:p>
                  <w:p>
                    <w:pPr>
                      <w:spacing w:line="292" w:lineRule="auto" w:before="0"/>
                      <w:ind w:left="0" w:right="30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мейоз 2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Фаза: профаза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Набор: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4092;top:5512;width:497;height:140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05"/>
                        <w:sz w:val="12"/>
                      </w:rPr>
                      <w:t>рисунок</w:t>
                    </w:r>
                  </w:p>
                </w:txbxContent>
              </v:textbox>
              <w10:wrap type="none"/>
            </v:shape>
            <v:shape style="position:absolute;left:4770;top:5156;width:2382;height:496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333330"/>
                        <w:w w:val="105"/>
                        <w:sz w:val="17"/>
                      </w:rPr>
                      <w:t>клетка</w:t>
                    </w:r>
                    <w:r>
                      <w:rPr>
                        <w:color w:val="333330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7"/>
                      </w:rPr>
                      <w:t>исходно</w:t>
                    </w:r>
                    <w:r>
                      <w:rPr>
                        <w:color w:val="333330"/>
                        <w:spacing w:val="10"/>
                        <w:w w:val="105"/>
                        <w:sz w:val="17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7"/>
                      </w:rPr>
                      <w:t>диплоидная</w:t>
                    </w:r>
                  </w:p>
                  <w:p>
                    <w:pPr>
                      <w:spacing w:before="156"/>
                      <w:ind w:left="83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05"/>
                        <w:sz w:val="12"/>
                      </w:rPr>
                      <w:t>почему</w:t>
                    </w:r>
                    <w:r>
                      <w:rPr>
                        <w:color w:val="333330"/>
                        <w:spacing w:val="-1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2"/>
                      </w:rPr>
                      <w:t>такой</w:t>
                    </w:r>
                    <w:r>
                      <w:rPr>
                        <w:color w:val="333330"/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2"/>
                      </w:rPr>
                      <w:t>тип?</w:t>
                    </w:r>
                  </w:p>
                </w:txbxContent>
              </v:textbox>
              <w10:wrap type="none"/>
            </v:shape>
            <v:shape style="position:absolute;left:7738;top:5512;width:1135;height:140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sz w:val="12"/>
                      </w:rPr>
                      <w:t>почему</w:t>
                    </w:r>
                    <w:r>
                      <w:rPr>
                        <w:color w:val="333330"/>
                        <w:spacing w:val="3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такая</w:t>
                    </w:r>
                    <w:r>
                      <w:rPr>
                        <w:color w:val="333330"/>
                        <w:spacing w:val="8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фаза?</w:t>
                    </w:r>
                  </w:p>
                </w:txbxContent>
              </v:textbox>
              <w10:wrap type="none"/>
            </v:shape>
            <v:shape style="position:absolute;left:5203;top:5839;width:1809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Мейоз 2, тк из исходной диплоидной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сформировалась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гаплоидная.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В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клетке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негомологичные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двухроматидные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хромосомы.</w:t>
                    </w:r>
                  </w:p>
                </w:txbxContent>
              </v:textbox>
              <w10:wrap type="none"/>
            </v:shape>
            <v:shape style="position:absolute;left:7243;top:5839;width:1947;height:618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8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Профаза,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тк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хромосомы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спирализованы,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состоят из 2-ух сестринских хроматид.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Ядерная оболочка </w:t>
                    </w:r>
                    <w:r>
                      <w:rPr>
                        <w:w w:val="105"/>
                        <w:sz w:val="9"/>
                      </w:rPr>
                      <w:t>распадается, образуются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нити веретена деления. Расхождение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центриолей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полюсам.</w:t>
                    </w:r>
                  </w:p>
                </w:txbxContent>
              </v:textbox>
              <w10:wrap type="none"/>
            </v:shape>
            <v:shape style="position:absolute;left:2554;top:6605;width:688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3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мейоз 2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sz w:val="9"/>
                      </w:rPr>
                      <w:t>Фаза: </w:t>
                    </w:r>
                    <w:r>
                      <w:rPr>
                        <w:sz w:val="9"/>
                      </w:rPr>
                      <w:t>метафаза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5203;top:6605;width:1809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Мейоз 2, тк из исходной диплоидной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сформировалась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гаплоидная.</w:t>
                    </w:r>
                    <w:r>
                      <w:rPr>
                        <w:spacing w:val="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В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клетке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негомологичные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двухроматидные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хромосомы.</w:t>
                    </w:r>
                  </w:p>
                </w:txbxContent>
              </v:textbox>
              <w10:wrap type="none"/>
            </v:shape>
            <v:shape style="position:absolute;left:7243;top:6605;width:1888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Метафаза, тк хромосомы выстроены по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экватору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клетки.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Нити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веретена</w:t>
                    </w:r>
                    <w:r>
                      <w:rPr>
                        <w:spacing w:val="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деления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прикреплены</w:t>
                    </w:r>
                    <w:r>
                      <w:rPr>
                        <w:spacing w:val="6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одним</w:t>
                    </w:r>
                    <w:r>
                      <w:rPr>
                        <w:spacing w:val="7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концом</w:t>
                    </w:r>
                    <w:r>
                      <w:rPr>
                        <w:spacing w:val="7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</w:t>
                    </w:r>
                    <w:r>
                      <w:rPr>
                        <w:spacing w:val="7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центриолям,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другим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центромерам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хромосом.</w:t>
                    </w:r>
                  </w:p>
                </w:txbxContent>
              </v:textbox>
              <w10:wrap type="none"/>
            </v:shape>
            <v:shape style="position:absolute;left:2555;top:7370;width:631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1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мейоз 2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sz w:val="9"/>
                      </w:rPr>
                      <w:t>Фаза: анафаза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 2n2c</w:t>
                    </w:r>
                  </w:p>
                </w:txbxContent>
              </v:textbox>
              <w10:wrap type="none"/>
            </v:shape>
            <v:shape style="position:absolute;left:5204;top:7370;width:1791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8" w:firstLine="0"/>
                      <w:jc w:val="both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Мейоз 2, тк на полюсах негомологичные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однохроматидные хромосомы. Исходная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клетка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была</w:t>
                    </w:r>
                    <w:r>
                      <w:rPr>
                        <w:spacing w:val="-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диплоидная.</w:t>
                    </w:r>
                  </w:p>
                </w:txbxContent>
              </v:textbox>
              <w10:wrap type="none"/>
            </v:shape>
            <v:shape style="position:absolute;left:7244;top:7370;width:2106;height:490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4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Анафаза, тк центромеры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разделяются. Нити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веретена деления укорачиваются. </w:t>
                    </w:r>
                    <w:r>
                      <w:rPr>
                        <w:w w:val="105"/>
                        <w:sz w:val="9"/>
                      </w:rPr>
                      <w:t>Сестринские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хроматиды (однохроматидные </w:t>
                    </w:r>
                    <w:r>
                      <w:rPr>
                        <w:w w:val="105"/>
                        <w:sz w:val="9"/>
                      </w:rPr>
                      <w:t>хромосомы)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расходятся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клетки.</w:t>
                    </w:r>
                  </w:p>
                </w:txbxContent>
              </v:textbox>
              <w10:wrap type="none"/>
            </v:shape>
            <v:shape style="position:absolute;left:2555;top:8225;width:682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6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Тип: мейоз 2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sz w:val="9"/>
                      </w:rPr>
                      <w:t>Фаза: </w:t>
                    </w:r>
                    <w:r>
                      <w:rPr>
                        <w:sz w:val="9"/>
                      </w:rPr>
                      <w:t>телофаза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Набор: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nc</w:t>
                    </w:r>
                  </w:p>
                </w:txbxContent>
              </v:textbox>
              <w10:wrap type="none"/>
            </v:shape>
            <v:shape style="position:absolute;left:5204;top:8225;width:1840;height:363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Мейоз 2, тк исходная клетка была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диплоидная,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а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в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ядрах</w:t>
                    </w:r>
                    <w:r>
                      <w:rPr>
                        <w:spacing w:val="4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гаплоидный</w:t>
                    </w:r>
                    <w:r>
                      <w:rPr>
                        <w:spacing w:val="3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набор</w:t>
                    </w:r>
                    <w:r>
                      <w:rPr>
                        <w:spacing w:val="1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хромосом.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Хромосомы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однохроматидные.</w:t>
                    </w:r>
                  </w:p>
                </w:txbxContent>
              </v:textbox>
              <w10:wrap type="none"/>
            </v:shape>
            <v:shape style="position:absolute;left:7244;top:8225;width:1802;height:235" type="#_x0000_t202" filled="false" stroked="false">
              <v:textbox inset="0,0,0,0">
                <w:txbxContent>
                  <w:p>
                    <w:pPr>
                      <w:spacing w:line="292" w:lineRule="auto" w:before="0"/>
                      <w:ind w:left="0" w:right="17" w:firstLine="0"/>
                      <w:jc w:val="left"/>
                      <w:rPr>
                        <w:sz w:val="9"/>
                      </w:rPr>
                    </w:pPr>
                    <w:r>
                      <w:rPr>
                        <w:sz w:val="9"/>
                      </w:rPr>
                      <w:t>Телофаза, тк сформировались два ядра и</w:t>
                    </w:r>
                    <w:r>
                      <w:rPr>
                        <w:spacing w:val="-25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начинается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деление</w:t>
                    </w:r>
                    <w:r>
                      <w:rPr>
                        <w:spacing w:val="-2"/>
                        <w:sz w:val="9"/>
                      </w:rPr>
                      <w:t> </w:t>
                    </w:r>
                    <w:r>
                      <w:rPr>
                        <w:sz w:val="9"/>
                      </w:rPr>
                      <w:t>цитоплазмы.</w:t>
                    </w:r>
                  </w:p>
                </w:txbxContent>
              </v:textbox>
              <w10:wrap type="none"/>
            </v:shape>
            <v:shape style="position:absolute;left:9224;top:9147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36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rFonts w:ascii="Times New Roman"/>
          <w:i w:val="0"/>
          <w:sz w:val="15"/>
        </w:rPr>
      </w:pPr>
    </w:p>
    <w:p>
      <w:pPr>
        <w:spacing w:after="0"/>
        <w:rPr>
          <w:rFonts w:ascii="Times New Roman"/>
          <w:sz w:val="15"/>
        </w:rPr>
        <w:sectPr>
          <w:headerReference w:type="default" r:id="rId21"/>
          <w:footerReference w:type="default" r:id="rId22"/>
          <w:pgSz w:w="11910" w:h="16840"/>
          <w:pgMar w:header="0" w:footer="410" w:top="1580" w:bottom="600" w:left="0" w:right="480"/>
        </w:sectPr>
      </w:pPr>
    </w:p>
    <w:p>
      <w:pPr>
        <w:pStyle w:val="BodyText"/>
        <w:spacing w:before="4"/>
        <w:rPr>
          <w:rFonts w:ascii="Times New Roman"/>
          <w:i w:val="0"/>
          <w:sz w:val="22"/>
        </w:rPr>
      </w:pPr>
      <w:r>
        <w:rPr/>
        <w:pict>
          <v:shape style="position:absolute;margin-left:97.767197pt;margin-top:62.926315pt;width:399pt;height:20.45pt;mso-position-horizontal-relative:page;mso-position-vertical-relative:page;z-index:-19469312" coordorigin="1955,1259" coordsize="7980,409" path="m9830,1259l2060,1259,2019,1267,1986,1289,1964,1323,1955,1363,1955,1562,1964,1603,1986,1636,2019,1659,2060,1667,9830,1667,9871,1659,9904,1636,9926,1603,9935,1562,9935,1363,9926,1323,9904,1289,9871,1267,9830,1259xe" filled="true" fillcolor="#dce6a4" stroked="false">
            <v:path arrowok="t"/>
            <v:fill type="solid"/>
            <w10:wrap type="none"/>
          </v:shape>
        </w:pict>
      </w:r>
      <w:r>
        <w:rPr/>
        <w:pict>
          <v:group style="position:absolute;margin-left:97.391602pt;margin-top:371.466522pt;width:400.5pt;height:287.850pt;mso-position-horizontal-relative:page;mso-position-vertical-relative:page;z-index:15749632" coordorigin="1948,7429" coordsize="8010,5757">
            <v:shape style="position:absolute;left:1955;top:7436;width:7995;height:5742" coordorigin="1955,7437" coordsize="7995,5742" path="m9764,13178l2141,13178,2069,13164,2010,13124,1970,13065,1955,12993,1955,7623,1970,7550,2010,7491,2069,7451,2141,7437,9764,7437,9837,7451,9896,7491,9936,7550,9950,7623,9950,12993,9936,13065,9896,13124,9837,13164,9764,13178xe" filled="false" stroked="true" strokeweight=".75pt" strokecolor="#333330">
              <v:path arrowok="t"/>
              <v:stroke dashstyle="solid"/>
            </v:shape>
            <v:shape style="position:absolute;left:2825;top:8058;width:6254;height:3585" coordorigin="2826,8059" coordsize="6254,3585" path="m3218,10773l3212,10745,3197,10722,3174,10707,3146,10701,2897,10701,2870,10707,2847,10722,2831,10745,2826,10773,2826,11571,2831,11599,2847,11622,2870,11637,2897,11643,3146,11643,3174,11637,3197,11622,3212,11599,3218,11571,3218,10773xm3218,9646l3212,9618,3197,9596,3174,9580,3146,9575,2897,9575,2870,9580,2847,9596,2831,9618,2826,9646,2826,10582,2831,10609,2847,10632,2870,10648,2897,10653,3146,10653,3174,10648,3197,10632,3212,10609,3218,10582,3218,9646xm3218,8573l3212,8545,3197,8522,3174,8507,3146,8501,2897,8501,2870,8507,2847,8522,2831,8545,2826,8573,2826,9455,2831,9483,2847,9506,2870,9521,2897,9527,3146,9527,3174,9521,3197,9506,3212,9483,3218,9455,3218,8573xm5111,8130l5106,8102,5090,8080,5068,8064,5040,8059,3346,8059,3318,8064,3295,8080,3280,8102,3274,8130,3274,8379,3280,8407,3295,8429,3318,8445,3346,8450,5040,8450,5068,8445,5090,8429,5106,8407,5111,8379,5111,8130xm7015,8130l7009,8102,6994,8080,6971,8064,6943,8059,5249,8059,5221,8064,5199,8080,5183,8102,5178,8130,5178,8379,5183,8407,5199,8429,5221,8445,5249,8450,6943,8450,6971,8445,6994,8429,7009,8407,7015,8379,7015,8130xm9080,8130l9074,8102,9059,8080,9036,8064,9008,8059,7142,8059,7114,8064,7091,8080,7076,8102,7070,8130,7070,8379,7076,8407,7091,8429,7114,8445,7142,8450,9008,8450,9036,8445,9059,8429,9074,8407,9080,8379,9080,8130xe" filled="true" fillcolor="#d2e0b1" stroked="false">
              <v:path arrowok="t"/>
              <v:fill opacity="32768f" type="solid"/>
            </v:shape>
            <v:shape style="position:absolute;left:3659;top:8544;width:1055;height:949" type="#_x0000_t75" stroked="false">
              <v:imagedata r:id="rId23" o:title=""/>
            </v:shape>
            <v:shape style="position:absolute;left:3656;top:9624;width:1084;height:998" type="#_x0000_t75" stroked="false">
              <v:imagedata r:id="rId24" o:title=""/>
            </v:shape>
            <v:shape style="position:absolute;left:3640;top:10761;width:1141;height:787" type="#_x0000_t75" stroked="false">
              <v:imagedata r:id="rId25" o:title=""/>
            </v:shape>
            <v:shape style="position:absolute;left:2825;top:11696;width:392;height:1090" coordorigin="2826,11696" coordsize="392,1090" path="m3146,11696l2897,11696,2870,11702,2847,11717,2831,11740,2826,11768,2826,12714,2831,12742,2847,12765,2870,12780,2897,12786,3146,12786,3174,12780,3197,12765,3212,12742,3218,12714,3218,11768,3212,11740,3197,11717,3174,11702,3146,11696xe" filled="true" fillcolor="#d2e0b1" stroked="false">
              <v:path arrowok="t"/>
              <v:fill opacity="32768f" type="solid"/>
            </v:shape>
            <v:shape style="position:absolute;left:3448;top:11803;width:1510;height:881" type="#_x0000_t75" stroked="false">
              <v:imagedata r:id="rId26" o:title=""/>
            </v:shape>
            <v:shape style="position:absolute;left:5256;top:8632;width:802;height:691" type="#_x0000_t75" stroked="false">
              <v:imagedata r:id="rId27" o:title=""/>
            </v:shape>
            <v:shape style="position:absolute;left:6125;top:8641;width:769;height:689" type="#_x0000_t75" stroked="false">
              <v:imagedata r:id="rId28" o:title=""/>
            </v:shape>
            <v:shape style="position:absolute;left:5809;top:9368;width:517;height:76" coordorigin="5810,9368" coordsize="517,76" path="m5810,9368l5952,9425,6053,9444,6162,9426,6326,9372e" filled="false" stroked="true" strokeweight="1pt" strokecolor="#9bb86e">
              <v:path arrowok="t"/>
              <v:stroke dashstyle="dash"/>
            </v:shape>
            <v:shape style="position:absolute;left:6299;top:9356;width:39;height:41" coordorigin="6299,9356" coordsize="39,41" path="m6315,9356l6299,9361,6323,9373,6311,9397,6326,9392,6338,9368,6315,9356xe" filled="true" fillcolor="#9bb86e" stroked="false">
              <v:path arrowok="t"/>
              <v:fill type="solid"/>
            </v:shape>
            <v:shape style="position:absolute;left:5558;top:9674;width:1036;height:910" type="#_x0000_t75" stroked="false">
              <v:imagedata r:id="rId29" o:title=""/>
            </v:shape>
            <v:shape style="position:absolute;left:5587;top:10728;width:1031;height:891" type="#_x0000_t75" stroked="false">
              <v:imagedata r:id="rId30" o:title=""/>
            </v:shape>
            <v:shape style="position:absolute;left:5438;top:11796;width:1283;height:898" type="#_x0000_t75" stroked="false">
              <v:imagedata r:id="rId31" o:title=""/>
            </v:shape>
            <v:shape style="position:absolute;left:7549;top:8630;width:1029;height:719" type="#_x0000_t75" stroked="false">
              <v:imagedata r:id="rId32" o:title=""/>
            </v:shape>
            <v:shape style="position:absolute;left:7578;top:9703;width:981;height:731" type="#_x0000_t75" stroked="false">
              <v:imagedata r:id="rId33" o:title=""/>
            </v:shape>
            <v:shape style="position:absolute;left:7655;top:10738;width:867;height:803" type="#_x0000_t75" stroked="false">
              <v:imagedata r:id="rId34" o:title=""/>
            </v:shape>
            <v:shape style="position:absolute;left:7457;top:11808;width:1243;height:838" type="#_x0000_t75" stroked="false">
              <v:imagedata r:id="rId35" o:title=""/>
            </v:shape>
            <v:shape style="position:absolute;left:4529;top:7665;width:2869;height:245" type="#_x0000_t202" filled="false" stroked="false">
              <v:textbox inset="0,0,0,0">
                <w:txbxContent>
                  <w:p>
                    <w:pPr>
                      <w:spacing w:line="242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333330"/>
                        <w:w w:val="105"/>
                        <w:sz w:val="21"/>
                      </w:rPr>
                      <w:t>сравнение</w:t>
                    </w:r>
                    <w:r>
                      <w:rPr>
                        <w:color w:val="333330"/>
                        <w:spacing w:val="1"/>
                        <w:w w:val="105"/>
                        <w:sz w:val="21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21"/>
                      </w:rPr>
                      <w:t>митоза</w:t>
                    </w:r>
                    <w:r>
                      <w:rPr>
                        <w:color w:val="333330"/>
                        <w:spacing w:val="2"/>
                        <w:w w:val="105"/>
                        <w:sz w:val="21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21"/>
                      </w:rPr>
                      <w:t>и</w:t>
                    </w:r>
                    <w:r>
                      <w:rPr>
                        <w:color w:val="333330"/>
                        <w:spacing w:val="2"/>
                        <w:w w:val="105"/>
                        <w:sz w:val="21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21"/>
                      </w:rPr>
                      <w:t>мейоза</w:t>
                    </w:r>
                  </w:p>
                </w:txbxContent>
              </v:textbox>
              <w10:wrap type="none"/>
            </v:shape>
            <v:shape style="position:absolute;left:3968;top:8157;width:434;height:170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333330"/>
                        <w:w w:val="110"/>
                        <w:sz w:val="14"/>
                      </w:rPr>
                      <w:t>митоз</w:t>
                    </w:r>
                  </w:p>
                </w:txbxContent>
              </v:textbox>
              <w10:wrap type="none"/>
            </v:shape>
            <v:shape style="position:absolute;left:5813;top:8157;width:551;height:170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333330"/>
                        <w:sz w:val="14"/>
                      </w:rPr>
                      <w:t>мейоз</w:t>
                    </w:r>
                    <w:r>
                      <w:rPr>
                        <w:color w:val="333330"/>
                        <w:spacing w:val="12"/>
                        <w:sz w:val="14"/>
                      </w:rPr>
                      <w:t> </w:t>
                    </w:r>
                    <w:r>
                      <w:rPr>
                        <w:color w:val="333330"/>
                        <w:sz w:val="1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178;top:8088;width:1804;height:314" type="#_x0000_t202" filled="false" stroked="false">
              <v:textbox inset="0,0,0,0">
                <w:txbxContent>
                  <w:p>
                    <w:pPr>
                      <w:spacing w:line="153" w:lineRule="exact" w:before="4"/>
                      <w:ind w:left="521" w:right="575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color w:val="333330"/>
                        <w:w w:val="110"/>
                        <w:sz w:val="14"/>
                      </w:rPr>
                      <w:t>мейоз</w:t>
                    </w:r>
                    <w:r>
                      <w:rPr>
                        <w:color w:val="333330"/>
                        <w:spacing w:val="-9"/>
                        <w:w w:val="110"/>
                        <w:sz w:val="14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4"/>
                      </w:rPr>
                      <w:t>2</w:t>
                    </w:r>
                    <w:r>
                      <w:rPr>
                        <w:color w:val="333330"/>
                        <w:spacing w:val="-8"/>
                        <w:w w:val="110"/>
                        <w:sz w:val="14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4"/>
                      </w:rPr>
                      <w:t>/</w:t>
                    </w:r>
                  </w:p>
                  <w:p>
                    <w:pPr>
                      <w:tabs>
                        <w:tab w:pos="1308" w:val="left" w:leader="none"/>
                      </w:tabs>
                      <w:spacing w:line="153" w:lineRule="exact" w:before="0"/>
                      <w:ind w:left="-1" w:right="18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color w:val="333330"/>
                        <w:w w:val="110"/>
                        <w:sz w:val="14"/>
                      </w:rPr>
                      <w:t>митоз</w:t>
                      <w:tab/>
                    </w:r>
                    <w:r>
                      <w:rPr>
                        <w:color w:val="333330"/>
                        <w:spacing w:val="-3"/>
                        <w:w w:val="110"/>
                        <w:sz w:val="14"/>
                      </w:rPr>
                      <w:t>клетки</w:t>
                    </w:r>
                  </w:p>
                </w:txbxContent>
              </v:textbox>
              <w10:wrap type="none"/>
            </v:shape>
            <v:shape style="position:absolute;left:7628;top:8232;width:843;height:170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333330"/>
                        <w:w w:val="110"/>
                        <w:sz w:val="14"/>
                      </w:rPr>
                      <w:t>гаплоидной</w:t>
                    </w:r>
                  </w:p>
                </w:txbxContent>
              </v:textbox>
              <w10:wrap type="none"/>
            </v:shape>
            <v:shape style="position:absolute;left:4782;top:9336;width:261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6695;top:9336;width:261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8734;top:9286;width:201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4782;top:10456;width:261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6695;top:10456;width:261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8734;top:10406;width:201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4785;top:11443;width:264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4n4c</w:t>
                    </w:r>
                  </w:p>
                </w:txbxContent>
              </v:textbox>
              <w10:wrap type="none"/>
            </v:shape>
            <v:shape style="position:absolute;left:6699;top:11443;width:261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8710;top:11393;width:258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2n2c</w:t>
                    </w:r>
                  </w:p>
                </w:txbxContent>
              </v:textbox>
              <w10:wrap type="none"/>
            </v:shape>
            <v:shape style="position:absolute;left:4782;top:12563;width:258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2n2c</w:t>
                    </w:r>
                  </w:p>
                </w:txbxContent>
              </v:textbox>
              <w10:wrap type="none"/>
            </v:shape>
            <v:shape style="position:absolute;left:6756;top:12591;width:201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8794;top:12541;width:145;height:131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10"/>
                        <w:sz w:val="11"/>
                      </w:rPr>
                      <w:t>nc</w:t>
                    </w:r>
                  </w:p>
                </w:txbxContent>
              </v:textbox>
              <w10:wrap type="none"/>
            </v:shape>
            <v:shape style="position:absolute;left:9535;top:12796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38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5.173523pt;margin-top:593.688293pt;width:10.5pt;height:34.8pt;mso-position-horizontal-relative:page;mso-position-vertical-relative:page;z-index:1575014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333330"/>
                      <w:w w:val="105"/>
                      <w:sz w:val="14"/>
                    </w:rPr>
                    <w:t>телофаза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5.173523pt;margin-top:543.429504pt;width:10.5pt;height:30.8pt;mso-position-horizontal-relative:page;mso-position-vertical-relative:page;z-index:1575065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333330"/>
                      <w:w w:val="105"/>
                      <w:sz w:val="14"/>
                    </w:rPr>
                    <w:t>анафаза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5.173523pt;margin-top:488.466217pt;width:10.5pt;height:35.450pt;mso-position-horizontal-relative:page;mso-position-vertical-relative:page;z-index:15751168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333330"/>
                      <w:w w:val="105"/>
                      <w:sz w:val="14"/>
                    </w:rPr>
                    <w:t>метафаза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5.173523pt;margin-top:434.947845pt;width:10.5pt;height:31.5pt;mso-position-horizontal-relative:page;mso-position-vertical-relative:page;z-index:15751680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333330"/>
                      <w:w w:val="110"/>
                      <w:sz w:val="14"/>
                    </w:rPr>
                    <w:t>профаза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962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  <w:pict>
          <v:group style="width:398.95pt;height:267.25pt;mso-position-horizontal-relative:char;mso-position-vertical-relative:line" coordorigin="0,0" coordsize="7979,5345">
            <v:shape style="position:absolute;left:7;top:7;width:7964;height:5330" coordorigin="8,8" coordsize="7964,5330" path="m7786,5337l193,5337,121,5322,62,5282,22,5223,8,5151,8,193,22,121,62,62,121,22,193,7,7786,7,7858,22,7917,62,7957,121,7971,193,7971,5151,7957,5223,7917,5282,7858,5322,7786,5337xe" filled="false" stroked="true" strokeweight=".75pt" strokecolor="#333330">
              <v:path arrowok="t"/>
              <v:stroke dashstyle="solid"/>
            </v:shape>
            <v:shape style="position:absolute;left:265;top:253;width:718;height:342" coordorigin="265,254" coordsize="718,342" path="m920,254l328,254,303,259,283,272,270,292,265,316,265,533,270,557,283,577,303,591,328,596,920,596,944,591,964,577,977,557,982,533,982,316,977,292,964,272,944,259,920,254xe" filled="true" fillcolor="#eac0ae" stroked="false">
              <v:path arrowok="t"/>
              <v:fill opacity="45875f" type="solid"/>
            </v:shape>
            <v:shape style="position:absolute;left:265;top:1096;width:121;height:121" type="#_x0000_t75" stroked="false">
              <v:imagedata r:id="rId38" o:title=""/>
            </v:shape>
            <v:shape style="position:absolute;left:265;top:1606;width:121;height:121" type="#_x0000_t75" stroked="false">
              <v:imagedata r:id="rId38" o:title=""/>
            </v:shape>
            <v:shape style="position:absolute;left:412;top:2776;width:7224;height:2376" coordorigin="412,2776" coordsize="7224,2376" path="m1551,4859l1546,4835,1542,4828,1542,4859,1542,5089,1537,5110,1526,5126,1509,5138,1489,5142,475,5142,454,5138,437,5126,426,5110,422,5089,422,4859,426,4839,437,4822,454,4811,475,4807,1489,4807,1509,4811,1526,4822,1537,4839,1542,4859,1542,4828,1533,4815,1520,4807,1513,4802,1489,4797,475,4797,450,4802,430,4815,417,4835,412,4859,412,5089,417,5113,430,5133,450,5147,475,5152,1489,5152,1513,5147,1520,5142,1533,5133,1546,5113,1551,5089,1551,4859xm1551,4463l1546,4439,1542,4432,1542,4463,1542,4693,1537,4713,1526,4730,1509,4741,1489,4745,475,4745,454,4741,437,4730,426,4713,422,4693,422,4463,426,4442,437,4426,454,4414,475,4410,1489,4410,1509,4414,1526,4426,1537,4442,1542,4463,1542,4432,1533,4419,1520,4410,1513,4405,1489,4400,475,4400,450,4405,430,4419,417,4439,412,4463,412,4693,417,4717,430,4737,450,4750,475,4755,1489,4755,1513,4750,1520,4745,1533,4737,1546,4717,1551,4693,1551,4463xm1551,4041l1546,4017,1542,4010,1542,4041,1542,4296,1537,4317,1526,4333,1509,4345,1489,4349,475,4349,454,4345,437,4333,426,4317,422,4296,422,4041,426,4020,437,4004,454,3992,475,3988,1489,3988,1509,3992,1526,4004,1537,4020,1542,4041,1542,4010,1533,3997,1520,3988,1513,3983,1489,3978,475,3978,450,3983,430,3997,417,4017,412,4041,412,4296,417,4320,430,4340,450,4354,475,4359,1489,4359,1513,4354,1520,4349,1533,4340,1546,4320,1551,4296,1551,4041xm1551,3644l1546,3620,1542,3613,1542,3644,1542,3874,1537,3895,1526,3911,1509,3923,1489,3927,475,3927,454,3923,437,3911,426,3895,422,3874,422,3644,426,3624,437,3607,454,3596,475,3592,1489,3592,1509,3596,1526,3607,1537,3624,1542,3644,1542,3613,1533,3600,1520,3592,1513,3587,1489,3582,475,3582,450,3587,430,3600,417,3620,412,3644,412,3874,417,3898,430,3918,450,3932,475,3937,1489,3937,1513,3932,1520,3927,1533,3918,1546,3898,1551,3874,1551,3644xm1551,3222l1546,3198,1542,3191,1542,3222,1542,3477,1537,3498,1526,3515,1509,3526,1489,3530,475,3530,454,3526,437,3515,426,3498,422,3477,422,3222,426,3202,437,3185,454,3174,475,3170,1489,3170,1509,3174,1526,3185,1537,3202,1542,3222,1542,3191,1533,3178,1520,3170,1513,3165,1489,3160,475,3160,450,3165,430,3178,417,3198,412,3222,412,3477,417,3502,430,3522,450,3535,475,3540,1489,3540,1513,3535,1520,3530,1533,3522,1546,3502,1551,3477,1551,3222xm1551,2839l1546,2815,1533,2795,1513,2782,1489,2777,475,2777,450,2782,430,2795,417,2815,412,2839,412,3056,417,3081,430,3100,450,3114,475,3119,1489,3119,1513,3114,1533,3100,1546,3081,1551,3056,1551,2839xm7636,4859l7631,4835,7626,4828,7626,4859,7626,5089,7622,5110,7610,5126,7594,5138,7573,5142,1652,5142,1631,5138,1615,5126,1603,5110,1599,5089,1599,4859,1603,4839,1615,4822,1631,4811,1652,4807,7573,4807,7594,4811,7610,4822,7622,4839,7626,4859,7626,4828,7617,4815,7605,4807,7597,4802,7573,4797,1652,4797,1628,4802,1608,4815,1594,4835,1590,4859,1590,5089,1594,5113,1608,5133,1628,5147,1652,5152,7573,5152,7597,5147,7605,5142,7617,5133,7631,5113,7636,5089,7636,4859xm7636,4463l7631,4439,7626,4432,7626,4463,7626,4693,7622,4713,7610,4730,7594,4741,7573,4745,1652,4745,1631,4741,1615,4730,1603,4713,1599,4693,1599,4463,1603,4442,1615,4426,1631,4414,1652,4410,7573,4410,7594,4414,7610,4426,7622,4442,7626,4463,7626,4432,7617,4419,7605,4410,7597,4405,7573,4400,1652,4400,1628,4405,1608,4419,1594,4439,1590,4463,1590,4693,1594,4717,1608,4737,1628,4750,1652,4755,7573,4755,7597,4750,7605,4745,7617,4737,7631,4717,7636,4693,7636,4463xm7636,4041l7631,4017,7626,4010,7626,4041,7626,4296,7622,4317,7610,4333,7594,4345,7573,4349,1652,4349,1631,4345,1615,4333,1603,4317,1599,4296,1599,4041,1603,4020,1615,4004,1631,3992,1652,3988,7573,3988,7594,3992,7610,4004,7622,4020,7626,4041,7626,4010,7617,3997,7605,3988,7597,3983,7573,3978,1652,3978,1628,3983,1608,3997,1594,4017,1590,4041,1590,4296,1594,4320,1608,4340,1628,4354,1652,4359,7573,4359,7597,4354,7605,4349,7617,4340,7631,4320,7636,4296,7636,4041xm7636,3644l7631,3620,7626,3613,7626,3644,7626,3874,7622,3895,7610,3911,7594,3923,7573,3927,1652,3927,1631,3923,1615,3911,1603,3895,1599,3874,1599,3644,1603,3624,1615,3607,1631,3596,1652,3592,7573,3592,7594,3596,7610,3607,7622,3624,7626,3644,7626,3613,7617,3600,7605,3592,7597,3587,7573,3582,1652,3582,1628,3587,1608,3600,1594,3620,1590,3644,1590,3874,1594,3898,1608,3918,1628,3932,1652,3937,7573,3937,7597,3932,7605,3927,7617,3918,7631,3898,7636,3874,7636,3644xm7636,3222l7631,3198,7626,3191,7626,3222,7626,3477,7622,3498,7610,3515,7594,3526,7573,3530,1652,3530,1631,3526,1615,3515,1603,3498,1599,3477,1599,3222,1603,3202,1615,3185,1631,3174,1652,3170,7573,3170,7594,3174,7610,3185,7622,3202,7626,3222,7626,3191,7617,3178,7605,3170,7597,3165,7573,3160,1652,3160,1628,3165,1608,3178,1594,3198,1590,3222,1590,3477,1594,3502,1608,3522,1628,3535,1652,3540,7573,3540,7597,3535,7605,3530,7617,3522,7631,3502,7636,3477,7636,3222xm7636,2839l7631,2814,7617,2795,7597,2781,7573,2776,1652,2776,1628,2781,1608,2795,1594,2814,1590,2839,1590,3056,1594,3080,1608,3100,1628,3113,1652,3118,7573,3118,7597,3113,7617,3100,7631,3080,7636,3056,7636,2839xe" filled="true" fillcolor="#d2e0b1" stroked="false">
              <v:path arrowok="t"/>
              <v:fill opacity="32768f" type="solid"/>
            </v:shape>
            <v:shape style="position:absolute;left:405;top:339;width:459;height:14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10"/>
                        <w:sz w:val="12"/>
                      </w:rPr>
                      <w:t>Важно!</w:t>
                    </w:r>
                  </w:p>
                </w:txbxContent>
              </v:textbox>
              <w10:wrap type="none"/>
            </v:shape>
            <v:shape style="position:absolute;left:1123;top:341;width:4895;height:14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"/>
                        <w:w w:val="110"/>
                        <w:sz w:val="12"/>
                      </w:rPr>
                      <w:t>Никогда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не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ориентируйтесь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на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кроссинговер.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мейозе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его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могут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не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нарисовать!</w:t>
                    </w:r>
                  </w:p>
                </w:txbxContent>
              </v:textbox>
              <w10:wrap type="none"/>
            </v:shape>
            <v:shape style="position:absolute;left:265;top:751;width:5576;height:1521" type="#_x0000_t202" filled="false" stroked="false">
              <v:textbox inset="0,0,0,0">
                <w:txbxContent>
                  <w:p>
                    <w:pPr>
                      <w:tabs>
                        <w:tab w:pos="359" w:val="left" w:leader="none"/>
                      </w:tabs>
                      <w:spacing w:before="5"/>
                      <w:ind w:left="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-</w:t>
                      <w:tab/>
                      <w:t>В</w:t>
                    </w:r>
                    <w:r>
                      <w:rPr>
                        <w:i/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таких</w:t>
                    </w:r>
                    <w:r>
                      <w:rPr>
                        <w:i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задачах</w:t>
                    </w:r>
                    <w:r>
                      <w:rPr>
                        <w:i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также</w:t>
                    </w:r>
                    <w:r>
                      <w:rPr>
                        <w:i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могут</w:t>
                    </w:r>
                    <w:r>
                      <w:rPr>
                        <w:i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спросить</w:t>
                    </w:r>
                    <w:r>
                      <w:rPr>
                        <w:i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биологическое</w:t>
                    </w:r>
                    <w:r>
                      <w:rPr>
                        <w:i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значение</w:t>
                    </w:r>
                    <w:r>
                      <w:rPr>
                        <w:i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митоза</w:t>
                    </w:r>
                    <w:r>
                      <w:rPr>
                        <w:i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и</w:t>
                    </w:r>
                    <w:r>
                      <w:rPr>
                        <w:i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мейоза</w:t>
                    </w:r>
                  </w:p>
                  <w:p>
                    <w:pPr>
                      <w:spacing w:line="240" w:lineRule="auto" w:before="1"/>
                      <w:rPr>
                        <w:i/>
                        <w:sz w:val="16"/>
                      </w:rPr>
                    </w:pPr>
                  </w:p>
                  <w:p>
                    <w:pPr>
                      <w:spacing w:line="300" w:lineRule="auto" w:before="0"/>
                      <w:ind w:left="20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9BB86E"/>
                        <w:spacing w:val="-1"/>
                        <w:w w:val="110"/>
                        <w:sz w:val="12"/>
                      </w:rPr>
                      <w:t>Биологическое</w:t>
                    </w:r>
                    <w:r>
                      <w:rPr>
                        <w:color w:val="9BB86E"/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color w:val="9BB86E"/>
                        <w:w w:val="110"/>
                        <w:sz w:val="12"/>
                      </w:rPr>
                      <w:t>значение</w:t>
                    </w:r>
                    <w:r>
                      <w:rPr>
                        <w:color w:val="9BB86E"/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color w:val="9BB86E"/>
                        <w:w w:val="110"/>
                        <w:sz w:val="12"/>
                      </w:rPr>
                      <w:t>митоза:</w:t>
                    </w:r>
                    <w:r>
                      <w:rPr>
                        <w:color w:val="9BB86E"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обеспечение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постоянства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количества</w:t>
                    </w:r>
                    <w:r>
                      <w:rPr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хромосом</w:t>
                    </w:r>
                    <w:r>
                      <w:rPr>
                        <w:spacing w:val="-3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(идентичности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клеток)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каждом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поколении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клеток</w:t>
                    </w:r>
                  </w:p>
                  <w:p>
                    <w:pPr>
                      <w:spacing w:line="240" w:lineRule="auto" w:before="5"/>
                      <w:rPr>
                        <w:sz w:val="12"/>
                      </w:rPr>
                    </w:pPr>
                  </w:p>
                  <w:p>
                    <w:pPr>
                      <w:spacing w:line="170" w:lineRule="atLeast" w:before="0"/>
                      <w:ind w:left="200" w:right="406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9BB86E"/>
                        <w:w w:val="105"/>
                        <w:sz w:val="12"/>
                      </w:rPr>
                      <w:t>Биологическое</w:t>
                    </w:r>
                    <w:r>
                      <w:rPr>
                        <w:color w:val="9BB86E"/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9BB86E"/>
                        <w:w w:val="105"/>
                        <w:sz w:val="12"/>
                      </w:rPr>
                      <w:t>значение</w:t>
                    </w:r>
                    <w:r>
                      <w:rPr>
                        <w:color w:val="9BB86E"/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9BB86E"/>
                        <w:w w:val="105"/>
                        <w:sz w:val="12"/>
                      </w:rPr>
                      <w:t>мейоза:</w:t>
                    </w:r>
                    <w:r>
                      <w:rPr>
                        <w:color w:val="9BB86E"/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сохранение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постоянства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кариотипа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(хромосомного</w:t>
                    </w:r>
                    <w:r>
                      <w:rPr>
                        <w:spacing w:val="9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набора)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ряду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поколений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при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половом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размножении.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Увеличение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генетического разнообразия клеток (комбинативная изменчивость) за счет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конъюгации</w:t>
                    </w:r>
                    <w:r>
                      <w:rPr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</w:t>
                    </w:r>
                    <w:r>
                      <w:rPr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кроссинговера.</w:t>
                    </w:r>
                  </w:p>
                </w:txbxContent>
              </v:textbox>
              <w10:wrap type="none"/>
            </v:shape>
            <v:shape style="position:absolute;left:265;top:2472;width:72;height:14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6"/>
                        <w:sz w:val="12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625;top:2472;width:2171;height:14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10"/>
                        <w:sz w:val="12"/>
                      </w:rPr>
                      <w:t>Если</w:t>
                    </w:r>
                    <w:r>
                      <w:rPr>
                        <w:i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попросят</w:t>
                    </w:r>
                    <w:r>
                      <w:rPr>
                        <w:i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пояснить</w:t>
                    </w:r>
                    <w:r>
                      <w:rPr>
                        <w:i/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за</w:t>
                    </w:r>
                    <w:r>
                      <w:rPr>
                        <w:i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i/>
                        <w:w w:val="110"/>
                        <w:sz w:val="12"/>
                      </w:rPr>
                      <w:t>набор</w:t>
                    </w:r>
                  </w:p>
                </w:txbxContent>
              </v:textbox>
              <w10:wrap type="none"/>
            </v:shape>
            <v:shape style="position:absolute;left:767;top:2862;width:395;height:14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15"/>
                        <w:sz w:val="12"/>
                      </w:rPr>
                      <w:t>набор</w:t>
                    </w:r>
                  </w:p>
                </w:txbxContent>
              </v:textbox>
              <w10:wrap type="none"/>
            </v:shape>
            <v:shape style="position:absolute;left:1733;top:2862;width:1303;height:14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10"/>
                        <w:sz w:val="12"/>
                      </w:rPr>
                      <w:t>почему</w:t>
                    </w:r>
                    <w:r>
                      <w:rPr>
                        <w:color w:val="333330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2"/>
                      </w:rPr>
                      <w:t>такой</w:t>
                    </w:r>
                    <w:r>
                      <w:rPr>
                        <w:color w:val="333330"/>
                        <w:spacing w:val="3"/>
                        <w:w w:val="110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2"/>
                      </w:rPr>
                      <w:t>набор?</w:t>
                    </w:r>
                  </w:p>
                </w:txbxContent>
              </v:textbox>
              <w10:wrap type="none"/>
            </v:shape>
            <v:shape style="position:absolute;left:866;top:3280;width:239;height:114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15"/>
                        <w:sz w:val="9"/>
                      </w:rPr>
                      <w:t>4n4c</w:t>
                    </w:r>
                  </w:p>
                </w:txbxContent>
              </v:textbox>
              <w10:wrap type="none"/>
            </v:shape>
            <v:shape style="position:absolute;left:1664;top:3209;width:5740;height:250" type="#_x0000_t202" filled="false" stroked="false">
              <v:textbox inset="0,0,0,0">
                <w:txbxContent>
                  <w:p>
                    <w:pPr>
                      <w:spacing w:line="312" w:lineRule="auto" w:before="1"/>
                      <w:ind w:left="0" w:right="17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10"/>
                        <w:sz w:val="9"/>
                      </w:rPr>
                      <w:t>В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клетке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набор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4n,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имеются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4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гомологичные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хромосомы.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Кол-во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молекул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равно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кол-ву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(4с),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хромосомы</w:t>
                    </w:r>
                    <w:r>
                      <w:rPr>
                        <w:spacing w:val="-27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однохроматидные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(содержат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по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1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молекуле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ДНК).</w:t>
                    </w:r>
                  </w:p>
                </w:txbxContent>
              </v:textbox>
              <w10:wrap type="none"/>
            </v:shape>
            <v:shape style="position:absolute;left:867;top:3702;width:237;height:114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15"/>
                        <w:sz w:val="9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1664;top:3631;width:5375;height:250" type="#_x0000_t202" filled="false" stroked="false">
              <v:textbox inset="0,0,0,0">
                <w:txbxContent>
                  <w:p>
                    <w:pPr>
                      <w:spacing w:line="312" w:lineRule="auto" w:before="1"/>
                      <w:ind w:left="0" w:right="14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10"/>
                        <w:sz w:val="9"/>
                      </w:rPr>
                      <w:t>В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клетке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диплоидный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(2n)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набор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хромосом,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есть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гомологичные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хромосомы.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Кол-во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молекул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в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2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раза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больше,</w:t>
                    </w:r>
                    <w:r>
                      <w:rPr>
                        <w:spacing w:val="-27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чем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(4c),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каждая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хромосома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двухроматидная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(содержит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по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две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молекулы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ДНК).</w:t>
                    </w:r>
                  </w:p>
                </w:txbxContent>
              </v:textbox>
              <w10:wrap type="none"/>
            </v:shape>
            <v:shape style="position:absolute;left:868;top:4099;width:235;height:114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15"/>
                        <w:sz w:val="9"/>
                      </w:rPr>
                      <w:t>2n2c</w:t>
                    </w:r>
                  </w:p>
                </w:txbxContent>
              </v:textbox>
              <w10:wrap type="none"/>
            </v:shape>
            <v:shape style="position:absolute;left:1664;top:4028;width:5496;height:250" type="#_x0000_t202" filled="false" stroked="false">
              <v:textbox inset="0,0,0,0">
                <w:txbxContent>
                  <w:p>
                    <w:pPr>
                      <w:spacing w:line="312" w:lineRule="auto" w:before="1"/>
                      <w:ind w:left="0" w:right="14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10"/>
                        <w:sz w:val="9"/>
                      </w:rPr>
                      <w:t>В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клетке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диплоидный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(2n)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набор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хромосом,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есть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гомологичные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хромосомы.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Кол-во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равно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кол-ву</w:t>
                    </w:r>
                    <w:r>
                      <w:rPr>
                        <w:spacing w:val="-7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</w:t>
                    </w:r>
                    <w:r>
                      <w:rPr>
                        <w:spacing w:val="-7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(2c),</w:t>
                    </w:r>
                    <w:r>
                      <w:rPr>
                        <w:spacing w:val="-27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хромосомы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однохроматидные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(содержат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по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1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молекуле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ДНК).</w:t>
                    </w:r>
                  </w:p>
                </w:txbxContent>
              </v:textbox>
              <w10:wrap type="none"/>
            </v:shape>
            <v:shape style="position:absolute;left:894;top:4521;width:183;height:114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15"/>
                        <w:sz w:val="9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1664;top:4450;width:5418;height:250" type="#_x0000_t202" filled="false" stroked="false">
              <v:textbox inset="0,0,0,0">
                <w:txbxContent>
                  <w:p>
                    <w:pPr>
                      <w:spacing w:line="312" w:lineRule="auto" w:before="1"/>
                      <w:ind w:left="0" w:right="16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10"/>
                        <w:sz w:val="9"/>
                      </w:rPr>
                      <w:t>В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клетке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гаплоидный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набор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хромосом,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нет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гомологичных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хромосом.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Кол-во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молекул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в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2р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больше,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чем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кол-во</w:t>
                    </w:r>
                    <w:r>
                      <w:rPr>
                        <w:spacing w:val="-27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(4c),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хромосомы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двухроматидные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(содержат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по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2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молекулы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ДНК).</w:t>
                    </w:r>
                  </w:p>
                </w:txbxContent>
              </v:textbox>
              <w10:wrap type="none"/>
            </v:shape>
            <v:shape style="position:absolute;left:920;top:4917;width:131;height:114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20"/>
                        <w:sz w:val="9"/>
                      </w:rPr>
                      <w:t>nc</w:t>
                    </w:r>
                  </w:p>
                </w:txbxContent>
              </v:textbox>
              <w10:wrap type="none"/>
            </v:shape>
            <v:shape style="position:absolute;left:1664;top:4847;width:5546;height:250" type="#_x0000_t202" filled="false" stroked="false">
              <v:textbox inset="0,0,0,0">
                <w:txbxContent>
                  <w:p>
                    <w:pPr>
                      <w:spacing w:line="312" w:lineRule="auto" w:before="1"/>
                      <w:ind w:left="0" w:right="15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10"/>
                        <w:sz w:val="9"/>
                      </w:rPr>
                      <w:t>В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клетке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гаплоидный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набор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хромосом,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нет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гомологичных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хромосом.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Кол-во</w:t>
                    </w:r>
                    <w:r>
                      <w:rPr>
                        <w:spacing w:val="-4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молекул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равно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кол-ву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</w:t>
                    </w:r>
                    <w:r>
                      <w:rPr>
                        <w:spacing w:val="-3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(c),</w:t>
                    </w:r>
                    <w:r>
                      <w:rPr>
                        <w:spacing w:val="-27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тк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хромосомы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однохроматидные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(содержат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по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1</w:t>
                    </w:r>
                    <w:r>
                      <w:rPr>
                        <w:spacing w:val="-6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молекуле</w:t>
                    </w:r>
                    <w:r>
                      <w:rPr>
                        <w:spacing w:val="-5"/>
                        <w:w w:val="110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ДНК).</w:t>
                    </w:r>
                  </w:p>
                </w:txbxContent>
              </v:textbox>
              <w10:wrap type="none"/>
            </v:shape>
            <v:shape style="position:absolute;left:7546;top:4965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37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i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36"/>
          <w:footerReference w:type="default" r:id="rId37"/>
          <w:pgSz w:w="11910" w:h="16840"/>
          <w:pgMar w:header="0" w:footer="410" w:top="1580" w:bottom="600" w:left="0" w:right="480"/>
        </w:sectPr>
      </w:pPr>
    </w:p>
    <w:p>
      <w:pPr>
        <w:pStyle w:val="BodyText"/>
        <w:spacing w:before="4"/>
        <w:rPr>
          <w:rFonts w:ascii="Times New Roman"/>
          <w:i w:val="0"/>
          <w:sz w:val="22"/>
        </w:rPr>
      </w:pPr>
      <w:r>
        <w:rPr/>
        <w:pict>
          <v:shape style="position:absolute;margin-left:77.1082pt;margin-top:62.926315pt;width:443.5pt;height:20.45pt;mso-position-horizontal-relative:page;mso-position-vertical-relative:page;z-index:-19465216" coordorigin="1542,1259" coordsize="8870,409" path="m10307,1259l1647,1259,1606,1267,1573,1289,1550,1323,1542,1363,1542,1562,1550,1603,1573,1636,1606,1659,1647,1667,10307,1667,10348,1659,10381,1636,10403,1603,10412,1562,10412,1363,10403,1323,10381,1289,10348,1267,10307,1259xe" filled="true" fillcolor="#dce6a4" stroked="false">
            <v:path arrowok="t"/>
            <v:fill type="solid"/>
            <w10:wrap type="none"/>
          </v:shape>
        </w:pict>
      </w:r>
    </w:p>
    <w:p>
      <w:pPr>
        <w:pStyle w:val="BodyText"/>
        <w:ind w:left="1534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  <w:pict>
          <v:group style="width:444.25pt;height:267.1pt;mso-position-horizontal-relative:char;mso-position-vertical-relative:line" coordorigin="0,0" coordsize="8885,5342">
            <v:shape style="position:absolute;left:319;top:670;width:8245;height:4405" coordorigin="320,670" coordsize="8245,4405" path="m1332,1796l1327,1770,1322,1763,1322,1796,1322,2625,1317,2647,1305,2665,1287,2677,1265,2682,386,2682,364,2677,347,2665,335,2647,330,2625,330,1796,335,1775,347,1757,364,1745,386,1740,1265,1740,1287,1745,1305,1757,1317,1775,1322,1796,1322,1763,1312,1749,1299,1740,1291,1735,1265,1730,386,1730,360,1735,339,1749,325,1770,320,1796,320,2625,325,2651,339,2672,360,2687,386,2692,1265,2692,1291,2687,1299,2682,1312,2672,1327,2651,1332,2625,1332,1796xm1332,1035l1327,1009,1322,1001,1322,1035,1322,1620,1317,1642,1305,1659,1287,1671,1265,1676,386,1676,364,1671,347,1659,335,1642,330,1620,330,1035,335,1013,347,995,364,983,386,979,1265,979,1287,983,1305,995,1317,1013,1322,1035,1322,1001,1312,988,1299,979,1291,974,1265,968,386,968,360,974,339,988,325,1009,320,1035,320,1620,325,1646,339,1667,360,1681,386,1686,1265,1686,1291,1681,1299,1676,1312,1667,1327,1646,1332,1620,1332,1035xm1332,736l1327,711,1312,690,1291,675,1265,670,386,670,360,675,339,690,325,711,320,736,320,858,325,884,339,905,360,919,386,925,1265,925,1291,919,1312,905,1327,884,1332,858,1332,736xm1338,3818l1332,3792,1327,3785,1327,3818,1327,4770,1323,4792,1311,4810,1293,4822,1271,4826,392,4826,370,4822,352,4810,340,4792,336,4770,336,3818,340,3796,352,3778,370,3766,392,3762,1271,3762,1293,3766,1311,3778,1323,3796,1327,3818,1327,3785,1318,3771,1305,3762,1297,3757,1271,3752,392,3752,366,3757,345,3771,331,3792,326,3818,326,4770,331,4796,345,4817,366,4831,392,4836,1271,4836,1297,4831,1305,4826,1318,4817,1332,4796,1338,4770,1338,3818xm1338,2802l1332,2776,1327,2769,1327,2802,1327,3641,1323,3663,1311,3681,1293,3693,1271,3698,392,3698,370,3693,352,3681,340,3663,336,3641,336,2802,340,2780,352,2762,370,2750,392,2746,1271,2746,1293,2750,1311,2762,1323,2780,1327,2802,1327,2769,1318,2755,1305,2746,1297,2741,1271,2736,392,2736,366,2741,345,2755,331,2776,326,2802,326,3641,331,3667,345,3688,366,3703,392,3708,1271,3708,1297,3703,1305,3698,1318,3688,1332,3667,1338,3641,1338,2802xm2024,1796l2019,1770,2014,1763,2014,1796,2014,2625,2010,2647,1998,2665,1980,2677,1958,2682,1442,2682,1421,2677,1403,2665,1391,2647,1386,2625,1386,1796,1391,1775,1403,1757,1421,1745,1442,1740,1958,1740,1980,1745,1998,1757,2010,1775,2014,1796,2014,1763,2005,1749,1991,1740,1984,1735,1958,1730,1442,1730,1417,1735,1395,1749,1381,1770,1376,1796,1376,2625,1381,2651,1395,2672,1417,2687,1442,2692,1958,2692,1984,2687,1991,2682,2005,2672,2019,2651,2024,2625,2024,1796xm2024,1035l2019,1009,2014,1001,2014,1035,2014,1620,2010,1642,1998,1659,1980,1671,1958,1676,1442,1676,1421,1671,1403,1659,1391,1642,1386,1620,1386,1035,1391,1013,1403,995,1421,983,1442,979,1958,979,1980,983,1998,995,2010,1013,2014,1035,2014,1001,2005,988,1991,979,1984,974,1958,968,1442,968,1417,974,1395,988,1381,1009,1376,1035,1376,1620,1381,1646,1395,1667,1417,1681,1442,1686,1958,1686,1984,1681,1991,1676,2005,1667,2019,1646,2024,1620,2024,1035xm2024,736l2019,711,2005,690,1984,675,1958,670,1442,670,1417,675,1395,690,1381,711,1376,736,1376,858,1381,884,1395,905,1417,919,1442,925,1958,925,1984,919,2005,905,2019,884,2024,858,2024,736xm2030,3818l2025,3792,2020,3785,2020,3818,2020,4770,2015,4792,2003,4810,1985,4822,1964,4826,1448,4826,1426,4822,1408,4810,1396,4792,1392,4770,1392,3818,1396,3796,1408,3778,1426,3766,1448,3762,1964,3762,1985,3766,2003,3778,2015,3796,2020,3818,2020,3785,2011,3771,1997,3762,1989,3757,1964,3752,1448,3752,1422,3757,1401,3771,1387,3792,1382,3818,1382,4770,1387,4796,1401,4817,1422,4831,1448,4836,1964,4836,1989,4831,1997,4826,2011,4817,2025,4796,2030,4770,2030,3818xm2030,2802l2025,2776,2020,2769,2020,2802,2020,3641,2015,3663,2003,3681,1985,3693,1964,3698,1448,3698,1426,3693,1408,3681,1396,3663,1392,3641,1392,2802,1396,2780,1408,2762,1426,2750,1448,2746,1964,2746,1985,2750,2003,2762,2015,2780,2020,2802,2020,2769,2011,2755,1997,2746,1989,2741,1964,2736,1448,2736,1422,2741,1401,2755,1387,2776,1382,2802,1382,3641,1387,3667,1401,3688,1422,3703,1448,3708,1964,3708,1989,3703,1997,3698,2011,3688,2025,3667,2030,3641,2030,2802xm4019,1796l4014,1770,4009,1763,4009,1796,4009,2625,4005,2647,3993,2665,3975,2677,3953,2682,2133,2682,2111,2677,2093,2665,2081,2647,2077,2625,2077,1796,2081,1775,2093,1757,2111,1745,2133,1740,3953,1740,3975,1745,3993,1757,4005,1775,4009,1796,4009,1763,4000,1749,3986,1740,3979,1735,3953,1730,2133,1730,2107,1735,2086,1749,2072,1770,2067,1796,2067,2625,2072,2651,2086,2672,2107,2687,2133,2692,3953,2692,3979,2687,3986,2682,4000,2672,4014,2651,4019,2625,4019,1796xm4019,1035l4014,1009,4009,1001,4009,1035,4009,1620,4005,1642,3993,1659,3975,1671,3953,1676,2133,1676,2111,1671,2093,1659,2081,1642,2077,1620,2077,1035,2081,1013,2093,995,2111,983,2133,979,3953,979,3975,983,3993,995,4005,1013,4009,1035,4009,1001,4000,988,3986,979,3979,974,3953,968,2133,968,2107,974,2086,988,2072,1009,2067,1035,2067,1620,2072,1646,2086,1667,2107,1681,2133,1686,3953,1686,3979,1681,3986,1676,4000,1667,4014,1646,4019,1620,4019,1035xm4019,736l4014,711,4000,690,3979,675,3953,670,2133,670,2107,675,2086,690,2072,711,2067,736,2067,858,2072,884,2086,905,2107,919,2133,925,3953,925,3979,919,4000,905,4014,884,4019,858,4019,736xm4025,3818l4020,3792,4015,3785,4015,3818,4015,4770,4010,4792,3998,4810,3980,4822,3959,4826,2139,4826,2117,4822,2099,4810,2087,4792,2083,4770,2083,3818,2087,3796,2099,3778,2117,3766,2139,3762,3959,3762,3980,3766,3998,3778,4010,3796,4015,3818,4015,3785,4006,3771,3992,3762,3984,3757,3959,3752,2139,3752,2113,3757,2092,3771,2078,3792,2072,3818,2072,4770,2078,4796,2092,4817,2113,4831,2139,4836,3959,4836,3984,4831,3992,4826,4006,4817,4020,4796,4025,4770,4025,3818xm4025,2802l4020,2776,4015,2769,4015,2802,4015,3641,4010,3663,3998,3681,3980,3693,3959,3698,2139,3698,2117,3693,2099,3681,2087,3663,2083,3641,2083,2802,2087,2780,2099,2762,2117,2750,2139,2746,3959,2746,3980,2750,3998,2762,4010,2780,4015,2802,4015,2769,4006,2755,3992,2746,3984,2741,3959,2736,2139,2736,2113,2741,2092,2755,2078,2776,2072,2802,2072,3641,2078,3667,2092,3688,2113,3703,2139,3708,3959,3708,3984,3703,3992,3698,4006,3688,4020,3667,4025,3641,4025,2802xm5115,4181l5110,4155,5105,4148,5105,4181,5105,5008,5100,5030,5088,5048,5070,5060,5049,5065,4169,5065,4148,5060,4130,5048,4118,5030,4113,5008,4113,4181,4118,4159,4130,4142,4148,4130,4169,4125,5049,4125,5070,4130,5088,4142,5100,4159,5105,4181,5105,4148,5096,4134,5082,4125,5074,4120,5049,4115,4169,4115,4144,4120,4123,4134,4108,4155,4103,4181,4103,5008,4108,5034,4123,5055,4144,5070,4169,5075,5049,5075,5074,5070,5082,5065,5096,5055,5110,5034,5115,5008,5115,4181xm5115,3299l5110,3273,5105,3265,5105,3299,5105,4010,5100,4032,5088,4049,5070,4061,5049,4066,4169,4066,4148,4061,4130,4049,4118,4032,4113,4010,4113,3299,4118,3277,4130,3259,4148,3247,4169,3242,5049,3242,5070,3247,5088,3259,5100,3277,5105,3299,5105,3265,5096,3252,5082,3242,5074,3237,5049,3232,4169,3232,4144,3237,4123,3252,4108,3273,4103,3299,4103,4010,4108,4036,4123,4057,4144,4071,4169,4076,5049,4076,5074,4071,5082,4066,5096,4057,5110,4036,5115,4010,5115,3299xm5120,2049l5115,2023,5110,2016,5110,2049,5110,3127,5106,3149,5094,3167,5076,3179,5054,3183,4175,3183,4153,3179,4135,3167,4123,3149,4119,3127,4119,2049,4123,2027,4135,2009,4153,1997,4175,1993,5054,1993,5076,1997,5094,2009,5106,2027,5110,2049,5110,2016,5101,2002,5087,1993,5080,1988,5054,1982,4175,1982,4149,1988,4128,2002,4114,2023,4108,2049,4108,3127,4114,3153,4128,3174,4149,3188,4175,3193,5054,3193,5080,3188,5087,3183,5101,3174,5115,3153,5120,3127,5120,2049xm5120,1035l5115,1009,5110,1001,5110,1035,5110,1877,5106,1899,5094,1917,5076,1929,5054,1933,4175,1933,4153,1929,4135,1917,4123,1899,4119,1877,4119,1035,4123,1013,4135,995,4153,983,4175,979,5054,979,5076,983,5094,995,5106,1013,5110,1035,5110,1001,5101,988,5087,979,5080,974,5054,968,4175,968,4149,974,4128,988,4114,1009,4108,1035,4108,1877,4114,1903,4128,1924,4149,1938,4175,1944,5054,1944,5080,1938,5087,1933,5101,1924,5115,1903,5120,1877,5120,1035xm5120,736l5115,711,5101,690,5080,675,5054,670,4175,670,4149,675,4128,690,4114,711,4108,736,4108,858,4114,884,4128,905,4149,919,4175,925,5054,925,5080,919,5101,905,5115,884,5120,858,5120,736xm5807,4181l5802,4155,5797,4148,5797,4181,5797,5008,5793,5030,5781,5048,5763,5060,5741,5065,5226,5065,5204,5060,5186,5048,5174,5030,5169,5008,5169,4181,5174,4159,5186,4142,5204,4130,5226,4125,5741,4125,5763,4130,5781,4142,5793,4159,5797,4181,5797,4148,5788,4134,5774,4125,5767,4120,5741,4115,5226,4115,5200,4120,5179,4134,5164,4155,5159,4181,5159,5008,5164,5034,5179,5055,5200,5070,5226,5075,5741,5075,5767,5070,5774,5065,5788,5055,5802,5034,5807,5008,5807,4181xm5807,3299l5802,3273,5797,3265,5797,3299,5797,4010,5793,4032,5781,4049,5763,4061,5741,4066,5226,4066,5204,4061,5186,4049,5174,4032,5169,4010,5169,3299,5174,3277,5186,3259,5204,3247,5226,3242,5741,3242,5763,3247,5781,3259,5793,3277,5797,3299,5797,3265,5788,3252,5774,3242,5767,3237,5741,3232,5226,3232,5200,3237,5179,3252,5164,3273,5159,3299,5159,4010,5164,4036,5179,4057,5200,4071,5226,4076,5741,4076,5767,4071,5774,4066,5788,4057,5802,4036,5807,4010,5807,3299xm5813,2049l5808,2023,5802,2015,5802,2049,5802,3127,5798,3149,5786,3167,5768,3179,5746,3183,5231,3183,5209,3179,5191,3167,5179,3149,5175,3127,5175,2049,5179,2027,5191,2009,5209,1997,5231,1993,5746,1993,5768,1997,5786,2009,5798,2027,5802,2049,5802,2015,5793,2002,5780,1993,5772,1988,5746,1982,5231,1982,5205,1988,5184,2002,5170,2023,5164,2049,5164,3127,5170,3153,5184,3174,5205,3188,5231,3193,5746,3193,5772,3188,5780,3183,5793,3174,5808,3153,5813,3127,5813,2049xm5813,1035l5808,1009,5802,1001,5802,1035,5802,1877,5798,1899,5786,1917,5768,1929,5746,1933,5231,1933,5209,1929,5191,1917,5179,1899,5175,1877,5175,1035,5179,1013,5191,995,5209,983,5231,979,5746,979,5768,983,5786,995,5798,1013,5802,1035,5802,1001,5793,988,5780,979,5772,974,5746,968,5231,968,5205,974,5184,988,5170,1009,5164,1035,5164,1877,5170,1903,5184,1924,5205,1938,5231,1944,5746,1944,5772,1938,5780,1933,5793,1924,5808,1903,5813,1877,5813,1035xm5813,736l5808,711,5793,690,5772,675,5746,670,5231,670,5205,675,5184,690,5170,711,5164,736,5164,858,5170,884,5184,905,5205,919,5231,925,5746,925,5772,919,5793,905,5808,884,5813,858,5813,736xm8559,4181l8554,4155,8549,4148,8549,4181,8549,5008,8545,5030,8533,5048,8515,5060,8493,5065,5916,5065,5894,5060,5877,5048,5865,5030,5860,5008,5860,4181,5865,4159,5877,4142,5894,4130,5916,4125,8493,4125,8515,4130,8533,4142,8545,4159,8549,4181,8549,4148,8540,4134,8526,4125,8519,4120,8493,4115,5916,4115,5890,4120,5869,4134,5855,4155,5850,4181,5850,5008,5855,5034,5869,5055,5890,5070,5916,5075,8493,5075,8519,5070,8526,5065,8540,5055,8554,5034,8559,5008,8559,4181xm8559,3299l8554,3273,8549,3265,8549,3299,8549,4010,8545,4032,8533,4049,8515,4061,8493,4066,5916,4066,5894,4061,5877,4049,5865,4032,5860,4010,5860,3299,5865,3277,5877,3259,5894,3247,5916,3242,8493,3242,8515,3247,8533,3259,8545,3277,8549,3299,8549,3265,8540,3252,8526,3242,8519,3237,8493,3232,5916,3232,5890,3237,5869,3252,5855,3273,5850,3299,5850,4010,5855,4036,5869,4057,5890,4071,5916,4076,8493,4076,8519,4071,8526,4066,8540,4057,8554,4036,8559,4010,8559,3299xm8565,2049l8559,2023,8554,2016,8554,2049,8554,3127,8550,3149,8538,3167,8520,3179,8498,3183,5921,3183,5900,3179,5882,3167,5870,3149,5865,3127,5865,2049,5870,2027,5882,2009,5900,1997,5921,1993,8498,1993,8520,1997,8538,2009,8550,2027,8554,2049,8554,2016,8545,2002,8532,1993,8524,1988,8498,1982,5921,1982,5896,1988,5875,2002,5860,2023,5855,2049,5855,3127,5860,3153,5875,3174,5896,3188,5921,3193,8498,3193,8524,3188,8532,3183,8545,3174,8559,3153,8565,3127,8565,2049xm8565,1035l8559,1009,8554,1001,8554,1035,8554,1877,8550,1899,8538,1917,8520,1929,8498,1933,5921,1933,5900,1929,5882,1917,5870,1899,5865,1877,5865,1035,5870,1013,5882,995,5900,983,5921,979,8498,979,8520,983,8538,995,8550,1013,8554,1035,8554,1001,8545,988,8532,979,8524,974,8498,968,5921,968,5896,974,5875,988,5860,1009,5855,1035,5855,1877,5860,1903,5875,1924,5896,1938,5921,1944,8498,1944,8524,1938,8532,1933,8545,1924,8559,1903,8565,1877,8565,1035xm8565,736l8559,711,8545,690,8524,675,8498,670,5921,670,5896,675,5875,690,5860,711,5855,736,5855,858,5860,884,5875,905,5896,919,5921,925,8498,925,8524,919,8545,905,8559,884,8565,858,8565,736xe" filled="true" fillcolor="#d2e0b1" stroked="false">
              <v:path arrowok="t"/>
              <v:fill opacity="32768f" type="solid"/>
            </v:shape>
            <v:shape style="position:absolute;left:7;top:7;width:8870;height:5327" coordorigin="8,8" coordsize="8870,5327" path="m8691,5334l193,5334,121,5320,62,5280,22,5221,8,5148,8,193,22,121,62,62,121,22,193,8,8691,8,8764,22,8823,62,8862,121,8877,193,8877,5148,8862,5221,8823,5280,8764,5320,8691,5334xe" filled="false" stroked="true" strokeweight=".75pt" strokecolor="#333330">
              <v:path arrowok="t"/>
              <v:stroke dashstyle="solid"/>
            </v:shape>
            <v:shape style="position:absolute;left:659;top:714;width:327;height:157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05"/>
                        <w:sz w:val="13"/>
                      </w:rPr>
                      <w:t>фаза</w:t>
                    </w:r>
                  </w:p>
                </w:txbxContent>
              </v:textbox>
              <w10:wrap type="none"/>
            </v:shape>
            <v:shape style="position:absolute;left:1504;top:425;width:828;height:445" type="#_x0000_t202" filled="false" stroked="false">
              <v:textbox inset="0,0,0,0">
                <w:txbxContent>
                  <w:p>
                    <w:pPr>
                      <w:spacing w:before="3"/>
                      <w:ind w:left="31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sz w:val="13"/>
                      </w:rPr>
                      <w:t>мейоз</w:t>
                    </w:r>
                    <w:r>
                      <w:rPr>
                        <w:color w:val="333330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333330"/>
                        <w:sz w:val="13"/>
                      </w:rPr>
                      <w:t>1</w:t>
                    </w:r>
                  </w:p>
                  <w:p>
                    <w:pPr>
                      <w:spacing w:before="137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5"/>
                        <w:sz w:val="13"/>
                      </w:rPr>
                      <w:t>набор</w:t>
                    </w:r>
                  </w:p>
                </w:txbxContent>
              </v:textbox>
              <w10:wrap type="none"/>
            </v:shape>
            <v:shape style="position:absolute;left:2761;top:187;width:3850;height:39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Митоз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мейоз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для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задач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28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номера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ЕГЭ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биологии</w:t>
                    </w:r>
                  </w:p>
                  <w:p>
                    <w:pPr>
                      <w:spacing w:before="91"/>
                      <w:ind w:left="0" w:right="18" w:firstLine="0"/>
                      <w:jc w:val="righ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0"/>
                        <w:sz w:val="13"/>
                      </w:rPr>
                      <w:t>мейоз</w:t>
                    </w:r>
                    <w:r>
                      <w:rPr>
                        <w:color w:val="333330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3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347;top:713;width:1382;height:157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0"/>
                        <w:sz w:val="13"/>
                      </w:rPr>
                      <w:t>почему</w:t>
                    </w:r>
                    <w:r>
                      <w:rPr>
                        <w:color w:val="333330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3"/>
                      </w:rPr>
                      <w:t>такой</w:t>
                    </w:r>
                    <w:r>
                      <w:rPr>
                        <w:color w:val="333330"/>
                        <w:spacing w:val="-7"/>
                        <w:w w:val="110"/>
                        <w:sz w:val="13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3"/>
                      </w:rPr>
                      <w:t>набор?</w:t>
                    </w:r>
                  </w:p>
                </w:txbxContent>
              </v:textbox>
              <w10:wrap type="none"/>
            </v:shape>
            <v:shape style="position:absolute;left:4447;top:714;width:327;height:157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05"/>
                        <w:sz w:val="13"/>
                      </w:rPr>
                      <w:t>фаза</w:t>
                    </w:r>
                  </w:p>
                </w:txbxContent>
              </v:textbox>
              <w10:wrap type="none"/>
            </v:shape>
            <v:shape style="position:absolute;left:5292;top:713;width:419;height:157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5"/>
                        <w:sz w:val="13"/>
                      </w:rPr>
                      <w:t>набор</w:t>
                    </w:r>
                  </w:p>
                </w:txbxContent>
              </v:textbox>
              <w10:wrap type="none"/>
            </v:shape>
            <v:shape style="position:absolute;left:6463;top:713;width:1382;height:157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0"/>
                        <w:sz w:val="13"/>
                      </w:rPr>
                      <w:t>почему</w:t>
                    </w:r>
                    <w:r>
                      <w:rPr>
                        <w:color w:val="333330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3"/>
                      </w:rPr>
                      <w:t>такой</w:t>
                    </w:r>
                    <w:r>
                      <w:rPr>
                        <w:color w:val="333330"/>
                        <w:spacing w:val="-7"/>
                        <w:w w:val="110"/>
                        <w:sz w:val="13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3"/>
                      </w:rPr>
                      <w:t>набор?</w:t>
                    </w:r>
                  </w:p>
                </w:txbxContent>
              </v:textbox>
              <w10:wrap type="none"/>
            </v:shape>
            <v:shape style="position:absolute;left:393;top:1021;width:756;height:612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Профаза</w:t>
                    </w:r>
                  </w:p>
                  <w:p>
                    <w:pPr>
                      <w:spacing w:line="283" w:lineRule="auto" w:before="1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(или если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спрашивают про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набор перед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мейозом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1)</w:t>
                    </w:r>
                  </w:p>
                </w:txbxContent>
              </v:textbox>
              <w10:wrap type="none"/>
            </v:shape>
            <v:shape style="position:absolute;left:1450;top:1021;width:243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2140;top:1023;width:1720;height:603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Т.к. в синтетическом периоде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интерфазы произошло удвоение ДНК.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 двухроматидные, поэтому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количество ДНК в 2 раза больше, чем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количество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хромосом.</w:t>
                    </w:r>
                  </w:p>
                </w:txbxContent>
              </v:textbox>
              <w10:wrap type="none"/>
            </v:shape>
            <v:shape style="position:absolute;left:4182;top:1021;width:857;height:265" type="#_x0000_t202" filled="false" stroked="false">
              <v:textbox inset="0,0,0,0">
                <w:txbxContent>
                  <w:p>
                    <w:pPr>
                      <w:spacing w:line="297" w:lineRule="auto" w:before="0"/>
                      <w:ind w:left="0" w:right="14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Профаза / набор</w:t>
                    </w:r>
                    <w:r>
                      <w:rPr>
                        <w:spacing w:val="-29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перед</w:t>
                    </w:r>
                    <w:r>
                      <w:rPr>
                        <w:spacing w:val="-6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мейозом</w:t>
                    </w:r>
                    <w:r>
                      <w:rPr>
                        <w:spacing w:val="-6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238;top:1021;width:188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393;top:1783;width:500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Метафаза</w:t>
                    </w:r>
                  </w:p>
                </w:txbxContent>
              </v:textbox>
              <w10:wrap type="none"/>
            </v:shape>
            <v:shape style="position:absolute;left:1450;top:1783;width:243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2140;top:1785;width:1720;height:849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7"/>
                        <w:w w:val="100"/>
                        <w:sz w:val="9"/>
                      </w:rPr>
                      <w:t>Т</w:t>
                    </w:r>
                    <w:r>
                      <w:rPr>
                        <w:w w:val="49"/>
                        <w:sz w:val="9"/>
                      </w:rPr>
                      <w:t>.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81"/>
                        <w:sz w:val="9"/>
                      </w:rPr>
                      <w:t>к.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4"/>
                        <w:sz w:val="9"/>
                      </w:rPr>
                      <w:t>в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7"/>
                        <w:sz w:val="9"/>
                      </w:rPr>
                      <w:t>синтетичес</w:t>
                    </w:r>
                    <w:r>
                      <w:rPr>
                        <w:spacing w:val="-3"/>
                        <w:w w:val="107"/>
                        <w:sz w:val="9"/>
                      </w:rPr>
                      <w:t>к</w:t>
                    </w:r>
                    <w:r>
                      <w:rPr>
                        <w:w w:val="108"/>
                        <w:sz w:val="9"/>
                      </w:rPr>
                      <w:t>ом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8"/>
                        <w:sz w:val="9"/>
                      </w:rPr>
                      <w:t>периоде </w:t>
                    </w:r>
                    <w:r>
                      <w:rPr>
                        <w:w w:val="105"/>
                        <w:sz w:val="9"/>
                      </w:rPr>
                      <w:t>интерфазы произошло удвоение ДНК.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 двухроматидные, поэтому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количество ДНК в 2 раза больше, чем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количество хромосом. Биваленты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выстроились по экватору, никаких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6"/>
                        <w:sz w:val="9"/>
                      </w:rPr>
                      <w:t>изменений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4"/>
                        <w:sz w:val="9"/>
                      </w:rPr>
                      <w:t>в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наборе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7"/>
                        <w:sz w:val="9"/>
                      </w:rPr>
                      <w:t>не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8"/>
                        <w:sz w:val="9"/>
                      </w:rPr>
                      <w:t>произошл</w:t>
                    </w:r>
                    <w:r>
                      <w:rPr>
                        <w:spacing w:val="-2"/>
                        <w:w w:val="108"/>
                        <w:sz w:val="9"/>
                      </w:rPr>
                      <w:t>о</w:t>
                    </w:r>
                    <w:r>
                      <w:rPr>
                        <w:w w:val="49"/>
                        <w:sz w:val="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929;top:1023;width:2401;height:849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18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В мейозе 2 участвуют клетки, образовавшиеся после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мейоза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1.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Мейоз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1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–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редукционное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деление,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анафазу</w:t>
                    </w:r>
                    <w:r>
                      <w:rPr>
                        <w:spacing w:val="-2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которого гомологичные двухроматидные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разошлись к полюсам клетки. В интерфазе между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делениями ДНК не удваивается. Хромосомы все еще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двухроматидные (кол-во ДНК в 2р больше кол-ва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хромосом).</w:t>
                    </w:r>
                  </w:p>
                </w:txbxContent>
              </v:textbox>
              <w10:wrap type="none"/>
            </v:shape>
            <v:shape style="position:absolute;left:4182;top:2035;width:500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Метафаза</w:t>
                    </w:r>
                  </w:p>
                </w:txbxContent>
              </v:textbox>
              <w10:wrap type="none"/>
            </v:shape>
            <v:shape style="position:absolute;left:5238;top:2035;width:188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399;top:2788;width:432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Анафаза</w:t>
                    </w:r>
                  </w:p>
                </w:txbxContent>
              </v:textbox>
              <w10:wrap type="none"/>
            </v:shape>
            <v:shape style="position:absolute;left:1455;top:2788;width:243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2146;top:2790;width:1813;height:849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17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7"/>
                        <w:w w:val="100"/>
                        <w:sz w:val="9"/>
                      </w:rPr>
                      <w:t>Т</w:t>
                    </w:r>
                    <w:r>
                      <w:rPr>
                        <w:w w:val="49"/>
                        <w:sz w:val="9"/>
                      </w:rPr>
                      <w:t>.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81"/>
                        <w:sz w:val="9"/>
                      </w:rPr>
                      <w:t>к.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4"/>
                        <w:sz w:val="9"/>
                      </w:rPr>
                      <w:t>в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7"/>
                        <w:sz w:val="9"/>
                      </w:rPr>
                      <w:t>синтетичес</w:t>
                    </w:r>
                    <w:r>
                      <w:rPr>
                        <w:spacing w:val="-3"/>
                        <w:w w:val="107"/>
                        <w:sz w:val="9"/>
                      </w:rPr>
                      <w:t>к</w:t>
                    </w:r>
                    <w:r>
                      <w:rPr>
                        <w:w w:val="108"/>
                        <w:sz w:val="9"/>
                      </w:rPr>
                      <w:t>ом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8"/>
                        <w:sz w:val="9"/>
                      </w:rPr>
                      <w:t>периоде </w:t>
                    </w:r>
                    <w:r>
                      <w:rPr>
                        <w:w w:val="105"/>
                        <w:sz w:val="9"/>
                      </w:rPr>
                      <w:t>интерфазы произошло удвоение ДНК.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 двухроматидные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(количество ДНК в 2 раза больше, чем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количество хромосом). Гомологичные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двухроматидные хромосомы расходятся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полюсам,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набор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не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изменяется.</w:t>
                    </w:r>
                  </w:p>
                </w:txbxContent>
              </v:textbox>
              <w10:wrap type="none"/>
            </v:shape>
            <v:shape style="position:absolute;left:5929;top:2037;width:2401;height:1096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18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В мейозе 2 участвуют клетки, образовавшиеся после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мейоза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1.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Мейоз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1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–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редукционное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деление,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анафазу</w:t>
                    </w:r>
                    <w:r>
                      <w:rPr>
                        <w:spacing w:val="-2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которого гомологичные двухроматидные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разошлись к полюсам клетки. В интерфазе между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делениями ДНК не удваивается. Хромосомы все еще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двухроматидные (поэтому кол- во ДНК в 2р больше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кол-ва хромосом). Никаких изменений в наборе не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произошло, тк негомологичные хромосомы просто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6"/>
                        <w:sz w:val="9"/>
                      </w:rPr>
                      <w:t>выстроились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9"/>
                        <w:sz w:val="9"/>
                      </w:rPr>
                      <w:t>по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7"/>
                        <w:sz w:val="9"/>
                      </w:rPr>
                      <w:t>экв</w:t>
                    </w:r>
                    <w:r>
                      <w:rPr>
                        <w:spacing w:val="-2"/>
                        <w:w w:val="107"/>
                        <w:sz w:val="9"/>
                      </w:rPr>
                      <w:t>а</w:t>
                    </w:r>
                    <w:r>
                      <w:rPr>
                        <w:w w:val="111"/>
                        <w:sz w:val="9"/>
                      </w:rPr>
                      <w:t>то</w:t>
                    </w:r>
                    <w:r>
                      <w:rPr>
                        <w:spacing w:val="-2"/>
                        <w:w w:val="111"/>
                        <w:sz w:val="9"/>
                      </w:rPr>
                      <w:t>р</w:t>
                    </w:r>
                    <w:r>
                      <w:rPr>
                        <w:spacing w:val="-8"/>
                        <w:w w:val="111"/>
                        <w:sz w:val="9"/>
                      </w:rPr>
                      <w:t>у</w:t>
                    </w:r>
                    <w:r>
                      <w:rPr>
                        <w:w w:val="49"/>
                        <w:sz w:val="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177;top:3285;width:432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Анафаза</w:t>
                    </w:r>
                  </w:p>
                </w:txbxContent>
              </v:textbox>
              <w10:wrap type="none"/>
            </v:shape>
            <v:shape style="position:absolute;left:5233;top:3285;width:240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2n2c</w:t>
                    </w:r>
                  </w:p>
                </w:txbxContent>
              </v:textbox>
              <w10:wrap type="none"/>
            </v:shape>
            <v:shape style="position:absolute;left:399;top:3804;width:640;height:409" type="#_x0000_t202" filled="false" stroked="false">
              <v:textbox inset="0,0,0,0">
                <w:txbxContent>
                  <w:p>
                    <w:pPr>
                      <w:spacing w:line="297" w:lineRule="auto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Телофаза /</w:t>
                    </w:r>
                    <w:r>
                      <w:rPr>
                        <w:spacing w:val="1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набор после</w:t>
                    </w:r>
                    <w:r>
                      <w:rPr>
                        <w:spacing w:val="-29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мейоза</w:t>
                    </w:r>
                    <w:r>
                      <w:rPr>
                        <w:spacing w:val="-7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55;top:3804;width:188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n2c</w:t>
                    </w:r>
                  </w:p>
                </w:txbxContent>
              </v:textbox>
              <w10:wrap type="none"/>
            </v:shape>
            <v:shape style="position:absolute;left:2146;top:3806;width:1808;height:973" type="#_x0000_t202" filled="false" stroked="false">
              <v:textbox inset="0,0,0,0">
                <w:txbxContent>
                  <w:p>
                    <w:pPr>
                      <w:spacing w:line="283" w:lineRule="auto" w:before="2"/>
                      <w:ind w:left="0" w:right="35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Мейоз 1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–</w:t>
                    </w:r>
                    <w:r>
                      <w:rPr>
                        <w:spacing w:val="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редукционное деление,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приводящее к уменьшению кол-ва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 и ДНК в 2 раза. В анафазу к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 разошлись гомологичные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двухроматидные хромосомы, поэтому в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телофазе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каждом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ядре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набор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n2c.</w:t>
                    </w:r>
                  </w:p>
                  <w:p>
                    <w:pPr>
                      <w:spacing w:line="283" w:lineRule="auto" w:before="0"/>
                      <w:ind w:left="0" w:right="18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Хромосомы двухроматидные (кол-во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ДНК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2р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больше,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чем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кол-во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хромосом).</w:t>
                    </w:r>
                  </w:p>
                </w:txbxContent>
              </v:textbox>
              <w10:wrap type="none"/>
            </v:shape>
            <v:shape style="position:absolute;left:5923;top:3287;width:2580;height:726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18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Негомологичные двухроматидные хромосомы разделись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 2 сестринские хроматиды. Сестринские хроматиды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становятся самостоятельными однохроматидными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хромосомами и расходятся к полюсам клетки. Поэтому,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кол-во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увеличилось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2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раза.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Кол-во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ДНК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равно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кол-ву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хромосом,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тк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однохроматидные.</w:t>
                    </w:r>
                  </w:p>
                </w:txbxContent>
              </v:textbox>
              <w10:wrap type="none"/>
            </v:shape>
            <v:shape style="position:absolute;left:4177;top:4168;width:640;height:409" type="#_x0000_t202" filled="false" stroked="false">
              <v:textbox inset="0,0,0,0">
                <w:txbxContent>
                  <w:p>
                    <w:pPr>
                      <w:spacing w:line="297" w:lineRule="auto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Телофаза /</w:t>
                    </w:r>
                    <w:r>
                      <w:rPr>
                        <w:spacing w:val="1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набор после</w:t>
                    </w:r>
                    <w:r>
                      <w:rPr>
                        <w:spacing w:val="-29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мейоза</w:t>
                    </w:r>
                    <w:r>
                      <w:rPr>
                        <w:spacing w:val="-5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233;top:4168;width:136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10"/>
                        <w:sz w:val="10"/>
                      </w:rPr>
                      <w:t>nc</w:t>
                    </w:r>
                  </w:p>
                </w:txbxContent>
              </v:textbox>
              <w10:wrap type="none"/>
            </v:shape>
            <v:shape style="position:absolute;left:5923;top:4170;width:2581;height:726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18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анафазу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2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негомологичные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двухроматидные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разделись на 2 сестринские хроматиды. Сестринские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хроматиды становятся самостоятельными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однохроматидными</w:t>
                    </w:r>
                    <w:r>
                      <w:rPr>
                        <w:spacing w:val="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хромосомами</w:t>
                    </w:r>
                    <w:r>
                      <w:rPr>
                        <w:spacing w:val="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и</w:t>
                    </w:r>
                    <w:r>
                      <w:rPr>
                        <w:spacing w:val="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расходятся</w:t>
                    </w:r>
                    <w:r>
                      <w:rPr>
                        <w:spacing w:val="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клетки.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результате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телофазе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2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формируются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дочерние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клетки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ядрами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nc.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Кол-во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ДНК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равно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кол-ву</w:t>
                    </w:r>
                  </w:p>
                </w:txbxContent>
              </v:textbox>
              <w10:wrap type="none"/>
            </v:shape>
            <v:shape style="position:absolute;left:5923;top:4910;width:1978;height:109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хромосом,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тк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однохроматидные.</w:t>
                    </w:r>
                  </w:p>
                </w:txbxContent>
              </v:textbox>
              <w10:wrap type="none"/>
            </v:shape>
            <v:shape style="position:absolute;left:8454;top:4934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39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i w:val="0"/>
          <w:sz w:val="20"/>
        </w:rPr>
      </w:r>
    </w:p>
    <w:p>
      <w:pPr>
        <w:pStyle w:val="BodyText"/>
        <w:spacing w:before="4"/>
        <w:rPr>
          <w:rFonts w:ascii="Times New Roman"/>
          <w:i w:val="0"/>
          <w:sz w:val="17"/>
        </w:rPr>
      </w:pPr>
      <w:r>
        <w:rPr/>
        <w:pict>
          <v:group style="position:absolute;margin-left:76.919899pt;margin-top:11.94917pt;width:225.7pt;height:240.5pt;mso-position-horizontal-relative:page;mso-position-vertical-relative:paragraph;z-index:-15704576;mso-wrap-distance-left:0;mso-wrap-distance-right:0" coordorigin="1538,239" coordsize="4514,4810">
            <v:shape style="position:absolute;left:1545;top:246;width:4499;height:4795" coordorigin="1546,246" coordsize="4499,4795" path="m5858,5041l1732,5041,1659,5026,1600,4987,1561,4927,1546,4855,1546,432,1561,360,1600,301,1659,261,1732,246,5858,246,5930,261,5989,301,6029,360,6044,432,6044,4855,6029,4927,5989,4987,5930,5026,5858,5041xe" filled="false" stroked="true" strokeweight=".75pt" strokecolor="#333330">
              <v:path arrowok="t"/>
              <v:stroke dashstyle="solid"/>
            </v:shape>
            <v:shape style="position:absolute;left:1816;top:667;width:3957;height:4167" coordorigin="1817,667" coordsize="3957,4167" path="m2828,1793l2823,1768,2818,1760,2818,1793,2818,2623,2814,2644,2802,2662,2784,2674,2762,2679,1883,2679,1861,2674,1843,2662,1831,2644,1827,2623,1827,1793,1831,1772,1843,1754,1861,1742,1883,1737,2762,1737,2784,1742,2802,1754,2814,1772,2818,1793,2818,1760,2809,1746,2795,1737,2788,1732,2762,1727,1883,1727,1857,1732,1836,1746,1822,1768,1817,1793,1817,2623,1822,2648,1836,2669,1857,2684,1883,2689,2762,2689,2788,2684,2795,2679,2809,2669,2823,2648,2828,2623,2828,1793xm2828,1032l2823,1006,2818,999,2818,1032,2818,1617,2814,1639,2802,1657,2784,1669,2762,1673,1883,1673,1861,1669,1843,1657,1831,1639,1827,1617,1827,1032,1831,1010,1843,992,1861,980,1883,976,2762,976,2784,980,2802,992,2814,1010,2818,1032,2818,999,2809,985,2795,976,2788,971,2762,966,1883,966,1857,971,1836,985,1822,1006,1817,1032,1817,1617,1822,1643,1836,1664,1857,1678,1883,1683,2762,1683,2788,1678,2795,1673,2809,1664,2823,1643,2828,1617,2828,1032xm2828,734l2823,708,2809,687,2788,672,2762,667,1883,667,1857,672,1836,687,1822,708,1817,734,1817,855,1822,881,1836,902,1857,917,1883,922,2762,922,2788,917,2809,902,2823,881,2828,855,2828,734xm2834,3815l2829,3789,2824,3782,2824,3815,2824,4767,2820,4789,2808,4807,2790,4819,2768,4823,1889,4823,1867,4819,1849,4807,1837,4789,1833,4767,1833,3815,1837,3793,1849,3775,1867,3763,1889,3759,2768,3759,2790,3763,2808,3775,2820,3793,2824,3815,2824,3782,2815,3768,2801,3759,2794,3754,2768,3749,1889,3749,1863,3754,1842,3768,1828,3789,1822,3815,1822,4767,1828,4793,1842,4814,1863,4828,1889,4834,2768,4834,2794,4828,2801,4823,2815,4814,2829,4793,2834,4767,2834,3815xm2834,2799l2829,2773,2824,2766,2824,2799,2824,3639,2820,3660,2808,3678,2790,3690,2768,3695,1889,3695,1867,3690,1849,3678,1837,3660,1833,3639,1833,2799,1837,2777,1849,2759,1867,2747,1889,2743,2768,2743,2790,2747,2808,2759,2820,2777,2824,2799,2824,2766,2815,2752,2801,2743,2794,2738,2768,2733,1889,2733,1863,2738,1842,2752,1828,2773,1822,2799,1822,3639,1828,3664,1842,3686,1863,3700,1889,3705,2768,3705,2794,3700,2801,3695,2815,3686,2829,3664,2834,3639,2834,2799xm3521,1793l3516,1768,3511,1760,3511,1793,3511,2623,3506,2644,3494,2662,3476,2674,3455,2679,2939,2679,2917,2674,2899,2662,2887,2644,2883,2623,2883,1793,2887,1772,2899,1754,2917,1742,2939,1737,3455,1737,3476,1742,3494,1754,3506,1772,3511,1793,3511,1760,3501,1746,3488,1737,3480,1732,3455,1727,2939,1727,2913,1732,2892,1746,2878,1768,2873,1793,2873,2623,2878,2648,2892,2669,2913,2684,2939,2689,3455,2689,3480,2684,3488,2679,3501,2669,3516,2648,3521,2623,3521,1793xm3521,1032l3516,1006,3511,999,3511,1032,3511,1617,3506,1639,3494,1657,3476,1669,3455,1673,2939,1673,2917,1669,2899,1657,2887,1639,2883,1617,2883,1032,2887,1010,2899,992,2917,980,2939,976,3455,976,3476,980,3494,992,3506,1010,3511,1032,3511,999,3501,985,3488,976,3480,971,3455,966,2939,966,2913,971,2892,985,2878,1006,2873,1032,2873,1617,2878,1643,2892,1664,2913,1678,2939,1683,3455,1683,3480,1678,3488,1673,3501,1664,3516,1643,3521,1617,3521,1032xm3521,734l3516,708,3501,687,3480,672,3455,667,2939,667,2913,672,2892,687,2878,708,2873,734,2873,855,2878,881,2892,902,2913,917,2939,922,3455,922,3480,917,3501,902,3516,881,3521,855,3521,734xm3527,3815l3521,3789,3516,3782,3516,3815,3516,4767,3512,4789,3500,4807,3482,4819,3460,4823,2945,4823,2923,4819,2905,4807,2893,4789,2889,4767,2889,3815,2893,3793,2905,3775,2923,3763,2945,3759,3460,3759,3482,3763,3500,3775,3512,3793,3516,3815,3516,3782,3507,3768,3494,3759,3486,3754,3460,3749,2945,3749,2919,3754,2898,3768,2884,3789,2878,3815,2878,4767,2884,4793,2898,4814,2919,4828,2945,4834,3460,4834,3486,4828,3494,4823,3507,4814,3521,4793,3527,4767,3527,3815xm3527,2799l3521,2773,3516,2766,3516,2799,3516,3639,3512,3660,3500,3678,3482,3690,3460,3695,2945,3695,2923,3690,2905,3678,2893,3660,2889,3639,2889,2799,2893,2777,2905,2759,2923,2747,2945,2743,3460,2743,3482,2747,3500,2759,3512,2777,3516,2799,3516,2766,3507,2752,3494,2743,3486,2738,3460,2733,2945,2733,2919,2738,2898,2752,2884,2773,2878,2799,2878,3639,2884,3664,2898,3686,2919,3700,2945,3705,3460,3705,3486,3700,3494,3695,3507,3686,3521,3664,3527,3639,3527,2799xm5767,1793l5762,1768,5757,1760,5757,1793,5757,2623,5752,2644,5740,2662,5722,2674,5700,2679,3630,2679,3608,2674,3590,2662,3578,2644,3574,2623,3574,1793,3578,1772,3590,1754,3608,1742,3630,1737,5700,1737,5722,1742,5740,1754,5752,1772,5757,1793,5757,1760,5747,1746,5734,1737,5726,1732,5700,1727,3630,1727,3604,1732,3583,1746,3569,1768,3563,1793,3563,2623,3569,2648,3583,2669,3604,2684,3630,2689,5700,2689,5726,2684,5734,2679,5747,2669,5762,2648,5767,2623,5767,1793xm5767,1032l5762,1006,5757,999,5757,1032,5757,1617,5752,1639,5740,1657,5722,1669,5700,1673,3630,1673,3608,1669,3590,1657,3578,1639,3574,1617,3574,1032,3578,1010,3590,992,3608,980,3630,976,5700,976,5722,980,5740,992,5752,1010,5757,1032,5757,999,5747,985,5734,976,5726,971,5700,966,3630,966,3604,971,3583,985,3569,1006,3563,1032,3563,1617,3569,1643,3583,1664,3604,1678,3630,1683,5700,1683,5726,1678,5734,1673,5747,1664,5762,1643,5767,1617,5767,1032xm5767,734l5762,708,5747,687,5726,672,5700,667,3630,667,3604,672,3583,687,3569,708,3563,734,3563,855,3569,881,3583,902,3604,917,3630,922,5700,922,5726,917,5747,902,5762,881,5767,855,5767,734xm5773,3815l5768,3789,5763,3782,5763,3815,5763,4767,5759,4789,5747,4807,5729,4819,5707,4823,3635,4823,3614,4819,3596,4807,3584,4789,3579,4767,3579,3815,3584,3793,3596,3775,3614,3763,3635,3759,5707,3759,5729,3763,5747,3775,5759,3793,5763,3815,5763,3782,5754,3768,5740,3759,5733,3754,5707,3749,3635,3749,3610,3754,3588,3768,3574,3789,3569,3815,3569,4767,3574,4793,3588,4814,3610,4828,3635,4834,5707,4834,5733,4828,5740,4823,5754,4814,5768,4793,5773,4767,5773,3815xm5773,2799l5768,2773,5763,2766,5763,2799,5763,3639,5759,3660,5747,3678,5729,3690,5707,3695,3636,3695,3614,3690,3597,3678,3584,3660,3580,3639,3580,2799,3584,2777,3597,2759,3614,2747,3636,2743,5707,2743,5729,2747,5747,2759,5759,2777,5763,2799,5763,2766,5754,2752,5740,2743,5733,2738,5707,2733,3636,2733,3610,2738,3589,2752,3575,2773,3570,2799,3570,3639,3575,3664,3589,3686,3610,3700,3636,3705,5707,3705,5733,3700,5740,3695,5754,3686,5768,3664,5773,3639,5773,2799xe" filled="true" fillcolor="#d2e0b1" stroked="false">
              <v:path arrowok="t"/>
              <v:fill opacity="32768f" type="solid"/>
            </v:shape>
            <v:shape style="position:absolute;left:2156;top:711;width:327;height:157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05"/>
                        <w:sz w:val="13"/>
                      </w:rPr>
                      <w:t>фаза</w:t>
                    </w:r>
                  </w:p>
                </w:txbxContent>
              </v:textbox>
              <w10:wrap type="none"/>
            </v:shape>
            <v:shape style="position:absolute;left:3000;top:710;width:419;height:157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5"/>
                        <w:sz w:val="13"/>
                      </w:rPr>
                      <w:t>набор</w:t>
                    </w:r>
                  </w:p>
                </w:txbxContent>
              </v:textbox>
              <w10:wrap type="none"/>
            </v:shape>
            <v:shape style="position:absolute;left:3601;top:423;width:1625;height:445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0"/>
                        <w:sz w:val="13"/>
                      </w:rPr>
                      <w:t>митоз</w:t>
                    </w:r>
                  </w:p>
                  <w:p>
                    <w:pPr>
                      <w:spacing w:before="137"/>
                      <w:ind w:left="24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0"/>
                        <w:sz w:val="13"/>
                      </w:rPr>
                      <w:t>почему</w:t>
                    </w:r>
                    <w:r>
                      <w:rPr>
                        <w:color w:val="333330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3"/>
                      </w:rPr>
                      <w:t>такой</w:t>
                    </w:r>
                    <w:r>
                      <w:rPr>
                        <w:color w:val="333330"/>
                        <w:spacing w:val="-7"/>
                        <w:w w:val="110"/>
                        <w:sz w:val="13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3"/>
                      </w:rPr>
                      <w:t>набор?</w:t>
                    </w:r>
                  </w:p>
                </w:txbxContent>
              </v:textbox>
              <w10:wrap type="none"/>
            </v:shape>
            <v:shape style="position:absolute;left:1890;top:1018;width:756;height:612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Профаза</w:t>
                    </w:r>
                  </w:p>
                  <w:p>
                    <w:pPr>
                      <w:spacing w:line="283" w:lineRule="auto" w:before="12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(или если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спрашивают про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набор перед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делением)</w:t>
                    </w:r>
                  </w:p>
                </w:txbxContent>
              </v:textbox>
              <w10:wrap type="none"/>
            </v:shape>
            <v:shape style="position:absolute;left:2946;top:1018;width:243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3637;top:1020;width:1993;height:479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2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7"/>
                        <w:w w:val="100"/>
                        <w:sz w:val="9"/>
                      </w:rPr>
                      <w:t>Т</w:t>
                    </w:r>
                    <w:r>
                      <w:rPr>
                        <w:w w:val="49"/>
                        <w:sz w:val="9"/>
                      </w:rPr>
                      <w:t>.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81"/>
                        <w:sz w:val="9"/>
                      </w:rPr>
                      <w:t>к.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4"/>
                        <w:sz w:val="9"/>
                      </w:rPr>
                      <w:t>в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7"/>
                        <w:sz w:val="9"/>
                      </w:rPr>
                      <w:t>синтетичес</w:t>
                    </w:r>
                    <w:r>
                      <w:rPr>
                        <w:spacing w:val="-3"/>
                        <w:w w:val="107"/>
                        <w:sz w:val="9"/>
                      </w:rPr>
                      <w:t>к</w:t>
                    </w:r>
                    <w:r>
                      <w:rPr>
                        <w:w w:val="108"/>
                        <w:sz w:val="9"/>
                      </w:rPr>
                      <w:t>ом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8"/>
                        <w:sz w:val="9"/>
                      </w:rPr>
                      <w:t>периоде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3"/>
                        <w:sz w:val="9"/>
                      </w:rPr>
                      <w:t>интерфазы </w:t>
                    </w:r>
                    <w:r>
                      <w:rPr>
                        <w:w w:val="105"/>
                        <w:sz w:val="9"/>
                      </w:rPr>
                      <w:t>произошло удвоение ДНК. Хромосомы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двухроматидные, поэтому количество ДНК в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2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раза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больше,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чем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количество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хромосом.</w:t>
                    </w:r>
                  </w:p>
                </w:txbxContent>
              </v:textbox>
              <w10:wrap type="none"/>
            </v:shape>
            <v:shape style="position:absolute;left:1890;top:1780;width:500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Метафаза</w:t>
                    </w:r>
                  </w:p>
                </w:txbxContent>
              </v:textbox>
              <w10:wrap type="none"/>
            </v:shape>
            <v:shape style="position:absolute;left:2946;top:1780;width:243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2n4c</w:t>
                    </w:r>
                  </w:p>
                </w:txbxContent>
              </v:textbox>
              <w10:wrap type="none"/>
            </v:shape>
            <v:shape style="position:absolute;left:3637;top:1782;width:2064;height:726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spacing w:val="-7"/>
                        <w:w w:val="100"/>
                        <w:sz w:val="9"/>
                      </w:rPr>
                      <w:t>Т</w:t>
                    </w:r>
                    <w:r>
                      <w:rPr>
                        <w:w w:val="49"/>
                        <w:sz w:val="9"/>
                      </w:rPr>
                      <w:t>.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81"/>
                        <w:sz w:val="9"/>
                      </w:rPr>
                      <w:t>к.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4"/>
                        <w:sz w:val="9"/>
                      </w:rPr>
                      <w:t>в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7"/>
                        <w:sz w:val="9"/>
                      </w:rPr>
                      <w:t>синтетичес</w:t>
                    </w:r>
                    <w:r>
                      <w:rPr>
                        <w:spacing w:val="-3"/>
                        <w:w w:val="107"/>
                        <w:sz w:val="9"/>
                      </w:rPr>
                      <w:t>к</w:t>
                    </w:r>
                    <w:r>
                      <w:rPr>
                        <w:w w:val="108"/>
                        <w:sz w:val="9"/>
                      </w:rPr>
                      <w:t>ом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8"/>
                        <w:sz w:val="9"/>
                      </w:rPr>
                      <w:t>периоде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3"/>
                        <w:sz w:val="9"/>
                      </w:rPr>
                      <w:t>интерфазы </w:t>
                    </w:r>
                    <w:r>
                      <w:rPr>
                        <w:w w:val="105"/>
                        <w:sz w:val="9"/>
                      </w:rPr>
                      <w:t>произошло удвоение ДНК. Хромосомы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двухроматидные,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поэтому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количество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ДНК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2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раза больше, чем количество хромосом. В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метафазе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просто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выстроились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7"/>
                        <w:sz w:val="9"/>
                      </w:rPr>
                      <w:t>экв</w:t>
                    </w:r>
                    <w:r>
                      <w:rPr>
                        <w:spacing w:val="-2"/>
                        <w:w w:val="107"/>
                        <w:sz w:val="9"/>
                      </w:rPr>
                      <w:t>а</w:t>
                    </w:r>
                    <w:r>
                      <w:rPr>
                        <w:w w:val="111"/>
                        <w:sz w:val="9"/>
                      </w:rPr>
                      <w:t>то</w:t>
                    </w:r>
                    <w:r>
                      <w:rPr>
                        <w:spacing w:val="-2"/>
                        <w:w w:val="111"/>
                        <w:sz w:val="9"/>
                      </w:rPr>
                      <w:t>р</w:t>
                    </w:r>
                    <w:r>
                      <w:rPr>
                        <w:spacing w:val="-8"/>
                        <w:w w:val="111"/>
                        <w:sz w:val="9"/>
                      </w:rPr>
                      <w:t>у</w:t>
                    </w:r>
                    <w:r>
                      <w:rPr>
                        <w:w w:val="66"/>
                        <w:sz w:val="9"/>
                      </w:rPr>
                      <w:t>,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6"/>
                        <w:sz w:val="9"/>
                      </w:rPr>
                      <w:t>изменение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10"/>
                        <w:sz w:val="9"/>
                      </w:rPr>
                      <w:t>набора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7"/>
                        <w:sz w:val="9"/>
                      </w:rPr>
                      <w:t>не</w:t>
                    </w:r>
                    <w:r>
                      <w:rPr>
                        <w:spacing w:val="-4"/>
                        <w:sz w:val="9"/>
                      </w:rPr>
                      <w:t> </w:t>
                    </w:r>
                    <w:r>
                      <w:rPr>
                        <w:w w:val="107"/>
                        <w:sz w:val="9"/>
                      </w:rPr>
                      <w:t>происходил</w:t>
                    </w:r>
                    <w:r>
                      <w:rPr>
                        <w:spacing w:val="-2"/>
                        <w:w w:val="107"/>
                        <w:sz w:val="9"/>
                      </w:rPr>
                      <w:t>о</w:t>
                    </w:r>
                    <w:r>
                      <w:rPr>
                        <w:w w:val="49"/>
                        <w:sz w:val="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896;top:2785;width:432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Анафаза</w:t>
                    </w:r>
                  </w:p>
                </w:txbxContent>
              </v:textbox>
              <w10:wrap type="none"/>
            </v:shape>
            <v:shape style="position:absolute;left:2952;top:2785;width:246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10"/>
                        <w:sz w:val="10"/>
                      </w:rPr>
                      <w:t>4n4c</w:t>
                    </w:r>
                  </w:p>
                </w:txbxContent>
              </v:textbox>
              <w10:wrap type="none"/>
            </v:shape>
            <v:shape style="position:absolute;left:3643;top:2787;width:1905;height:726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17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В анафазе двухроматидные гомологичные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хромосомы разделились на 2 сестринские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хроматиды.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Сестринские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хроматиды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стали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самостоятельными однохроматидными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хромосомами,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поэтому</w:t>
                    </w:r>
                    <w:r>
                      <w:rPr>
                        <w:spacing w:val="-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кол-во</w:t>
                    </w:r>
                    <w:r>
                      <w:rPr>
                        <w:spacing w:val="2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увеличилось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2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раза.</w:t>
                    </w:r>
                  </w:p>
                </w:txbxContent>
              </v:textbox>
              <w10:wrap type="none"/>
            </v:shape>
            <v:shape style="position:absolute;left:1896;top:3801;width:477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pacing w:val="-1"/>
                        <w:w w:val="105"/>
                        <w:sz w:val="10"/>
                      </w:rPr>
                      <w:t>Телофаза</w:t>
                    </w:r>
                  </w:p>
                </w:txbxContent>
              </v:textbox>
              <w10:wrap type="none"/>
            </v:shape>
            <v:shape style="position:absolute;left:2952;top:3801;width:240;height:12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w w:val="105"/>
                        <w:sz w:val="10"/>
                      </w:rPr>
                      <w:t>2n2c</w:t>
                    </w:r>
                  </w:p>
                </w:txbxContent>
              </v:textbox>
              <w10:wrap type="none"/>
            </v:shape>
            <v:shape style="position:absolute;left:3643;top:3804;width:2038;height:726" type="#_x0000_t202" filled="false" stroked="false">
              <v:textbox inset="0,0,0,0">
                <w:txbxContent>
                  <w:p>
                    <w:pPr>
                      <w:spacing w:line="283" w:lineRule="auto" w:before="2"/>
                      <w:ind w:left="0" w:right="119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В анафазу произошло расхождение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однохроматидных гомологичных хромосом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полюсам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клетки.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результате</w:t>
                    </w:r>
                    <w:r>
                      <w:rPr>
                        <w:spacing w:val="-7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в</w:t>
                    </w:r>
                    <w:r>
                      <w:rPr>
                        <w:spacing w:val="-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телофазу</w:t>
                    </w:r>
                    <w:r>
                      <w:rPr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сформировались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ядра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с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набором</w:t>
                    </w:r>
                    <w:r>
                      <w:rPr>
                        <w:spacing w:val="-4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2n2c.</w:t>
                    </w:r>
                  </w:p>
                  <w:p>
                    <w:pPr>
                      <w:spacing w:line="283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Хромосомы однохроматидные, поэтому</w:t>
                    </w:r>
                    <w:r>
                      <w:rPr>
                        <w:spacing w:val="1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количество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хромосом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равно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количеству</w:t>
                    </w:r>
                    <w:r>
                      <w:rPr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w w:val="105"/>
                        <w:sz w:val="9"/>
                      </w:rPr>
                      <w:t>ДНК.</w:t>
                    </w:r>
                  </w:p>
                </w:txbxContent>
              </v:textbox>
              <w10:wrap type="none"/>
            </v:shape>
            <v:shape style="position:absolute;left:5627;top:4673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40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7"/>
        </w:rPr>
        <w:sectPr>
          <w:headerReference w:type="default" r:id="rId39"/>
          <w:footerReference w:type="default" r:id="rId40"/>
          <w:pgSz w:w="11910" w:h="16840"/>
          <w:pgMar w:header="0" w:footer="410" w:top="1580" w:bottom="600" w:left="0" w:right="480"/>
        </w:sectPr>
      </w:pPr>
    </w:p>
    <w:p>
      <w:pPr>
        <w:pStyle w:val="BodyText"/>
        <w:spacing w:before="10"/>
        <w:rPr>
          <w:rFonts w:ascii="Times New Roman"/>
          <w:i w:val="0"/>
          <w:sz w:val="15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85;width:3388;height:195" coordorigin="8,185" coordsize="3388,195" path="m3339,185l63,185,41,189,24,201,12,219,8,241,8,325,12,346,24,364,41,376,63,380,3339,380,3361,376,3378,364,3390,346,3395,325,3395,241,3390,219,3378,201,3361,189,3339,185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5;top:185;width:2956;height:3595" type="#_x0000_t202" filled="false" stroked="false">
              <v:textbox inset="0,0,0,0">
                <w:txbxContent>
                  <w:p>
                    <w:pPr>
                      <w:spacing w:before="0"/>
                      <w:ind w:left="56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Онтогенез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 размножение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50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Виды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бесполого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размножения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38"/>
                      </w:numPr>
                      <w:tabs>
                        <w:tab w:pos="118" w:val="left" w:leader="none"/>
                      </w:tabs>
                      <w:spacing w:line="247" w:lineRule="auto" w:before="0"/>
                      <w:ind w:left="0" w:right="7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Деление митозом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(простейшие),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амитозом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(простейшие, низшие грибы, роговица глаза) 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бинарное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деление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бактерий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38"/>
                      </w:numPr>
                      <w:tabs>
                        <w:tab w:pos="129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Шизогония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(множественное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деление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ядра)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паразиты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простейших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(малярийный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плазмодий)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38"/>
                      </w:numPr>
                      <w:tabs>
                        <w:tab w:pos="130" w:val="left" w:leader="none"/>
                      </w:tabs>
                      <w:spacing w:line="247" w:lineRule="auto" w:before="1"/>
                      <w:ind w:left="0" w:right="6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Почкование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выпячивание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(дрожжи,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кишечнополост-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ные,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некоторые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кольчатые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черви)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38"/>
                      </w:numPr>
                      <w:tabs>
                        <w:tab w:pos="132" w:val="left" w:leader="none"/>
                      </w:tabs>
                      <w:spacing w:line="247" w:lineRule="auto" w:before="0"/>
                      <w:ind w:left="0" w:right="5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Спорообразование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(грибы,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водоросли,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мхи,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папоротники)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одноклеточные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покоящиеся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формы(бактерии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размножаются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спорами,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нужны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переживания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неблагоприятных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условий)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38"/>
                      </w:numPr>
                      <w:tabs>
                        <w:tab w:pos="131" w:val="left" w:leader="none"/>
                      </w:tabs>
                      <w:spacing w:line="247" w:lineRule="auto" w:before="0"/>
                      <w:ind w:left="0" w:right="41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Вегетативное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размножение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95"/>
                        <w:sz w:val="13"/>
                      </w:rPr>
                      <w:t>(отводки,</w:t>
                    </w:r>
                    <w:r>
                      <w:rPr>
                        <w:spacing w:val="-8"/>
                        <w:w w:val="9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усы</w:t>
                    </w:r>
                    <w:r>
                      <w:rPr>
                        <w:spacing w:val="-4"/>
                        <w:w w:val="9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и</w:t>
                    </w:r>
                    <w:r>
                      <w:rPr>
                        <w:spacing w:val="-4"/>
                        <w:w w:val="9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т.д.)</w:t>
                    </w:r>
                  </w:p>
                </w:txbxContent>
              </v:textbox>
              <w10:wrap type="none"/>
            </v:shape>
            <v:shape style="position:absolute;left:235;top:3938;width:2600;height:46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6. Фрагментация (куском тела) – грибы,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нитчатые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водоросли,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кишечнополостные,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черви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(планария).</w:t>
                    </w:r>
                  </w:p>
                </w:txbxContent>
              </v:textbox>
              <w10:wrap type="none"/>
            </v:shape>
            <v:shape style="position:absolute;left:2996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41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7;width:2915;height:3273" type="#_x0000_t202" filled="false" stroked="false">
              <v:textbox inset="0,0,0,0">
                <w:txbxContent>
                  <w:p>
                    <w:pPr>
                      <w:spacing w:before="0"/>
                      <w:ind w:left="36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Размножение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без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оплодотворения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39"/>
                      </w:numPr>
                      <w:tabs>
                        <w:tab w:pos="118" w:val="left" w:leader="none"/>
                      </w:tabs>
                      <w:spacing w:line="247" w:lineRule="auto" w:before="0"/>
                      <w:ind w:left="0" w:right="3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Гиногенез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(частный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случай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партеногенеза)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особи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происходит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неоплодотво-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ренной яйцеклетки(пчёлы, муравьи, шмели,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тли,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некоторые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жуки,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дафнии)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39"/>
                      </w:numPr>
                      <w:tabs>
                        <w:tab w:pos="125" w:val="left" w:leader="none"/>
                      </w:tabs>
                      <w:spacing w:line="247" w:lineRule="auto" w:before="0"/>
                      <w:ind w:left="0" w:right="3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Андрогенез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развивается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ядра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сперматозоида (наездники, тутовый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шелкопряд)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8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+апомиксис – семена растений, образующие-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ся из материнской ткани яйцеклектки, избегая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мейоза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оплодотворения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56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*конъюгация</w:t>
                    </w:r>
                    <w:r>
                      <w:rPr>
                        <w:i/>
                        <w:spacing w:val="10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–</w:t>
                    </w:r>
                    <w:r>
                      <w:rPr>
                        <w:i/>
                        <w:spacing w:val="1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половой</w:t>
                    </w:r>
                    <w:r>
                      <w:rPr>
                        <w:i/>
                        <w:spacing w:val="1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ПРОЦЕСС,</w:t>
                    </w:r>
                    <w:r>
                      <w:rPr>
                        <w:i/>
                        <w:spacing w:val="10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при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котором</w:t>
                    </w:r>
                    <w:r>
                      <w:rPr>
                        <w:i/>
                        <w:spacing w:val="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происходит</w:t>
                    </w:r>
                    <w:r>
                      <w:rPr>
                        <w:i/>
                        <w:spacing w:val="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обмен</w:t>
                    </w:r>
                    <w:r>
                      <w:rPr>
                        <w:i/>
                        <w:spacing w:val="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генетической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информацией и перекомбинация генов, но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увеличения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особей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не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происходит,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поэтому</w:t>
                    </w:r>
                    <w:r>
                      <w:rPr>
                        <w:i/>
                        <w:spacing w:val="-3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это не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размножение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(спирогира, эвглена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зеленая)</w:t>
                    </w:r>
                  </w:p>
                </w:txbxContent>
              </v:textbox>
              <w10:wrap type="none"/>
            </v:shape>
            <v:shape style="position:absolute;left:3000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42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74;top:181;width:3253;height:1943" type="#_x0000_t75" stroked="false">
              <v:imagedata r:id="rId43" o:title=""/>
            </v:shape>
            <v:rect style="position:absolute;left:3043;top:2054;width:285;height:70" filled="true" fillcolor="#ffffff" stroked="false">
              <v:fill type="solid"/>
            </v:rect>
            <v:shape style="position:absolute;left:233;top:2215;width:2950;height:140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0"/>
                      </w:numPr>
                      <w:tabs>
                        <w:tab w:pos="80" w:val="left" w:leader="none"/>
                      </w:tabs>
                      <w:spacing w:line="247" w:lineRule="auto" w:before="0"/>
                      <w:ind w:left="0" w:right="37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Эмбриональный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период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(до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рождения):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Ооцита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I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порядка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профазе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мейоза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I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0"/>
                      </w:numPr>
                      <w:tabs>
                        <w:tab w:pos="80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Постэмбриональный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период: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Ооцит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вступает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 метафазу мейоза I, становится Ооцитом II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порядка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останавливается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метафазе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мейоза II (Т.е. происходит созревание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фолликула и овуляция (разрыв фолликула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выход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ооцита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II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порядка))</w:t>
                    </w:r>
                  </w:p>
                </w:txbxContent>
              </v:textbox>
              <w10:wrap type="none"/>
            </v:shape>
            <v:shape style="position:absolute;left:233;top:3775;width:2678;height:62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1"/>
                      </w:numPr>
                      <w:tabs>
                        <w:tab w:pos="80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Оплодотворение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(завершается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мейоз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II,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яйцеклетка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второе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полярное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тельце) + после формирования зиготы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начинается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формирование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желтого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</w:t>
                    </w:r>
                  </w:p>
                </w:txbxContent>
              </v:textbox>
              <w10:wrap type="none"/>
            </v:shape>
            <v:shape style="position:absolute;left:2969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43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4"/>
        <w:rPr>
          <w:rFonts w:ascii="Times New Roman"/>
          <w:i w:val="0"/>
          <w:sz w:val="28"/>
        </w:rPr>
      </w:pPr>
    </w:p>
    <w:p>
      <w:pPr>
        <w:spacing w:after="0"/>
        <w:rPr>
          <w:rFonts w:ascii="Times New Roman"/>
          <w:sz w:val="28"/>
        </w:rPr>
        <w:sectPr>
          <w:headerReference w:type="default" r:id="rId41"/>
          <w:footerReference w:type="default" r:id="rId42"/>
          <w:pgSz w:w="11910" w:h="16840"/>
          <w:pgMar w:header="0" w:footer="410" w:top="1660" w:bottom="600" w:left="0" w:right="480"/>
        </w:sectPr>
      </w:pPr>
    </w:p>
    <w:p>
      <w:pPr>
        <w:spacing w:line="254" w:lineRule="auto" w:before="104"/>
        <w:ind w:left="5331" w:right="-7" w:firstLine="0"/>
        <w:jc w:val="left"/>
        <w:rPr>
          <w:sz w:val="12"/>
        </w:rPr>
      </w:pPr>
      <w:r>
        <w:rPr/>
        <w:pict>
          <v:shape style="position:absolute;margin-left:41.917702pt;margin-top:4.226304pt;width:3.45pt;height:7.65pt;mso-position-horizontal-relative:page;mso-position-vertical-relative:paragraph;z-index:-19461632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w w:val="101"/>
                      <w:sz w:val="13"/>
                    </w:rPr>
                    <w:t>в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0.1178pt;margin-top:-5.151896pt;width:170.15pt;height:225.7pt;mso-position-horizontal-relative:page;mso-position-vertical-relative:paragraph;z-index:15757312" coordorigin="602,-103" coordsize="3403,4514">
            <v:shape style="position:absolute;left:609;top:-96;width:3388;height:4499" coordorigin="610,-96" coordsize="3388,4499" path="m3811,4402l796,4402,723,4388,664,4348,624,4289,610,4217,610,90,624,18,664,-41,723,-81,796,-96,3811,-96,3884,-81,3943,-41,3982,18,3997,90,3997,4217,3982,4289,3943,4348,3884,4388,3811,4402xe" filled="false" stroked="true" strokeweight=".75pt" strokecolor="#333330">
              <v:path arrowok="t"/>
              <v:stroke dashstyle="solid"/>
            </v:shape>
            <v:shape style="position:absolute;left:754;top:20;width:3068;height:2342" type="#_x0000_t75" stroked="false">
              <v:imagedata r:id="rId44" o:title=""/>
            </v:shape>
            <v:shape style="position:absolute;left:3595;top:4065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44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12.719894pt;margin-top:-5.151896pt;width:352.6pt;height:225.7pt;mso-position-horizontal-relative:page;mso-position-vertical-relative:paragraph;z-index:-19460608" coordorigin="4254,-103" coordsize="7052,4514">
            <v:shape style="position:absolute;left:4261;top:-96;width:7037;height:4499" coordorigin="4262,-96" coordsize="7037,4499" path="m11113,4402l4448,4402,4375,4388,4316,4348,4277,4289,4262,4217,4262,90,4277,18,4316,-41,4375,-81,4448,-96,11113,-96,11185,-81,11244,-41,11284,18,11298,90,11298,4217,11284,4289,11244,4348,11185,4388,11113,4402xe" filled="false" stroked="true" strokeweight=".75pt" strokecolor="#333330">
              <v:path arrowok="t"/>
              <v:stroke dashstyle="solid"/>
            </v:shape>
            <v:shape style="position:absolute;left:5252;top:6;width:4914;height:616" coordorigin="5253,6" coordsize="4914,616" path="m6340,66l6336,42,6323,23,6304,11,6281,6,5313,6,5289,11,5270,23,5258,42,5253,66,5253,562,5258,585,5270,604,5289,617,5313,621,6281,621,6304,617,6323,604,6336,585,6340,562,6340,66xm7595,66l7590,42,7577,23,7558,11,7535,6,6442,6,6419,11,6400,23,6387,42,6382,66,6382,562,6387,585,6400,604,6419,617,6442,621,7535,621,7558,617,7577,604,7590,585,7595,562,7595,66xm8903,66l8898,42,8886,23,8867,11,8843,6,7692,6,7669,11,7650,23,7637,42,7632,66,7632,562,7637,585,7650,604,7669,617,7692,621,8843,621,8867,617,8886,604,8898,585,8903,562,8903,66xm10167,66l10162,42,10149,23,10130,11,10107,6,9001,6,8978,11,8959,23,8946,42,8941,66,8941,562,8946,585,8959,604,8978,617,9001,621,10107,621,10130,617,10149,604,10162,585,10167,562,10167,66xe" filled="true" fillcolor="#ebf0d1" stroked="false">
              <v:path arrowok="t"/>
              <v:fill type="solid"/>
            </v:shape>
            <w10:wrap type="none"/>
          </v:group>
        </w:pict>
      </w:r>
      <w:r>
        <w:rPr>
          <w:color w:val="333330"/>
          <w:w w:val="110"/>
          <w:sz w:val="12"/>
        </w:rPr>
        <w:t>Какой</w:t>
      </w:r>
      <w:r>
        <w:rPr>
          <w:color w:val="333330"/>
          <w:spacing w:val="1"/>
          <w:w w:val="110"/>
          <w:sz w:val="12"/>
        </w:rPr>
        <w:t> </w:t>
      </w:r>
      <w:r>
        <w:rPr>
          <w:color w:val="333330"/>
          <w:w w:val="110"/>
          <w:sz w:val="12"/>
        </w:rPr>
        <w:t>зародышевый</w:t>
      </w:r>
      <w:r>
        <w:rPr>
          <w:color w:val="333330"/>
          <w:spacing w:val="-37"/>
          <w:w w:val="110"/>
          <w:sz w:val="12"/>
        </w:rPr>
        <w:t> </w:t>
      </w:r>
      <w:r>
        <w:rPr>
          <w:color w:val="333330"/>
          <w:w w:val="110"/>
          <w:sz w:val="12"/>
        </w:rPr>
        <w:t>листок?</w:t>
      </w:r>
    </w:p>
    <w:p>
      <w:pPr>
        <w:spacing w:line="240" w:lineRule="auto" w:before="8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tabs>
          <w:tab w:pos="1669" w:val="left" w:leader="none"/>
          <w:tab w:pos="2984" w:val="left" w:leader="none"/>
        </w:tabs>
        <w:spacing w:before="0"/>
        <w:ind w:left="358" w:right="0" w:firstLine="0"/>
        <w:jc w:val="left"/>
        <w:rPr>
          <w:sz w:val="12"/>
        </w:rPr>
      </w:pPr>
      <w:r>
        <w:rPr>
          <w:color w:val="333330"/>
          <w:w w:val="115"/>
          <w:sz w:val="12"/>
        </w:rPr>
        <w:t>Эктодерма</w:t>
        <w:tab/>
        <w:t>Мезодерма</w:t>
        <w:tab/>
        <w:t>Энтодерма</w:t>
      </w:r>
    </w:p>
    <w:p>
      <w:pPr>
        <w:spacing w:after="0"/>
        <w:jc w:val="left"/>
        <w:rPr>
          <w:sz w:val="12"/>
        </w:rPr>
        <w:sectPr>
          <w:type w:val="continuous"/>
          <w:pgSz w:w="11910" w:h="16840"/>
          <w:pgMar w:top="1660" w:bottom="600" w:left="0" w:right="480"/>
          <w:cols w:num="2" w:equalWidth="0">
            <w:col w:w="6190" w:space="40"/>
            <w:col w:w="5200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before="233"/>
        <w:ind w:left="0" w:right="254" w:firstLine="0"/>
        <w:jc w:val="right"/>
        <w:rPr>
          <w:rFonts w:ascii="Microsoft Sans Serif"/>
          <w:sz w:val="28"/>
        </w:rPr>
      </w:pPr>
      <w:r>
        <w:rPr/>
        <w:pict>
          <v:shape style="position:absolute;margin-left:262.415131pt;margin-top:-154.474899pt;width:248pt;height:180.35pt;mso-position-horizontal-relative:page;mso-position-vertical-relative:paragraph;z-index:157583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2" w:space="0" w:color="EBF0D1"/>
                      <w:left w:val="single" w:sz="12" w:space="0" w:color="EBF0D1"/>
                      <w:bottom w:val="single" w:sz="12" w:space="0" w:color="EBF0D1"/>
                      <w:right w:val="single" w:sz="12" w:space="0" w:color="EBF0D1"/>
                      <w:insideH w:val="single" w:sz="12" w:space="0" w:color="EBF0D1"/>
                      <w:insideV w:val="single" w:sz="12" w:space="0" w:color="EBF0D1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91"/>
                    <w:gridCol w:w="1337"/>
                    <w:gridCol w:w="1309"/>
                    <w:gridCol w:w="1268"/>
                  </w:tblGrid>
                  <w:tr>
                    <w:trPr>
                      <w:trHeight w:val="513" w:hRule="atLeast"/>
                    </w:trPr>
                    <w:tc>
                      <w:tcPr>
                        <w:tcW w:w="991" w:type="dxa"/>
                        <w:tcBorders>
                          <w:left w:val="single" w:sz="18" w:space="0" w:color="EBF0D1"/>
                          <w:bottom w:val="single" w:sz="8" w:space="0" w:color="EBF0D1"/>
                          <w:right w:val="single" w:sz="8" w:space="0" w:color="EBF0D1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52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Какие</w:t>
                        </w:r>
                        <w:r>
                          <w:rPr>
                            <w:color w:val="181815"/>
                            <w:spacing w:val="-4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ткани?</w:t>
                        </w:r>
                      </w:p>
                    </w:tc>
                    <w:tc>
                      <w:tcPr>
                        <w:tcW w:w="1337" w:type="dxa"/>
                        <w:tcBorders>
                          <w:left w:val="single" w:sz="8" w:space="0" w:color="EBF0D1"/>
                          <w:bottom w:val="single" w:sz="8" w:space="0" w:color="EBF0D1"/>
                          <w:right w:val="single" w:sz="8" w:space="0" w:color="EBF0D1"/>
                        </w:tcBorders>
                      </w:tcPr>
                      <w:p>
                        <w:pPr>
                          <w:pStyle w:val="TableParagraph"/>
                          <w:spacing w:line="259" w:lineRule="auto" w:before="60"/>
                          <w:ind w:left="122" w:right="147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Эпителиальная и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spacing w:val="-1"/>
                            <w:w w:val="110"/>
                            <w:sz w:val="11"/>
                          </w:rPr>
                          <w:t>нервная</w:t>
                        </w:r>
                        <w:r>
                          <w:rPr>
                            <w:color w:val="181815"/>
                            <w:spacing w:val="-8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spacing w:val="-1"/>
                            <w:w w:val="110"/>
                            <w:sz w:val="11"/>
                          </w:rPr>
                          <w:t>ткани</w:t>
                        </w:r>
                      </w:p>
                    </w:tc>
                    <w:tc>
                      <w:tcPr>
                        <w:tcW w:w="1309" w:type="dxa"/>
                        <w:tcBorders>
                          <w:left w:val="single" w:sz="8" w:space="0" w:color="EBF0D1"/>
                          <w:bottom w:val="single" w:sz="8" w:space="0" w:color="EBF0D1"/>
                          <w:right w:val="single" w:sz="8" w:space="0" w:color="EBF0D1"/>
                        </w:tcBorders>
                      </w:tcPr>
                      <w:p>
                        <w:pPr>
                          <w:pStyle w:val="TableParagraph"/>
                          <w:spacing w:line="259" w:lineRule="auto" w:before="60"/>
                          <w:ind w:left="108" w:right="115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Мышечная и</w:t>
                        </w:r>
                        <w:r>
                          <w:rPr>
                            <w:color w:val="181815"/>
                            <w:spacing w:val="1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соединительная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ткани</w:t>
                        </w:r>
                      </w:p>
                    </w:tc>
                    <w:tc>
                      <w:tcPr>
                        <w:tcW w:w="1268" w:type="dxa"/>
                        <w:tcBorders>
                          <w:left w:val="single" w:sz="8" w:space="0" w:color="EBF0D1"/>
                          <w:bottom w:val="single" w:sz="8" w:space="0" w:color="EBF0D1"/>
                          <w:right w:val="single" w:sz="18" w:space="0" w:color="EBF0D1"/>
                        </w:tcBorders>
                      </w:tcPr>
                      <w:p>
                        <w:pPr>
                          <w:pStyle w:val="TableParagraph"/>
                          <w:spacing w:line="259" w:lineRule="auto" w:before="60"/>
                          <w:ind w:left="105" w:right="25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Эпителиальная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spacing w:val="-1"/>
                            <w:w w:val="105"/>
                            <w:sz w:val="11"/>
                          </w:rPr>
                          <w:t>ткань, выстилающая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внутренние</w:t>
                        </w:r>
                        <w:r>
                          <w:rPr>
                            <w:color w:val="181815"/>
                            <w:spacing w:val="8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органы</w:t>
                        </w:r>
                      </w:p>
                    </w:tc>
                  </w:tr>
                  <w:tr>
                    <w:trPr>
                      <w:trHeight w:val="3014" w:hRule="atLeast"/>
                    </w:trPr>
                    <w:tc>
                      <w:tcPr>
                        <w:tcW w:w="991" w:type="dxa"/>
                        <w:tcBorders>
                          <w:top w:val="single" w:sz="8" w:space="0" w:color="EBF0D1"/>
                          <w:left w:val="single" w:sz="18" w:space="0" w:color="EBF0D1"/>
                          <w:right w:val="single" w:sz="8" w:space="0" w:color="EBF0D1"/>
                        </w:tcBorders>
                      </w:tcPr>
                      <w:p>
                        <w:pPr>
                          <w:pStyle w:val="TableParagraph"/>
                          <w:spacing w:line="259" w:lineRule="auto" w:before="98"/>
                          <w:ind w:left="63" w:right="125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spacing w:val="-2"/>
                            <w:w w:val="110"/>
                            <w:sz w:val="11"/>
                          </w:rPr>
                          <w:t>Какие </w:t>
                        </w:r>
                        <w:r>
                          <w:rPr>
                            <w:color w:val="181815"/>
                            <w:spacing w:val="-1"/>
                            <w:w w:val="110"/>
                            <w:sz w:val="11"/>
                          </w:rPr>
                          <w:t>органы</w:t>
                        </w:r>
                        <w:r>
                          <w:rPr>
                            <w:color w:val="181815"/>
                            <w:spacing w:val="-34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и системы</w:t>
                        </w:r>
                        <w:r>
                          <w:rPr>
                            <w:color w:val="181815"/>
                            <w:spacing w:val="1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органов?</w:t>
                        </w:r>
                      </w:p>
                    </w:tc>
                    <w:tc>
                      <w:tcPr>
                        <w:tcW w:w="1337" w:type="dxa"/>
                        <w:tcBorders>
                          <w:top w:val="single" w:sz="8" w:space="0" w:color="EBF0D1"/>
                          <w:left w:val="single" w:sz="8" w:space="0" w:color="EBF0D1"/>
                          <w:right w:val="single" w:sz="8" w:space="0" w:color="EBF0D1"/>
                        </w:tcBorders>
                      </w:tcPr>
                      <w:p>
                        <w:pPr>
                          <w:pStyle w:val="TableParagraph"/>
                          <w:spacing w:line="259" w:lineRule="auto" w:before="98"/>
                          <w:ind w:left="122" w:right="147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Из эпителиальной</w:t>
                        </w:r>
                        <w:r>
                          <w:rPr>
                            <w:color w:val="181815"/>
                            <w:spacing w:val="-34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spacing w:val="-1"/>
                            <w:w w:val="110"/>
                            <w:sz w:val="11"/>
                          </w:rPr>
                          <w:t>ткани - эпидермис</w:t>
                        </w:r>
                        <w:r>
                          <w:rPr>
                            <w:color w:val="181815"/>
                            <w:spacing w:val="-34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кожи и его</w:t>
                        </w:r>
                        <w:r>
                          <w:rPr>
                            <w:color w:val="181815"/>
                            <w:spacing w:val="1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производные</w:t>
                        </w:r>
                        <w:r>
                          <w:rPr>
                            <w:color w:val="181815"/>
                            <w:spacing w:val="1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(ногти, волосы,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сальные и потовые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железы, эмаль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зубов), эпителий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ротовой</w:t>
                        </w:r>
                        <w:r>
                          <w:rPr>
                            <w:color w:val="181815"/>
                            <w:spacing w:val="-6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полости</w:t>
                        </w: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Microsoft Sans Serif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line="259" w:lineRule="auto"/>
                          <w:ind w:left="122" w:right="147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Из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нервной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ткани: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нервная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система,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гипофиз</w:t>
                        </w:r>
                        <w:r>
                          <w:rPr>
                            <w:color w:val="181815"/>
                            <w:spacing w:val="-9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и</w:t>
                        </w:r>
                        <w:r>
                          <w:rPr>
                            <w:color w:val="181815"/>
                            <w:spacing w:val="-8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эпифиз</w:t>
                        </w:r>
                      </w:p>
                    </w:tc>
                    <w:tc>
                      <w:tcPr>
                        <w:tcW w:w="1309" w:type="dxa"/>
                        <w:tcBorders>
                          <w:top w:val="single" w:sz="8" w:space="0" w:color="EBF0D1"/>
                          <w:left w:val="single" w:sz="8" w:space="0" w:color="EBF0D1"/>
                          <w:right w:val="single" w:sz="8" w:space="0" w:color="EBF0D1"/>
                        </w:tcBorders>
                      </w:tcPr>
                      <w:p>
                        <w:pPr>
                          <w:pStyle w:val="TableParagraph"/>
                          <w:spacing w:line="259" w:lineRule="auto" w:before="98"/>
                          <w:ind w:left="108" w:right="115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Кровь, лимфа и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spacing w:val="-1"/>
                            <w:w w:val="105"/>
                            <w:sz w:val="11"/>
                          </w:rPr>
                          <w:t>тканевая жидкость.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Из хорды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образуется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хрящевой и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костный скелет, Из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боковых участков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мезодермы -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мышцы,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кровеносные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сосуды, сердце,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почки,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надпочечники,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половые органы и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половые железы;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опорно</w:t>
                        </w:r>
                      </w:p>
                      <w:p>
                        <w:pPr>
                          <w:pStyle w:val="TableParagraph"/>
                          <w:spacing w:line="259" w:lineRule="auto"/>
                          <w:ind w:left="108" w:right="247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-двигательная,</w:t>
                        </w:r>
                        <w:r>
                          <w:rPr>
                            <w:color w:val="181815"/>
                            <w:spacing w:val="1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кровеносная,</w:t>
                        </w:r>
                        <w:r>
                          <w:rPr>
                            <w:color w:val="181815"/>
                            <w:spacing w:val="1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spacing w:val="-1"/>
                            <w:w w:val="105"/>
                            <w:sz w:val="11"/>
                          </w:rPr>
                          <w:t>выделительная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и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spacing w:val="-2"/>
                            <w:w w:val="110"/>
                            <w:sz w:val="11"/>
                          </w:rPr>
                          <w:t>половая система</w:t>
                        </w:r>
                        <w:r>
                          <w:rPr>
                            <w:color w:val="181815"/>
                            <w:spacing w:val="-34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10"/>
                            <w:sz w:val="11"/>
                          </w:rPr>
                          <w:t>органов</w:t>
                        </w:r>
                      </w:p>
                    </w:tc>
                    <w:tc>
                      <w:tcPr>
                        <w:tcW w:w="1268" w:type="dxa"/>
                        <w:tcBorders>
                          <w:top w:val="single" w:sz="8" w:space="0" w:color="EBF0D1"/>
                          <w:left w:val="single" w:sz="8" w:space="0" w:color="EBF0D1"/>
                          <w:right w:val="single" w:sz="18" w:space="0" w:color="EBF0D1"/>
                        </w:tcBorders>
                      </w:tcPr>
                      <w:p>
                        <w:pPr>
                          <w:pStyle w:val="TableParagraph"/>
                          <w:spacing w:line="259" w:lineRule="auto" w:before="98"/>
                          <w:ind w:left="88" w:right="72"/>
                          <w:rPr>
                            <w:sz w:val="11"/>
                          </w:rPr>
                        </w:pP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Эпителий,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выстилающий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органы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пищеварительной,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дыхательной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систем, легкие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sz w:val="11"/>
                          </w:rPr>
                          <w:t>(альвеолы), жабры,</w:t>
                        </w:r>
                        <w:r>
                          <w:rPr>
                            <w:color w:val="181815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эпителий</w:t>
                        </w:r>
                        <w:r>
                          <w:rPr>
                            <w:color w:val="181815"/>
                            <w:spacing w:val="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жёлчного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и мочевого пузыря,</w:t>
                        </w:r>
                        <w:r>
                          <w:rPr>
                            <w:color w:val="181815"/>
                            <w:spacing w:val="-32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щитовидная и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околощитовидная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железы; эпителий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мочевыделитель-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ной и половой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системы, а также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пищеварительные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железы (печень и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поджелудочная</w:t>
                        </w:r>
                        <w:r>
                          <w:rPr>
                            <w:color w:val="181815"/>
                            <w:spacing w:val="1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181815"/>
                            <w:w w:val="105"/>
                            <w:sz w:val="11"/>
                          </w:rPr>
                          <w:t>железа)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Microsoft Sans Serif"/>
          <w:sz w:val="28"/>
        </w:rPr>
        <w:t>45</w:t>
      </w:r>
    </w:p>
    <w:p>
      <w:pPr>
        <w:pStyle w:val="BodyText"/>
        <w:spacing w:before="6"/>
        <w:rPr>
          <w:rFonts w:ascii="Microsoft Sans Serif"/>
          <w:i w:val="0"/>
          <w:sz w:val="23"/>
        </w:rPr>
      </w:pPr>
      <w:r>
        <w:rPr/>
        <w:pict>
          <v:group style="position:absolute;margin-left:30.1178pt;margin-top:15.291113pt;width:170.15pt;height:225.7pt;mso-position-horizontal-relative:page;mso-position-vertical-relative:paragraph;z-index:-15702016;mso-wrap-distance-left:0;mso-wrap-distance-right:0" coordorigin="602,306" coordsize="3403,4514">
            <v:shape style="position:absolute;left:609;top:313;width:3388;height:4499" coordorigin="610,313" coordsize="3388,4499" path="m3811,4811l796,4811,723,4797,664,4757,624,4698,610,4626,610,499,624,427,664,368,723,328,796,313,3811,313,3884,328,3943,368,3982,427,3997,499,3997,4626,3982,4698,3943,4757,3884,4797,3811,4811xe" filled="false" stroked="true" strokeweight=".75pt" strokecolor="#333330">
              <v:path arrowok="t"/>
              <v:stroke dashstyle="solid"/>
            </v:shape>
            <v:shape style="position:absolute;left:794;top:2420;width:2995;height:1406" type="#_x0000_t75" stroked="false">
              <v:imagedata r:id="rId45" o:title=""/>
            </v:shape>
            <v:shape style="position:absolute;left:746;top:851;width:3114;height:520" coordorigin="747,851" coordsize="3114,520" path="m3747,1371l860,1371,816,1362,780,1337,756,1301,747,1257,747,965,756,921,780,885,816,860,860,851,3747,851,3791,860,3827,885,3851,921,3860,965,3860,1257,3851,1301,3827,1337,3791,1362,3747,1371xe" filled="false" stroked="true" strokeweight="1pt" strokecolor="#ebf0d1">
              <v:path arrowok="t"/>
              <v:stroke dashstyle="solid"/>
            </v:shape>
            <v:shape style="position:absolute;left:838;top:493;width:2811;height:171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649" w:right="0" w:hanging="3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Опыты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Шпемана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явление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эмбриональной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индукции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Эмбриональная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индукция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—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влияние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зародыша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друга.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Взял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несколько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 у одного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пересадил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другому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зародышу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стадии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ГАСТРУЛЫ.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Хозяйский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развивался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превратился в тритона. А пересаженные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превратились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второго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зародыша.</w:t>
                    </w:r>
                  </w:p>
                </w:txbxContent>
              </v:textbox>
              <w10:wrap type="none"/>
            </v:shape>
            <v:shape style="position:absolute;left:1212;top:2349;width:612;height:8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color w:val="0A0A0A"/>
                        <w:w w:val="110"/>
                        <w:sz w:val="7"/>
                      </w:rPr>
                      <w:t>Стадия</w:t>
                    </w:r>
                    <w:r>
                      <w:rPr>
                        <w:color w:val="0A0A0A"/>
                        <w:spacing w:val="-5"/>
                        <w:w w:val="110"/>
                        <w:sz w:val="7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7"/>
                      </w:rPr>
                      <w:t>гаструлы</w:t>
                    </w:r>
                  </w:p>
                </w:txbxContent>
              </v:textbox>
              <w10:wrap type="none"/>
            </v:shape>
            <v:shape style="position:absolute;left:2256;top:2349;width:597;height:8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color w:val="0A0A0A"/>
                        <w:w w:val="110"/>
                        <w:sz w:val="7"/>
                      </w:rPr>
                      <w:t>Стадия</w:t>
                    </w:r>
                    <w:r>
                      <w:rPr>
                        <w:color w:val="0A0A0A"/>
                        <w:spacing w:val="-4"/>
                        <w:w w:val="110"/>
                        <w:sz w:val="7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7"/>
                      </w:rPr>
                      <w:t>нейрулы</w:t>
                    </w:r>
                  </w:p>
                </w:txbxContent>
              </v:textbox>
              <w10:wrap type="none"/>
            </v:shape>
            <v:shape style="position:absolute;left:2826;top:3014;width:985;height:267" type="#_x0000_t202" filled="false" stroked="false">
              <v:textbox inset="0,0,0,0">
                <w:txbxContent>
                  <w:p>
                    <w:pPr>
                      <w:spacing w:line="264" w:lineRule="auto" w:before="4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color w:val="0A0A0A"/>
                        <w:spacing w:val="-1"/>
                        <w:w w:val="110"/>
                        <w:sz w:val="7"/>
                      </w:rPr>
                      <w:t>Развитие</w:t>
                    </w:r>
                    <w:r>
                      <w:rPr>
                        <w:color w:val="0A0A0A"/>
                        <w:w w:val="110"/>
                        <w:sz w:val="7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10"/>
                        <w:sz w:val="7"/>
                      </w:rPr>
                      <w:t>дополнительного</w:t>
                    </w:r>
                    <w:r>
                      <w:rPr>
                        <w:color w:val="0A0A0A"/>
                        <w:w w:val="110"/>
                        <w:sz w:val="7"/>
                      </w:rPr>
                      <w:t> эмбриона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color w:val="0A0A0A"/>
                        <w:spacing w:val="-1"/>
                        <w:w w:val="110"/>
                        <w:sz w:val="7"/>
                      </w:rPr>
                      <w:t>(закладка</w:t>
                    </w:r>
                    <w:r>
                      <w:rPr>
                        <w:color w:val="0A0A0A"/>
                        <w:spacing w:val="-3"/>
                        <w:w w:val="110"/>
                        <w:sz w:val="7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10"/>
                        <w:sz w:val="7"/>
                      </w:rPr>
                      <w:t>нервной</w:t>
                    </w:r>
                    <w:r>
                      <w:rPr>
                        <w:color w:val="0A0A0A"/>
                        <w:spacing w:val="-3"/>
                        <w:w w:val="110"/>
                        <w:sz w:val="7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7"/>
                      </w:rPr>
                      <w:t>трубки)</w:t>
                    </w:r>
                  </w:p>
                </w:txbxContent>
              </v:textbox>
              <w10:wrap type="none"/>
            </v:shape>
            <v:shape style="position:absolute;left:2099;top:3839;width:886;height:8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color w:val="0A0A0A"/>
                        <w:w w:val="110"/>
                        <w:sz w:val="7"/>
                      </w:rPr>
                      <w:t>Развития</w:t>
                    </w:r>
                    <w:r>
                      <w:rPr>
                        <w:color w:val="0A0A0A"/>
                        <w:spacing w:val="-2"/>
                        <w:w w:val="110"/>
                        <w:sz w:val="7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7"/>
                      </w:rPr>
                      <w:t>не</w:t>
                    </w:r>
                    <w:r>
                      <w:rPr>
                        <w:color w:val="0A0A0A"/>
                        <w:spacing w:val="-2"/>
                        <w:w w:val="110"/>
                        <w:sz w:val="7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7"/>
                      </w:rPr>
                      <w:t>происходит</w:t>
                    </w:r>
                  </w:p>
                </w:txbxContent>
              </v:textbox>
              <w10:wrap type="none"/>
            </v:shape>
            <v:shape style="position:absolute;left:838;top:4081;width:2616;height:621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Вывод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эмбриональной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индукции: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зародышевых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листков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способны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работать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только совместно с другими </w:t>
                    </w:r>
                    <w:r>
                      <w:rPr>
                        <w:w w:val="105"/>
                        <w:sz w:val="13"/>
                      </w:rPr>
                      <w:t>клетками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зародышевых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листков.</w:t>
                    </w:r>
                  </w:p>
                </w:txbxContent>
              </v:textbox>
              <w10:wrap type="none"/>
            </v:shape>
            <v:shape style="position:absolute;left:3595;top:4474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46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5.291113pt;width:170.15pt;height:225.7pt;mso-position-horizontal-relative:page;mso-position-vertical-relative:paragraph;z-index:-15701504;mso-wrap-distance-left:0;mso-wrap-distance-right:0" coordorigin="4254,306" coordsize="3403,4514">
            <v:shape style="position:absolute;left:4261;top:313;width:3388;height:4499" coordorigin="4262,313" coordsize="3388,4499" path="m7463,4811l4448,4811,4375,4797,4316,4757,4277,4698,4262,4626,4262,499,4277,427,4316,368,4375,328,4448,313,7463,313,7536,328,7595,368,7634,427,7649,499,7649,4626,7634,4698,7595,4757,7536,4797,7463,4811xe" filled="false" stroked="true" strokeweight=".75pt" strokecolor="#333330">
              <v:path arrowok="t"/>
              <v:stroke dashstyle="solid"/>
            </v:shape>
            <v:shape style="position:absolute;left:4397;top:781;width:3157;height:886" type="#_x0000_t75" stroked="false">
              <v:imagedata r:id="rId46" o:title=""/>
            </v:shape>
            <v:shape style="position:absolute;left:4821;top:2412;width:2351;height:801" type="#_x0000_t75" stroked="false">
              <v:imagedata r:id="rId47" o:title=""/>
            </v:shape>
            <v:shape style="position:absolute;left:4674;top:483;width:2685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z w:val="13"/>
                      </w:rPr>
                      <w:t>Анамнии</w:t>
                    </w:r>
                    <w:r>
                      <w:rPr>
                        <w:color w:val="1D1D1B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(развитие</w:t>
                    </w:r>
                    <w:r>
                      <w:rPr>
                        <w:color w:val="1D1D1B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</w:t>
                    </w:r>
                    <w:r>
                      <w:rPr>
                        <w:color w:val="1D1D1B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размножение</w:t>
                    </w:r>
                    <w:r>
                      <w:rPr>
                        <w:color w:val="1D1D1B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</w:t>
                    </w:r>
                    <w:r>
                      <w:rPr>
                        <w:color w:val="1D1D1B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воде)</w:t>
                    </w:r>
                  </w:p>
                </w:txbxContent>
              </v:textbox>
              <w10:wrap type="none"/>
            </v:shape>
            <v:shape style="position:absolute;left:4531;top:2084;width:2790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z w:val="13"/>
                      </w:rPr>
                      <w:t>Амниоты</w:t>
                    </w:r>
                    <w:r>
                      <w:rPr>
                        <w:color w:val="1D1D1B"/>
                        <w:spacing w:val="1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(развитие</w:t>
                    </w:r>
                    <w:r>
                      <w:rPr>
                        <w:color w:val="1D1D1B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</w:t>
                    </w:r>
                    <w:r>
                      <w:rPr>
                        <w:color w:val="1D1D1B"/>
                        <w:spacing w:val="1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размножение</w:t>
                    </w:r>
                    <w:r>
                      <w:rPr>
                        <w:color w:val="1D1D1B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на</w:t>
                    </w:r>
                    <w:r>
                      <w:rPr>
                        <w:color w:val="1D1D1B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суше)</w:t>
                    </w:r>
                  </w:p>
                </w:txbxContent>
              </v:textbox>
              <w10:wrap type="none"/>
            </v:shape>
            <v:shape style="position:absolute;left:7254;top:4474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47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5.291113pt;width:170.15pt;height:225.7pt;mso-position-horizontal-relative:page;mso-position-vertical-relative:paragraph;z-index:-15700992;mso-wrap-distance-left:0;mso-wrap-distance-right:0" coordorigin="7906,306" coordsize="3403,4514">
            <v:shape style="position:absolute;left:7913;top:313;width:3388;height:4499" coordorigin="7914,313" coordsize="3388,4499" path="m11115,4811l8100,4811,8027,4797,7968,4757,7929,4698,7914,4626,7914,499,7929,427,7968,368,8027,328,8100,313,11115,313,11188,328,11247,368,11287,427,11301,499,11301,4626,11287,4698,11247,4757,11188,4797,11115,4811xe" filled="false" stroked="true" strokeweight=".75pt" strokecolor="#333330">
              <v:path arrowok="t"/>
              <v:stroke dashstyle="solid"/>
            </v:shape>
            <v:shape style="position:absolute;left:8139;top:493;width:2944;height:2961" type="#_x0000_t202" filled="false" stroked="false">
              <v:textbox inset="0,0,0,0">
                <w:txbxContent>
                  <w:p>
                    <w:pPr>
                      <w:spacing w:before="0"/>
                      <w:ind w:left="70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Зародышевые оболочки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Амнион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содержит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воду,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защищает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высыхания и механических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повреждений.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Аллантоис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накапливает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выделяемые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продукты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обмена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Хорион (у млекопитающих) или сероза (у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остальных)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наружная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зародышевая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оболочка,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обеспечивает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газообмен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(у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пресмыкающихся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птиц), а также питание, выделение, синтез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гормонов (умлекопитающих). Также 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плацентарных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является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зародыша,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помощью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которой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прикрепля-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ется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матке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плацента.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Желточный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мешок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содержит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запас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питательных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веществ.</w:t>
                    </w:r>
                  </w:p>
                </w:txbxContent>
              </v:textbox>
              <w10:wrap type="none"/>
            </v:shape>
            <v:shape style="position:absolute;left:10876;top:4474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48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Microsoft Sans Serif"/>
          <w:sz w:val="23"/>
        </w:rPr>
        <w:sectPr>
          <w:type w:val="continuous"/>
          <w:pgSz w:w="11910" w:h="16840"/>
          <w:pgMar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74;top:2163;width:2912;height:1701" type="#_x0000_t75" stroked="false">
              <v:imagedata r:id="rId50" o:title=""/>
            </v:shape>
            <v:rect style="position:absolute;left:2028;top:2169;width:1278;height:1626" filled="true" fillcolor="#ffffff" stroked="false">
              <v:fill type="solid"/>
            </v:rect>
            <v:shape style="position:absolute;left:235;top:187;width:2705;height:1713" type="#_x0000_t202" filled="false" stroked="false">
              <v:textbox inset="0,0,0,0">
                <w:txbxContent>
                  <w:p>
                    <w:pPr>
                      <w:spacing w:before="0"/>
                      <w:ind w:left="87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Яйцевые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оболочки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Белковая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содержит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запас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воды,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обладает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бактерицидными свойствами. В белке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содержатся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витамины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группы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Скорлуповая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выполняет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газообмена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защиты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механических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воздействий</w:t>
                    </w:r>
                  </w:p>
                  <w:p>
                    <w:pPr>
                      <w:spacing w:line="240" w:lineRule="auto" w:before="3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Подскорлуповая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защитная,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воздушную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камеру</w:t>
                    </w:r>
                  </w:p>
                </w:txbxContent>
              </v:textbox>
              <w10:wrap type="none"/>
            </v:shape>
            <v:shape style="position:absolute;left:2124;top:2194;width:1024;height:1651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w w:val="110"/>
                        <w:sz w:val="13"/>
                      </w:rPr>
                      <w:t>скорлупа</w:t>
                    </w:r>
                  </w:p>
                  <w:p>
                    <w:pPr>
                      <w:spacing w:before="100"/>
                      <w:ind w:left="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w w:val="110"/>
                        <w:sz w:val="13"/>
                      </w:rPr>
                      <w:t>хорион</w:t>
                    </w:r>
                  </w:p>
                  <w:p>
                    <w:pPr>
                      <w:spacing w:line="259" w:lineRule="auto" w:before="52"/>
                      <w:ind w:left="5" w:right="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w w:val="110"/>
                        <w:sz w:val="13"/>
                      </w:rPr>
                      <w:t>амнион</w:t>
                    </w:r>
                    <w:r>
                      <w:rPr>
                        <w:color w:val="1D1D1B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10"/>
                        <w:sz w:val="13"/>
                      </w:rPr>
                      <w:t>амниотическая</w:t>
                    </w:r>
                    <w:r>
                      <w:rPr>
                        <w:color w:val="1D1D1B"/>
                        <w:spacing w:val="-4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10"/>
                        <w:sz w:val="13"/>
                      </w:rPr>
                      <w:t>полость</w:t>
                    </w:r>
                    <w:r>
                      <w:rPr>
                        <w:color w:val="1D1D1B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10"/>
                        <w:sz w:val="13"/>
                      </w:rPr>
                      <w:t>зародыш</w:t>
                    </w:r>
                    <w:r>
                      <w:rPr>
                        <w:color w:val="1D1D1B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10"/>
                        <w:sz w:val="13"/>
                      </w:rPr>
                      <w:t>аллантоис</w:t>
                    </w:r>
                  </w:p>
                  <w:p>
                    <w:pPr>
                      <w:spacing w:line="261" w:lineRule="auto" w:before="51"/>
                      <w:ind w:left="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w w:val="105"/>
                        <w:sz w:val="13"/>
                      </w:rPr>
                      <w:t>желточный</w:t>
                    </w:r>
                    <w:r>
                      <w:rPr>
                        <w:color w:val="1D1D1B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10"/>
                        <w:sz w:val="13"/>
                      </w:rPr>
                      <w:t>мешок</w:t>
                    </w:r>
                  </w:p>
                </w:txbxContent>
              </v:textbox>
              <w10:wrap type="none"/>
            </v:shape>
            <v:shape style="position:absolute;left:2996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49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8;width:3388;height:195" coordorigin="8,178" coordsize="3388,195" path="m3339,178l63,178,41,182,24,194,12,212,8,234,8,318,12,339,24,357,41,369,63,373,3339,373,3361,369,3378,357,3390,339,3395,318,3395,234,3390,212,3378,194,3361,182,3339,178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1892;top:2692;width:119;height:225" type="#_x0000_t75" stroked="false">
              <v:imagedata r:id="rId51" o:title=""/>
            </v:shape>
            <v:shape style="position:absolute;left:1948;top:2978;width:119;height:225" type="#_x0000_t75" stroked="false">
              <v:imagedata r:id="rId51" o:title=""/>
            </v:shape>
            <v:shape style="position:absolute;left:233;top:185;width:2926;height:3690" type="#_x0000_t202" filled="false" stroked="false">
              <v:textbox inset="0,0,0,0">
                <w:txbxContent>
                  <w:p>
                    <w:pPr>
                      <w:spacing w:before="0"/>
                      <w:ind w:left="486" w:right="476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Биосинтез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белка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20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 ДНК записана последовательность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аминокислот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(наследственная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информация)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16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ДНК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может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удваиваться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(реплицироваться)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благодаря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свойству комплементарности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9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ДНК не выходит из ядра (митохондрий,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хлоропластов),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белок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синтезируется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только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цитоплазме, наследственная информация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переписывается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РНК.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иРНК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посредник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ДНК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местом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синтеза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белка.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79" w:val="left" w:leader="none"/>
                      </w:tabs>
                      <w:spacing w:line="247" w:lineRule="auto" w:before="2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Репликация, транскрипция, трансляция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относятся к реакциям матричного синтеза.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Матрица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объект,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которого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снимается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копия</w:t>
                    </w:r>
                  </w:p>
                  <w:p>
                    <w:pPr>
                      <w:spacing w:line="240" w:lineRule="auto" w:before="11"/>
                      <w:rPr>
                        <w:sz w:val="20"/>
                      </w:rPr>
                    </w:pPr>
                  </w:p>
                  <w:p>
                    <w:pPr>
                      <w:tabs>
                        <w:tab w:pos="1831" w:val="left" w:leader="none"/>
                        <w:tab w:pos="1893" w:val="left" w:leader="none"/>
                      </w:tabs>
                      <w:spacing w:line="252" w:lineRule="auto" w:before="0"/>
                      <w:ind w:left="1250" w:right="220" w:firstLine="81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position w:val="8"/>
                        <w:sz w:val="13"/>
                      </w:rPr>
                      <w:t>ДНК</w:t>
                      <w:tab/>
                    </w:r>
                    <w:r>
                      <w:rPr>
                        <w:spacing w:val="-1"/>
                        <w:w w:val="105"/>
                        <w:sz w:val="13"/>
                      </w:rPr>
                      <w:t>транскрипция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иРНК     </w:t>
                    </w:r>
                    <w:r>
                      <w:rPr>
                        <w:w w:val="105"/>
                        <w:sz w:val="10"/>
                      </w:rPr>
                      <w:t>процессинг</w:t>
                    </w:r>
                    <w:r>
                      <w:rPr>
                        <w:spacing w:val="1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position w:val="-7"/>
                        <w:sz w:val="13"/>
                      </w:rPr>
                      <w:t>БЕЛОК</w:t>
                      <w:tab/>
                      <w:tab/>
                    </w:r>
                    <w:r>
                      <w:rPr>
                        <w:w w:val="105"/>
                        <w:sz w:val="13"/>
                      </w:rPr>
                      <w:t>трансляция</w:t>
                    </w:r>
                  </w:p>
                  <w:p>
                    <w:pPr>
                      <w:spacing w:before="155"/>
                      <w:ind w:left="486" w:right="47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Принципы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матричных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реакций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1.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Комплементарность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A=Т(У),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Г=Ц</w:t>
                    </w:r>
                  </w:p>
                </w:txbxContent>
              </v:textbox>
              <w10:wrap type="none"/>
            </v:shape>
            <v:shape style="position:absolute;left:233;top:4034;width:2489;height:309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2.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Однонаправленность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Синтез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идет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направлении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5'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3'</w:t>
                    </w:r>
                  </w:p>
                </w:txbxContent>
              </v:textbox>
              <w10:wrap type="none"/>
            </v:shape>
            <v:shape style="position:absolute;left:3000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50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7" w:lineRule="auto" w:before="0"/>
                      <w:ind w:left="233" w:right="35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3.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Полуконсервативность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(для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репликации)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каждая образовавшаяся молекула ДНК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содердит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одну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исходную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цепь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(материнскую,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матричную)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одну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новосинтезированную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принципу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комплемантарности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76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Свойства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генетического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кода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347" w:val="left" w:leader="none"/>
                      </w:tabs>
                      <w:spacing w:line="247" w:lineRule="auto" w:before="0"/>
                      <w:ind w:left="233" w:right="38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Триплетность - 1 амининокислота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кодируется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триплетом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нуклеотидами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362" w:val="left" w:leader="none"/>
                      </w:tabs>
                      <w:spacing w:line="247" w:lineRule="auto" w:before="0"/>
                      <w:ind w:left="233" w:right="44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Однозначность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кодон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кодирует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только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одну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определенную аминокислоту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363" w:val="left" w:leader="none"/>
                      </w:tabs>
                      <w:spacing w:line="247" w:lineRule="auto" w:before="0"/>
                      <w:ind w:left="233" w:right="43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Вырожденность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(=избыточность)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аминокислоту кодируют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несколько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кодонов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(кодонов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64,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АК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20!)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365" w:val="left" w:leader="none"/>
                      </w:tabs>
                      <w:spacing w:line="247" w:lineRule="auto" w:before="0"/>
                      <w:ind w:left="233" w:right="37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Универсальность 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генетический код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един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всех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живыхт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364" w:val="left" w:leader="none"/>
                      </w:tabs>
                      <w:spacing w:line="247" w:lineRule="auto" w:before="0"/>
                      <w:ind w:left="233" w:right="25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Неперекрываемость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каждый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нуклеотид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входит только в один кодон. конеч нуклеотид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одного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кодона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может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быть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началом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другого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кодона</w:t>
                    </w:r>
                  </w:p>
                  <w:p>
                    <w:pPr>
                      <w:spacing w:before="49"/>
                      <w:ind w:left="0" w:right="13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51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96896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746;top:1104;width:3114;height:649" coordorigin="747,1105" coordsize="3114,649" path="m3747,1753l860,1753,816,1744,780,1720,756,1684,747,1640,747,1218,756,1174,780,1138,816,1114,860,1105,3747,1105,3791,1114,3827,1138,3851,1174,3860,1218,3860,1640,3851,1684,3827,1720,3791,1744,3747,1753xe" filled="false" stroked="true" strokeweight="1.0pt" strokecolor="#ebf0d1">
              <v:path arrowok="t"/>
              <v:stroke dashstyle="solid"/>
            </v:shape>
            <v:shape style="position:absolute;left:602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7" w:lineRule="auto" w:before="0"/>
                      <w:ind w:left="235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6.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Непрерывность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между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кодонами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нет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пропусков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1"/>
                      <w:ind w:left="351" w:right="34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Транскрипция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235" w:right="277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синтез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РНК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копий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матрице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полинуклеотид-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ного участка ДНК. Транскрипция происходит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ядре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3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этапа.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Инициация</w:t>
                    </w:r>
                  </w:p>
                  <w:p>
                    <w:pPr>
                      <w:numPr>
                        <w:ilvl w:val="0"/>
                        <w:numId w:val="44"/>
                      </w:numPr>
                      <w:tabs>
                        <w:tab w:pos="315" w:val="left" w:leader="none"/>
                      </w:tabs>
                      <w:spacing w:line="247" w:lineRule="auto" w:before="5"/>
                      <w:ind w:left="235" w:right="349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Фермент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РНК-полимераза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узнает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промотор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(специальная стартовая последовательность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нуклеотидов)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прикрепляется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нему</w:t>
                    </w:r>
                  </w:p>
                  <w:p>
                    <w:pPr>
                      <w:numPr>
                        <w:ilvl w:val="0"/>
                        <w:numId w:val="44"/>
                      </w:numPr>
                      <w:tabs>
                        <w:tab w:pos="315" w:val="left" w:leader="none"/>
                      </w:tabs>
                      <w:spacing w:line="247" w:lineRule="auto" w:before="2"/>
                      <w:ind w:left="235" w:right="123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Спираль ДНК раскручивается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Эолонгация</w:t>
                    </w:r>
                  </w:p>
                  <w:p>
                    <w:pPr>
                      <w:numPr>
                        <w:ilvl w:val="0"/>
                        <w:numId w:val="44"/>
                      </w:numPr>
                      <w:tabs>
                        <w:tab w:pos="315" w:val="left" w:leader="none"/>
                      </w:tabs>
                      <w:spacing w:line="247" w:lineRule="auto" w:before="1"/>
                      <w:ind w:left="235" w:right="37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РНК-полимераза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продвигается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траскри-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бируемой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цепи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ДНК,</w:t>
                    </w:r>
                  </w:p>
                  <w:p>
                    <w:pPr>
                      <w:spacing w:line="247" w:lineRule="auto" w:before="1"/>
                      <w:ind w:left="235" w:right="2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достраивая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РНК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принципу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комплиментар-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ности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направлении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5'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3'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Терминация</w:t>
                    </w:r>
                  </w:p>
                  <w:p>
                    <w:pPr>
                      <w:numPr>
                        <w:ilvl w:val="0"/>
                        <w:numId w:val="44"/>
                      </w:numPr>
                      <w:tabs>
                        <w:tab w:pos="315" w:val="left" w:leader="none"/>
                      </w:tabs>
                      <w:spacing w:line="247" w:lineRule="auto" w:before="5"/>
                      <w:ind w:left="235" w:right="28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РНК-полимераза узнает стоп-сигнал </w:t>
                    </w:r>
                    <w:r>
                      <w:rPr>
                        <w:w w:val="105"/>
                        <w:sz w:val="13"/>
                      </w:rPr>
                      <w:t>геровая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PAR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соединиетст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ДНКНК</w:t>
                    </w:r>
                  </w:p>
                  <w:p>
                    <w:pPr>
                      <w:numPr>
                        <w:ilvl w:val="0"/>
                        <w:numId w:val="44"/>
                      </w:numPr>
                      <w:tabs>
                        <w:tab w:pos="315" w:val="left" w:leader="none"/>
                      </w:tabs>
                      <w:spacing w:before="1"/>
                      <w:ind w:left="314" w:right="0" w:hanging="80"/>
                      <w:jc w:val="both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ДнК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восстанавливает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двойную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спираль</w:t>
                    </w:r>
                  </w:p>
                  <w:p>
                    <w:pPr>
                      <w:spacing w:line="240" w:lineRule="auto" w:before="1"/>
                      <w:rPr>
                        <w:sz w:val="17"/>
                      </w:rPr>
                    </w:pPr>
                  </w:p>
                  <w:p>
                    <w:pPr>
                      <w:spacing w:before="1"/>
                      <w:ind w:left="0" w:right="114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52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96384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399;top:331;width:3114;height:929" coordorigin="4400,331" coordsize="3114,929" path="m7400,1259l4513,1259,4469,1250,4433,1226,4409,1190,4400,1146,4400,444,4409,400,4433,364,4469,340,4513,331,7400,331,7444,340,7480,364,7504,400,7513,444,7513,1146,7504,1190,7480,1226,7444,1250,7400,1259xe" filled="false" stroked="true" strokeweight="1pt" strokecolor="#ebf0d1">
              <v:path arrowok="t"/>
              <v:stroke dashstyle="solid"/>
            </v:shape>
            <v:shape style="position:absolute;left:4396;top:3776;width:3114;height:477" coordorigin="4396,3776" coordsize="3114,477" path="m7396,4253l4509,4253,4465,4244,4429,4220,4405,4184,4396,4139,4396,3890,4405,3846,4429,3810,4465,3785,4509,3776,7396,3776,7440,3785,7476,3810,7501,3846,7509,3890,7509,4139,7501,4184,7476,4220,7440,4244,7396,4253xe" filled="false" stroked="true" strokeweight="1pt" strokecolor="#ebf0d1">
              <v:path arrowok="t"/>
              <v:stroke dashstyle="solid"/>
            </v:shape>
            <v:shape style="position:absolute;left:4487;top:410;width:2930;height:3741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3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Процессинг - процесс, в ходе которого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специальные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ферменты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эукариотиче-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ской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особым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образом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модифицируют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пре-иРНК </w:t>
                    </w:r>
                    <w:r>
                      <w:rPr>
                        <w:w w:val="105"/>
                        <w:sz w:val="13"/>
                      </w:rPr>
                      <w:t>прежде чем генетическое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сообщение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отправится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цитоплазму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Изменение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концов иРНК</w:t>
                    </w:r>
                  </w:p>
                  <w:p>
                    <w:pPr>
                      <w:numPr>
                        <w:ilvl w:val="0"/>
                        <w:numId w:val="45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7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Каждый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концов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пре-иРНК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модифицирует-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определенным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образом</w:t>
                    </w:r>
                  </w:p>
                  <w:p>
                    <w:pPr>
                      <w:numPr>
                        <w:ilvl w:val="0"/>
                        <w:numId w:val="45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5'-конец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синтезируется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первым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получает</w:t>
                    </w:r>
                  </w:p>
                  <w:p>
                    <w:pPr>
                      <w:spacing w:line="247" w:lineRule="auto"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5'-кэп-модифицированную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гуанинового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нуклеотида</w:t>
                    </w:r>
                  </w:p>
                  <w:p>
                    <w:pPr>
                      <w:numPr>
                        <w:ilvl w:val="0"/>
                        <w:numId w:val="45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Специальный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фермент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добавляет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еще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50-250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адениновых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нуклеотидов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3'-концу,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поли(А)-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хвост</w:t>
                    </w:r>
                  </w:p>
                  <w:p>
                    <w:pPr>
                      <w:numPr>
                        <w:ilvl w:val="0"/>
                        <w:numId w:val="45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5'-кэп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3'-поли(А)-хвост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нужны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чтобы:</w:t>
                    </w:r>
                  </w:p>
                  <w:p>
                    <w:pPr>
                      <w:numPr>
                        <w:ilvl w:val="0"/>
                        <w:numId w:val="46"/>
                      </w:numPr>
                      <w:tabs>
                        <w:tab w:pos="120" w:val="left" w:leader="none"/>
                      </w:tabs>
                      <w:spacing w:before="5"/>
                      <w:ind w:left="119" w:right="0" w:hanging="12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помогать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экспорту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зрелой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иРНК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ядра;</w:t>
                    </w:r>
                  </w:p>
                  <w:p>
                    <w:pPr>
                      <w:numPr>
                        <w:ilvl w:val="0"/>
                        <w:numId w:val="46"/>
                      </w:numPr>
                      <w:tabs>
                        <w:tab w:pos="133" w:val="left" w:leader="none"/>
                      </w:tabs>
                      <w:spacing w:line="247" w:lineRule="auto" w:before="5"/>
                      <w:ind w:left="0" w:right="3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помогают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защитить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РНК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гидролитических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ферментов;</w:t>
                    </w:r>
                  </w:p>
                  <w:p>
                    <w:pPr>
                      <w:numPr>
                        <w:ilvl w:val="0"/>
                        <w:numId w:val="46"/>
                      </w:numPr>
                      <w:tabs>
                        <w:tab w:pos="136" w:val="left" w:leader="none"/>
                      </w:tabs>
                      <w:spacing w:line="247" w:lineRule="auto" w:before="1"/>
                      <w:ind w:left="0" w:right="31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помогают рибосомам </w:t>
                    </w:r>
                    <w:r>
                      <w:rPr>
                        <w:w w:val="105"/>
                        <w:sz w:val="13"/>
                      </w:rPr>
                      <w:t>прикрепляться к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5'-концу,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когда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попадает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цитоплазму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3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Сплайсинг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удаление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больших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отрезков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изначально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синтезируемой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РНК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(интронов)</w:t>
                    </w:r>
                  </w:p>
                </w:txbxContent>
              </v:textbox>
              <w10:wrap type="none"/>
            </v:shape>
            <v:shape style="position:absolute;left:4487;top:4310;width:2131;height:309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Интроны - некодирующие,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Экзомы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кодирующие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фрагменты</w:t>
                    </w:r>
                  </w:p>
                </w:txbxContent>
              </v:textbox>
              <w10:wrap type="none"/>
            </v:shape>
            <v:shape style="position:absolute;left:7254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53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95872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048;top:2201;width:3114;height:1109" coordorigin="8048,2202" coordsize="3114,1109" path="m11048,3310l8161,3310,8117,3301,8081,3277,8057,3241,8048,3197,8048,2315,8057,2271,8081,2235,8117,2211,8161,2202,11048,2202,11092,2211,11128,2235,11153,2271,11162,2315,11162,3197,11153,3241,11128,3277,11092,3301,11048,3310xe" filled="false" stroked="true" strokeweight="1pt" strokecolor="#ebf0d1">
              <v:path arrowok="t"/>
              <v:stroke dashstyle="solid"/>
            </v:shape>
            <v:shape style="position:absolute;left:7906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7" w:lineRule="auto" w:before="0"/>
                      <w:ind w:left="233" w:right="29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Одно из важных последствий присутствия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интронов в генах - это то, что один ген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приобретает возможность кодировать более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одного полипептида. Известно, что многие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гены могут давать два и более полипепдида, в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зависимости от того, какие сегменты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используются как экзоны в ходе </w:t>
                    </w:r>
                    <w:r>
                      <w:rPr>
                        <w:w w:val="105"/>
                        <w:sz w:val="13"/>
                      </w:rPr>
                      <w:t>процессинга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РНК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явление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назвается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альтернативным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сплайсингом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РНК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Трансляция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8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процесс, посредством которого генетическая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информация в виде последовательности</w:t>
                    </w:r>
                    <w:r>
                      <w:rPr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нуклеотидов </w:t>
                    </w:r>
                    <w:r>
                      <w:rPr>
                        <w:w w:val="105"/>
                        <w:sz w:val="13"/>
                      </w:rPr>
                      <w:t>иРНК переводится в последова-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тельность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аминокислот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полипептиде.</w:t>
                    </w:r>
                  </w:p>
                  <w:p>
                    <w:pPr>
                      <w:spacing w:line="247" w:lineRule="auto" w:before="2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Происходит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рибосоме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цитоплазме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или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шероховатой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ЭПС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Инициация</w:t>
                    </w:r>
                  </w:p>
                  <w:p>
                    <w:pPr>
                      <w:numPr>
                        <w:ilvl w:val="0"/>
                        <w:numId w:val="47"/>
                      </w:numPr>
                      <w:tabs>
                        <w:tab w:pos="312" w:val="left" w:leader="none"/>
                      </w:tabs>
                      <w:spacing w:line="247" w:lineRule="auto" w:before="6"/>
                      <w:ind w:left="233" w:right="58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Малая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большая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субъединицы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рибосом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присоединяются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иРНК</w:t>
                    </w:r>
                  </w:p>
                  <w:p>
                    <w:pPr>
                      <w:numPr>
                        <w:ilvl w:val="0"/>
                        <w:numId w:val="47"/>
                      </w:numPr>
                      <w:tabs>
                        <w:tab w:pos="312" w:val="left" w:leader="none"/>
                      </w:tabs>
                      <w:spacing w:before="1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Узнавание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старт-кодона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5'-АУГ-3'</w:t>
                    </w:r>
                  </w:p>
                  <w:p>
                    <w:pPr>
                      <w:numPr>
                        <w:ilvl w:val="0"/>
                        <w:numId w:val="47"/>
                      </w:numPr>
                      <w:tabs>
                        <w:tab w:pos="312" w:val="left" w:leader="none"/>
                      </w:tabs>
                      <w:spacing w:line="247" w:lineRule="auto" w:before="5"/>
                      <w:ind w:left="233" w:right="4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тРНК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метионином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попадает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пептидный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участок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рибосомы</w:t>
                    </w:r>
                  </w:p>
                  <w:p>
                    <w:pPr>
                      <w:spacing w:before="38"/>
                      <w:ind w:left="0" w:right="13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54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95360;mso-wrap-distance-left:0;mso-wrap-distance-right:0" coordorigin="602,4980" coordsize="3403,4514"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787;top:6908;width:3110;height:1197" type="#_x0000_t75" stroked="false">
              <v:imagedata r:id="rId52" o:title=""/>
            </v:shape>
            <v:shape style="position:absolute;left:838;top:5167;width:2684;height:155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Эолонгация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75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Транспептидация перенос растущего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пептида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новоприбывшую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аминокислоту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75" w:val="left" w:leader="none"/>
                      </w:tabs>
                      <w:spacing w:line="247" w:lineRule="auto" w:before="1"/>
                      <w:ind w:left="0" w:right="21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Транслокация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шаг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рибосомы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один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триплет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Терминация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Узнавание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стоп-кодона</w:t>
                    </w:r>
                  </w:p>
                  <w:p>
                    <w:pPr>
                      <w:numPr>
                        <w:ilvl w:val="0"/>
                        <w:numId w:val="48"/>
                      </w:numPr>
                      <w:tabs>
                        <w:tab w:pos="79" w:val="left" w:leader="none"/>
                      </w:tabs>
                      <w:spacing w:line="247" w:lineRule="auto" w:before="3"/>
                      <w:ind w:left="0" w:right="7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Отсоединение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готового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иРНК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рибосомы</w:t>
                    </w:r>
                  </w:p>
                </w:txbxContent>
              </v:textbox>
              <w10:wrap type="none"/>
            </v:shape>
            <v:shape style="position:absolute;left:3595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55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94848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7;width:2951;height:2493" type="#_x0000_t202" filled="false" stroked="false">
              <v:textbox inset="0,0,0,0">
                <w:txbxContent>
                  <w:p>
                    <w:pPr>
                      <w:spacing w:before="0"/>
                      <w:ind w:left="86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Принцип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Чаргаффа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2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двуцепочечной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молекуле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ДНК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количество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(процентное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содержание)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нуклеотидов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равно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количеству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(процентному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содержанию)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нуклеотидов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Ц=Г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7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Пример: В молекуле ДНК количество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w w:val="105"/>
                        <w:sz w:val="13"/>
                      </w:rPr>
                      <w:t>нуклеотидов</w:t>
                    </w:r>
                    <w:r>
                      <w:rPr>
                        <w:i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w w:val="105"/>
                        <w:sz w:val="13"/>
                      </w:rPr>
                      <w:t>с</w:t>
                    </w:r>
                    <w:r>
                      <w:rPr>
                        <w:i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w w:val="105"/>
                        <w:sz w:val="13"/>
                      </w:rPr>
                      <w:t>гуанином</w:t>
                    </w:r>
                    <w:r>
                      <w:rPr>
                        <w:i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w w:val="105"/>
                        <w:sz w:val="13"/>
                      </w:rPr>
                      <w:t>составляет</w:t>
                    </w:r>
                    <w:r>
                      <w:rPr>
                        <w:i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w w:val="105"/>
                        <w:sz w:val="13"/>
                      </w:rPr>
                      <w:t>30%</w:t>
                    </w:r>
                    <w:r>
                      <w:rPr>
                        <w:i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w w:val="105"/>
                        <w:sz w:val="13"/>
                      </w:rPr>
                      <w:t>от</w:t>
                    </w:r>
                    <w:r>
                      <w:rPr>
                        <w:i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spacing w:val="-1"/>
                        <w:w w:val="105"/>
                        <w:sz w:val="13"/>
                      </w:rPr>
                      <w:t>общего </w:t>
                    </w:r>
                    <w:r>
                      <w:rPr>
                        <w:i/>
                        <w:w w:val="105"/>
                        <w:sz w:val="13"/>
                      </w:rPr>
                      <w:t>числа. Сколько нуклеотидов в % с</w:t>
                    </w:r>
                    <w:r>
                      <w:rPr>
                        <w:i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тимином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этой</w:t>
                    </w:r>
                    <w:r>
                      <w:rPr>
                        <w:i/>
                        <w:spacing w:val="-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молекуле?</w:t>
                    </w:r>
                  </w:p>
                  <w:p>
                    <w:pPr>
                      <w:spacing w:line="240" w:lineRule="auto" w:before="7"/>
                      <w:rPr>
                        <w:i/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6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Г= Ц= 30% Г+Ц=60%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A+T= 100-30+30)= </w:t>
                    </w:r>
                    <w:r>
                      <w:rPr>
                        <w:sz w:val="13"/>
                      </w:rPr>
                      <w:t>40%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A=T=40:2=20%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 бланк: 20</w:t>
                    </w:r>
                  </w:p>
                </w:txbxContent>
              </v:textbox>
              <w10:wrap type="none"/>
            </v:shape>
            <v:shape style="position:absolute;left:7254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56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94336;mso-wrap-distance-left:0;mso-wrap-distance-right:0" coordorigin="7906,4980" coordsize="3403,4514">
            <v:shape style="position:absolute;left:7913;top:5162;width:3388;height:195" coordorigin="7914,5162" coordsize="3388,195" path="m11246,5162l7969,5162,7948,5167,7930,5179,7918,5196,7914,5218,7914,5302,7918,5323,7930,5341,7948,5353,7969,5357,11246,5357,11267,5353,11285,5341,11297,5323,11301,5302,11301,5218,11297,5196,11285,5179,11267,5167,11246,5162xe" filled="true" fillcolor="#ebf0d1" stroked="false">
              <v:path arrowok="t"/>
              <v:fill type="solid"/>
            </v:shape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5;width:2899;height:3595" type="#_x0000_t202" filled="false" stroked="false">
              <v:textbox inset="0,0,0,0">
                <w:txbxContent>
                  <w:p>
                    <w:pPr>
                      <w:spacing w:before="0"/>
                      <w:ind w:left="81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Бактерии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вирусы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7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Значение</w:t>
                    </w:r>
                    <w:r>
                      <w:rPr>
                        <w:spacing w:val="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бактерий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9"/>
                      </w:numPr>
                      <w:tabs>
                        <w:tab w:pos="110" w:val="left" w:leader="none"/>
                      </w:tabs>
                      <w:spacing w:line="247" w:lineRule="auto" w:before="0"/>
                      <w:ind w:left="0" w:right="18" w:firstLine="0"/>
                      <w:jc w:val="both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3"/>
                        <w:sz w:val="13"/>
                      </w:rPr>
                      <w:t>Являют</w:t>
                    </w:r>
                    <w:r>
                      <w:rPr>
                        <w:color w:val="0A0A0A"/>
                        <w:spacing w:val="-1"/>
                        <w:w w:val="103"/>
                        <w:sz w:val="13"/>
                      </w:rPr>
                      <w:t>с</w:t>
                    </w:r>
                    <w:r>
                      <w:rPr>
                        <w:color w:val="0A0A0A"/>
                        <w:w w:val="97"/>
                        <w:sz w:val="13"/>
                      </w:rPr>
                      <w:t>я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6"/>
                        <w:sz w:val="13"/>
                      </w:rPr>
                      <w:t>редуцентами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1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1"/>
                        <w:sz w:val="13"/>
                      </w:rPr>
                      <w:t>пищевых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97"/>
                        <w:sz w:val="13"/>
                      </w:rPr>
                      <w:t>цепях,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0"/>
                        <w:w w:val="104"/>
                        <w:sz w:val="13"/>
                      </w:rPr>
                      <w:t>т</w:t>
                    </w:r>
                    <w:r>
                      <w:rPr>
                        <w:color w:val="0A0A0A"/>
                        <w:spacing w:val="-7"/>
                        <w:w w:val="48"/>
                        <w:sz w:val="13"/>
                      </w:rPr>
                      <w:t>.</w:t>
                    </w:r>
                    <w:r>
                      <w:rPr>
                        <w:color w:val="0A0A0A"/>
                        <w:spacing w:val="-4"/>
                        <w:w w:val="83"/>
                        <w:sz w:val="13"/>
                      </w:rPr>
                      <w:t>е.</w:t>
                    </w:r>
                    <w:r>
                      <w:rPr>
                        <w:color w:val="0A0A0A"/>
                        <w:w w:val="83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разрушают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мёртвую</w:t>
                    </w:r>
                    <w:r>
                      <w:rPr>
                        <w:color w:val="0A0A0A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органику</w:t>
                    </w:r>
                    <w:r>
                      <w:rPr>
                        <w:color w:val="0A0A0A"/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до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неорганиче-</w:t>
                    </w:r>
                    <w:r>
                      <w:rPr>
                        <w:color w:val="0A0A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ского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вещества.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9"/>
                      </w:numPr>
                      <w:tabs>
                        <w:tab w:pos="123" w:val="left" w:leader="none"/>
                      </w:tabs>
                      <w:spacing w:line="247" w:lineRule="auto" w:before="0"/>
                      <w:ind w:left="0" w:right="52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5"/>
                        <w:sz w:val="13"/>
                      </w:rPr>
                      <w:t>Участвуют</w:t>
                    </w:r>
                    <w:r>
                      <w:rPr>
                        <w:color w:val="0A0A0A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круговороте</w:t>
                    </w:r>
                    <w:r>
                      <w:rPr>
                        <w:color w:val="0A0A0A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веществ</w:t>
                    </w:r>
                    <w:r>
                      <w:rPr>
                        <w:color w:val="0A0A0A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природе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(серы,</w:t>
                    </w:r>
                    <w:r>
                      <w:rPr>
                        <w:color w:val="0A0A0A"/>
                        <w:spacing w:val="-9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углерода,</w:t>
                    </w:r>
                    <w:r>
                      <w:rPr>
                        <w:color w:val="0A0A0A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водорода).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9"/>
                      </w:numPr>
                      <w:tabs>
                        <w:tab w:pos="126" w:val="left" w:leader="none"/>
                      </w:tabs>
                      <w:spacing w:line="247" w:lineRule="auto" w:before="1"/>
                      <w:ind w:left="0" w:right="1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Вызывают различные заболевания,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регулируют</w:t>
                    </w:r>
                    <w:r>
                      <w:rPr>
                        <w:color w:val="0A0A0A"/>
                        <w:spacing w:val="1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численность</w:t>
                    </w:r>
                    <w:r>
                      <w:rPr>
                        <w:color w:val="0A0A0A"/>
                        <w:spacing w:val="1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живых</w:t>
                    </w:r>
                    <w:r>
                      <w:rPr>
                        <w:color w:val="0A0A0A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организмов.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9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3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3"/>
                        <w:sz w:val="13"/>
                      </w:rPr>
                      <w:t>Являют</w:t>
                    </w:r>
                    <w:r>
                      <w:rPr>
                        <w:color w:val="0A0A0A"/>
                        <w:spacing w:val="-1"/>
                        <w:w w:val="103"/>
                        <w:sz w:val="13"/>
                      </w:rPr>
                      <w:t>с</w:t>
                    </w:r>
                    <w:r>
                      <w:rPr>
                        <w:color w:val="0A0A0A"/>
                        <w:w w:val="97"/>
                        <w:sz w:val="13"/>
                      </w:rPr>
                      <w:t>я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6"/>
                        <w:sz w:val="13"/>
                      </w:rPr>
                      <w:t>симбионтами</w:t>
                    </w:r>
                    <w:r>
                      <w:rPr>
                        <w:color w:val="0A0A0A"/>
                        <w:w w:val="48"/>
                        <w:sz w:val="13"/>
                      </w:rPr>
                      <w:t>: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1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3"/>
                        <w:sz w:val="13"/>
                      </w:rPr>
                      <w:t>желуд</w:t>
                    </w:r>
                    <w:r>
                      <w:rPr>
                        <w:color w:val="0A0A0A"/>
                        <w:spacing w:val="-4"/>
                        <w:w w:val="103"/>
                        <w:sz w:val="13"/>
                      </w:rPr>
                      <w:t>к</w:t>
                    </w:r>
                    <w:r>
                      <w:rPr>
                        <w:color w:val="0A0A0A"/>
                        <w:w w:val="106"/>
                        <w:sz w:val="13"/>
                      </w:rPr>
                      <w:t>е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3"/>
                        <w:w w:val="100"/>
                        <w:sz w:val="13"/>
                      </w:rPr>
                      <w:t>жвачных</w:t>
                    </w:r>
                    <w:r>
                      <w:rPr>
                        <w:color w:val="0A0A0A"/>
                        <w:w w:val="100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бактерии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расщепляют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целлюлозу и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синтези-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руют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витамины.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9"/>
                      </w:numPr>
                      <w:tabs>
                        <w:tab w:pos="127" w:val="left" w:leader="none"/>
                      </w:tabs>
                      <w:spacing w:line="247" w:lineRule="auto" w:before="0"/>
                      <w:ind w:left="0" w:right="4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Обеспечивают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брожение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(молочно-кислое,</w:t>
                    </w:r>
                    <w:r>
                      <w:rPr>
                        <w:color w:val="0A0A0A"/>
                        <w:spacing w:val="-3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масляное,</w:t>
                    </w:r>
                    <w:r>
                      <w:rPr>
                        <w:color w:val="0A0A0A"/>
                        <w:spacing w:val="-10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уксукно-кислое).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9"/>
                      </w:numPr>
                      <w:tabs>
                        <w:tab w:pos="135" w:val="left" w:leader="none"/>
                      </w:tabs>
                      <w:spacing w:line="247" w:lineRule="auto" w:before="0"/>
                      <w:ind w:left="0" w:right="57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Сохранение</w:t>
                    </w:r>
                    <w:r>
                      <w:rPr>
                        <w:color w:val="0A0A0A"/>
                        <w:spacing w:val="1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плодородности</w:t>
                    </w:r>
                    <w:r>
                      <w:rPr>
                        <w:color w:val="0A0A0A"/>
                        <w:spacing w:val="1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почвы,</w:t>
                    </w:r>
                    <w:r>
                      <w:rPr>
                        <w:color w:val="0A0A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образование</w:t>
                    </w:r>
                    <w:r>
                      <w:rPr>
                        <w:color w:val="0A0A0A"/>
                        <w:spacing w:val="-10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7"/>
                        <w:sz w:val="13"/>
                      </w:rPr>
                      <w:t>удобрений</w:t>
                    </w:r>
                    <w:r>
                      <w:rPr>
                        <w:color w:val="0A0A0A"/>
                        <w:w w:val="48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139;top:8918;width:2676;height:309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pacing w:val="-9"/>
                        <w:w w:val="102"/>
                        <w:sz w:val="13"/>
                      </w:rPr>
                      <w:t>7</w:t>
                    </w:r>
                    <w:r>
                      <w:rPr>
                        <w:color w:val="0A0A0A"/>
                        <w:w w:val="48"/>
                        <w:sz w:val="13"/>
                      </w:rPr>
                      <w:t>.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6"/>
                        <w:sz w:val="13"/>
                      </w:rPr>
                      <w:t>Образование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силоса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3"/>
                        <w:sz w:val="13"/>
                      </w:rPr>
                      <w:t>и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color w:val="0A0A0A"/>
                        <w:w w:val="104"/>
                        <w:sz w:val="13"/>
                      </w:rPr>
                      <w:t>енажа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69"/>
                        <w:sz w:val="13"/>
                      </w:rPr>
                      <w:t>(</w:t>
                    </w:r>
                    <w:r>
                      <w:rPr>
                        <w:color w:val="0A0A0A"/>
                        <w:spacing w:val="-4"/>
                        <w:w w:val="100"/>
                        <w:sz w:val="13"/>
                      </w:rPr>
                      <w:t>к</w:t>
                    </w:r>
                    <w:r>
                      <w:rPr>
                        <w:color w:val="0A0A0A"/>
                        <w:w w:val="108"/>
                        <w:sz w:val="13"/>
                      </w:rPr>
                      <w:t>орм</w:t>
                    </w:r>
                    <w:r>
                      <w:rPr>
                        <w:color w:val="0A0A0A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5"/>
                        <w:w w:val="101"/>
                        <w:sz w:val="13"/>
                      </w:rPr>
                      <w:t>для</w:t>
                    </w:r>
                    <w:r>
                      <w:rPr>
                        <w:color w:val="0A0A0A"/>
                        <w:w w:val="10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животных).</w:t>
                    </w:r>
                  </w:p>
                </w:txbxContent>
              </v:textbox>
              <w10:wrap type="none"/>
            </v:shape>
            <v:shape style="position:absolute;left:10876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57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headerReference w:type="default" r:id="rId48"/>
          <w:footerReference w:type="default" r:id="rId49"/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147;top:125;width:3114;height:621" coordorigin="147,126" coordsize="3114,621" path="m3147,746l260,746,216,737,180,713,156,677,147,633,147,239,156,195,180,159,216,135,260,126,3147,126,3191,135,3227,159,3252,195,3261,239,3261,633,3252,677,3227,713,3191,737,3147,746xe" filled="false" stroked="true" strokeweight="1pt" strokecolor="#ebf0d1">
              <v:path arrowok="t"/>
              <v:stroke dashstyle="solid"/>
            </v:shape>
            <v:shape style="position:absolute;left:130;top:1277;width:1510;height:299" coordorigin="130,1278" coordsize="1510,299" path="m1526,1278l243,1278,199,1287,163,1311,139,1347,130,1391,130,1463,139,1507,163,1543,199,1567,243,1576,1526,1576,1571,1567,1607,1543,1631,1507,1640,1463,1640,1391,1631,1347,1607,1311,1571,1287,1526,1278xe" filled="true" fillcolor="#ebf0d1" stroked="false">
              <v:path arrowok="t"/>
              <v:fill type="solid"/>
            </v:shape>
            <v:shape style="position:absolute;left:130;top:1636;width:1510;height:685" coordorigin="130,1636" coordsize="1510,685" path="m1526,2321l243,2321,199,2312,163,2287,139,2251,130,2207,130,1750,139,1706,163,1670,199,1645,243,1636,1526,1636,1571,1645,1607,1670,1631,1706,1640,1750,1640,2207,1631,2251,1607,2287,1571,2312,1526,2321xe" filled="false" stroked="true" strokeweight="1pt" strokecolor="#ebf0d1">
              <v:path arrowok="t"/>
              <v:stroke dashstyle="solid"/>
            </v:shape>
            <v:shape style="position:absolute;left:1762;top:1285;width:1510;height:299" coordorigin="1762,1286" coordsize="1510,299" path="m3159,1286l1876,1286,1832,1295,1795,1319,1771,1355,1762,1399,1762,1471,1771,1515,1795,1551,1832,1575,1876,1584,3159,1584,3203,1575,3239,1551,3263,1515,3272,1471,3272,1399,3263,1355,3239,1319,3203,1295,3159,1286xe" filled="true" fillcolor="#ebf0d1" stroked="false">
              <v:path arrowok="t"/>
              <v:fill type="solid"/>
            </v:shape>
            <v:shape style="position:absolute;left:1762;top:1641;width:1510;height:685" coordorigin="1762,1641" coordsize="1510,685" path="m3159,2326l1876,2326,1832,2317,1795,2293,1771,2256,1762,2212,1762,1755,1771,1711,1795,1675,1832,1650,1876,1641,3159,1641,3203,1650,3239,1675,3263,1711,3272,1755,3272,2212,3263,2256,3239,2293,3203,2317,3159,2326xe" filled="false" stroked="true" strokeweight="1pt" strokecolor="#ebf0d1">
              <v:path arrowok="t"/>
              <v:stroke dashstyle="solid"/>
            </v:shape>
            <v:shape style="position:absolute;left:235;top:187;width:2864;height:93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8" w:firstLine="0"/>
                      <w:jc w:val="both"/>
                      <w:rPr>
                        <w:sz w:val="13"/>
                      </w:rPr>
                    </w:pPr>
                    <w:r>
                      <w:rPr>
                        <w:color w:val="333330"/>
                        <w:spacing w:val="-1"/>
                        <w:w w:val="105"/>
                        <w:sz w:val="13"/>
                      </w:rPr>
                      <w:t>Вирусы</w:t>
                    </w:r>
                    <w:r>
                      <w:rPr>
                        <w:color w:val="333330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spacing w:val="-1"/>
                        <w:w w:val="105"/>
                        <w:sz w:val="13"/>
                      </w:rPr>
                      <w:t>—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spacing w:val="-1"/>
                        <w:w w:val="105"/>
                        <w:sz w:val="13"/>
                      </w:rPr>
                      <w:t>это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spacing w:val="-1"/>
                        <w:w w:val="105"/>
                        <w:sz w:val="13"/>
                      </w:rPr>
                      <w:t>неклеточная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форма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жизни,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они</w:t>
                    </w:r>
                    <w:r>
                      <w:rPr>
                        <w:color w:val="181815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занимают промежуточное положение между</w:t>
                    </w:r>
                    <w:r>
                      <w:rPr>
                        <w:color w:val="181815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живой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и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неживой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природой.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80" w:firstLine="0"/>
                      <w:jc w:val="both"/>
                      <w:rPr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Открыты в 1892г. микробиологом и физиоло-</w:t>
                    </w:r>
                    <w:r>
                      <w:rPr>
                        <w:color w:val="181815"/>
                        <w:spacing w:val="-37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гом</w:t>
                    </w:r>
                    <w:r>
                      <w:rPr>
                        <w:color w:val="181815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Ивановским.</w:t>
                    </w:r>
                  </w:p>
                </w:txbxContent>
              </v:textbox>
              <w10:wrap type="none"/>
            </v:shape>
            <v:shape style="position:absolute;left:474;top:1355;width:842;height:132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3330"/>
                        <w:w w:val="110"/>
                        <w:sz w:val="11"/>
                      </w:rPr>
                      <w:t>Простой</w:t>
                    </w:r>
                    <w:r>
                      <w:rPr>
                        <w:color w:val="333330"/>
                        <w:spacing w:val="-2"/>
                        <w:w w:val="110"/>
                        <w:sz w:val="11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1"/>
                      </w:rPr>
                      <w:t>вирус</w:t>
                    </w:r>
                  </w:p>
                </w:txbxContent>
              </v:textbox>
              <w10:wrap type="none"/>
            </v:shape>
            <v:shape style="position:absolute;left:2082;top:1363;width:890;height:132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3330"/>
                        <w:w w:val="110"/>
                        <w:sz w:val="11"/>
                      </w:rPr>
                      <w:t>Сложный</w:t>
                    </w:r>
                    <w:r>
                      <w:rPr>
                        <w:color w:val="333330"/>
                        <w:spacing w:val="-6"/>
                        <w:w w:val="110"/>
                        <w:sz w:val="11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1"/>
                      </w:rPr>
                      <w:t>вирус</w:t>
                    </w:r>
                  </w:p>
                </w:txbxContent>
              </v:textbox>
              <w10:wrap type="none"/>
            </v:shape>
            <v:shape style="position:absolute;left:213;top:1708;width:1303;height:327" type="#_x0000_t202" filled="false" stroked="false">
              <v:textbox inset="0,0,0,0">
                <w:txbxContent>
                  <w:p>
                    <w:pPr>
                      <w:spacing w:line="252" w:lineRule="auto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z w:val="9"/>
                      </w:rPr>
                      <w:t>Состоит</w:t>
                    </w:r>
                    <w:r>
                      <w:rPr>
                        <w:color w:val="1D1D1B"/>
                        <w:spacing w:val="7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из:</w:t>
                    </w:r>
                    <w:r>
                      <w:rPr>
                        <w:color w:val="1D1D1B"/>
                        <w:spacing w:val="8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нуклеиновая</w:t>
                    </w:r>
                    <w:r>
                      <w:rPr>
                        <w:color w:val="1D1D1B"/>
                        <w:spacing w:val="7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к-та</w:t>
                    </w:r>
                    <w:r>
                      <w:rPr>
                        <w:color w:val="1D1D1B"/>
                        <w:spacing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(ДНК или РНК) + белковая</w:t>
                    </w:r>
                    <w:r>
                      <w:rPr>
                        <w:color w:val="1D1D1B"/>
                        <w:spacing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оболочка</w:t>
                    </w:r>
                    <w:r>
                      <w:rPr>
                        <w:color w:val="1D1D1B"/>
                        <w:spacing w:val="-4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(капсид))</w:t>
                    </w:r>
                  </w:p>
                </w:txbxContent>
              </v:textbox>
              <w10:wrap type="none"/>
            </v:shape>
            <v:shape style="position:absolute;left:1845;top:1716;width:1395;height:327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z w:val="9"/>
                      </w:rPr>
                      <w:t>Состоит</w:t>
                    </w:r>
                    <w:r>
                      <w:rPr>
                        <w:color w:val="1D1D1B"/>
                        <w:spacing w:val="10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из:</w:t>
                    </w:r>
                    <w:r>
                      <w:rPr>
                        <w:color w:val="1D1D1B"/>
                        <w:spacing w:val="10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(ДНК/РНК</w:t>
                    </w:r>
                    <w:r>
                      <w:rPr>
                        <w:color w:val="1D1D1B"/>
                        <w:spacing w:val="10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+</w:t>
                    </w:r>
                    <w:r>
                      <w:rPr>
                        <w:color w:val="1D1D1B"/>
                        <w:spacing w:val="11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капсид</w:t>
                    </w:r>
                  </w:p>
                  <w:p>
                    <w:pPr>
                      <w:spacing w:line="252" w:lineRule="auto" w:before="1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sz w:val="9"/>
                      </w:rPr>
                      <w:t>+</w:t>
                    </w:r>
                    <w:r>
                      <w:rPr>
                        <w:color w:val="1D1D1B"/>
                        <w:spacing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липопротеиновая</w:t>
                    </w:r>
                    <w:r>
                      <w:rPr>
                        <w:color w:val="1D1D1B"/>
                        <w:spacing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оболочка,</w:t>
                    </w:r>
                    <w:r>
                      <w:rPr>
                        <w:color w:val="1D1D1B"/>
                        <w:spacing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углеводы,</w:t>
                    </w:r>
                    <w:r>
                      <w:rPr>
                        <w:color w:val="1D1D1B"/>
                        <w:spacing w:val="-4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ферменты)</w:t>
                    </w:r>
                  </w:p>
                </w:txbxContent>
              </v:textbox>
              <w10:wrap type="none"/>
            </v:shape>
            <v:shape style="position:absolute;left:213;top:2146;width:2561;height:116" type="#_x0000_t202" filled="false" stroked="false">
              <v:textbox inset="0,0,0,0">
                <w:txbxContent>
                  <w:p>
                    <w:pPr>
                      <w:tabs>
                        <w:tab w:pos="1632" w:val="left" w:leader="none"/>
                      </w:tabs>
                      <w:spacing w:line="114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D1D1B"/>
                        <w:w w:val="105"/>
                        <w:position w:val="1"/>
                        <w:sz w:val="9"/>
                      </w:rPr>
                      <w:t>—</w:t>
                    </w:r>
                    <w:r>
                      <w:rPr>
                        <w:color w:val="1D1D1B"/>
                        <w:spacing w:val="-6"/>
                        <w:w w:val="105"/>
                        <w:position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position w:val="1"/>
                        <w:sz w:val="9"/>
                      </w:rPr>
                      <w:t>вирус</w:t>
                    </w:r>
                    <w:r>
                      <w:rPr>
                        <w:color w:val="1D1D1B"/>
                        <w:spacing w:val="-6"/>
                        <w:w w:val="105"/>
                        <w:position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position w:val="1"/>
                        <w:sz w:val="9"/>
                      </w:rPr>
                      <w:t>табачной</w:t>
                    </w:r>
                    <w:r>
                      <w:rPr>
                        <w:color w:val="1D1D1B"/>
                        <w:spacing w:val="-6"/>
                        <w:w w:val="105"/>
                        <w:position w:val="1"/>
                        <w:sz w:val="9"/>
                      </w:rPr>
                      <w:t> </w:t>
                    </w:r>
                    <w:r>
                      <w:rPr>
                        <w:color w:val="1D1D1B"/>
                        <w:w w:val="105"/>
                        <w:position w:val="1"/>
                        <w:sz w:val="9"/>
                      </w:rPr>
                      <w:t>мозаики.</w:t>
                      <w:tab/>
                    </w:r>
                    <w:r>
                      <w:rPr>
                        <w:color w:val="1D1D1B"/>
                        <w:sz w:val="9"/>
                      </w:rPr>
                      <w:t>—</w:t>
                    </w:r>
                    <w:r>
                      <w:rPr>
                        <w:color w:val="1D1D1B"/>
                        <w:spacing w:val="-2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грипп,</w:t>
                    </w:r>
                    <w:r>
                      <w:rPr>
                        <w:color w:val="1D1D1B"/>
                        <w:spacing w:val="-3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вич,</w:t>
                    </w:r>
                    <w:r>
                      <w:rPr>
                        <w:color w:val="1D1D1B"/>
                        <w:spacing w:val="-2"/>
                        <w:sz w:val="9"/>
                      </w:rPr>
                      <w:t> </w:t>
                    </w:r>
                    <w:r>
                      <w:rPr>
                        <w:color w:val="1D1D1B"/>
                        <w:sz w:val="9"/>
                      </w:rPr>
                      <w:t>герпес.</w:t>
                    </w:r>
                  </w:p>
                </w:txbxContent>
              </v:textbox>
              <w10:wrap type="none"/>
            </v:shape>
            <v:shape style="position:absolute;left:235;top:2527;width:3073;height:1921" type="#_x0000_t202" filled="false" stroked="false">
              <v:textbox inset="0,0,0,0">
                <w:txbxContent>
                  <w:p>
                    <w:pPr>
                      <w:spacing w:before="0"/>
                      <w:ind w:left="90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Признаки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вирусов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0"/>
                      </w:numPr>
                      <w:tabs>
                        <w:tab w:pos="110" w:val="left" w:leader="none"/>
                      </w:tabs>
                      <w:spacing w:line="247" w:lineRule="auto" w:before="0"/>
                      <w:ind w:left="0" w:right="18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z w:val="13"/>
                      </w:rPr>
                      <w:t>Очень</w:t>
                    </w:r>
                    <w:r>
                      <w:rPr>
                        <w:color w:val="1D1D1B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малы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различимы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только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электрон-</w:t>
                    </w:r>
                    <w:r>
                      <w:rPr>
                        <w:color w:val="1D1D1B"/>
                        <w:spacing w:val="-37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ный</w:t>
                    </w:r>
                    <w:r>
                      <w:rPr>
                        <w:color w:val="1D1D1B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микроскоп.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0"/>
                      </w:numPr>
                      <w:tabs>
                        <w:tab w:pos="123" w:val="left" w:leader="none"/>
                      </w:tabs>
                      <w:spacing w:line="247" w:lineRule="auto" w:before="0"/>
                      <w:ind w:left="0" w:right="35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z w:val="13"/>
                      </w:rPr>
                      <w:t>Не имеют</w:t>
                    </w:r>
                    <w:r>
                      <w:rPr>
                        <w:color w:val="1D1D1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собственного</w:t>
                    </w:r>
                    <w:r>
                      <w:rPr>
                        <w:color w:val="1D1D1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обмена веществ,</w:t>
                    </w:r>
                    <w:r>
                      <w:rPr>
                        <w:color w:val="1D1D1B"/>
                        <w:spacing w:val="-37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6"/>
                        <w:sz w:val="13"/>
                      </w:rPr>
                      <w:t>поэтому</w:t>
                    </w:r>
                    <w:r>
                      <w:rPr>
                        <w:color w:val="1D1D1B"/>
                        <w:spacing w:val="-10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2"/>
                        <w:sz w:val="13"/>
                      </w:rPr>
                      <w:t>являют</w:t>
                    </w:r>
                    <w:r>
                      <w:rPr>
                        <w:color w:val="1D1D1B"/>
                        <w:spacing w:val="-1"/>
                        <w:w w:val="102"/>
                        <w:sz w:val="13"/>
                      </w:rPr>
                      <w:t>с</w:t>
                    </w:r>
                    <w:r>
                      <w:rPr>
                        <w:color w:val="1D1D1B"/>
                        <w:w w:val="97"/>
                        <w:sz w:val="13"/>
                      </w:rPr>
                      <w:t>я</w:t>
                    </w:r>
                    <w:r>
                      <w:rPr>
                        <w:color w:val="1D1D1B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6"/>
                        <w:sz w:val="13"/>
                      </w:rPr>
                      <w:t>паразитами</w:t>
                    </w:r>
                    <w:r>
                      <w:rPr>
                        <w:color w:val="1D1D1B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color w:val="1D1D1B"/>
                        <w:spacing w:val="-3"/>
                        <w:w w:val="48"/>
                        <w:sz w:val="13"/>
                      </w:rPr>
                      <w:t>.</w:t>
                    </w:r>
                    <w:r>
                      <w:rPr>
                        <w:color w:val="1D1D1B"/>
                        <w:w w:val="83"/>
                        <w:sz w:val="13"/>
                      </w:rPr>
                      <w:t>е.</w:t>
                    </w:r>
                    <w:r>
                      <w:rPr>
                        <w:color w:val="1D1D1B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они </w:t>
                    </w:r>
                    <w:r>
                      <w:rPr>
                        <w:color w:val="1D1D1B"/>
                        <w:sz w:val="13"/>
                      </w:rPr>
                      <w:t>проникают</w:t>
                    </w:r>
                    <w:r>
                      <w:rPr>
                        <w:color w:val="1D1D1B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живые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клетки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используют</w:t>
                    </w:r>
                    <w:r>
                      <w:rPr>
                        <w:color w:val="1D1D1B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их</w:t>
                    </w:r>
                    <w:r>
                      <w:rPr>
                        <w:color w:val="1D1D1B"/>
                        <w:spacing w:val="-37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ресурсы</w:t>
                    </w:r>
                    <w:r>
                      <w:rPr>
                        <w:color w:val="1D1D1B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для</w:t>
                    </w:r>
                    <w:r>
                      <w:rPr>
                        <w:color w:val="1D1D1B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размножения.</w:t>
                    </w:r>
                  </w:p>
                  <w:p>
                    <w:pPr>
                      <w:spacing w:line="240" w:lineRule="auto" w:before="7"/>
                      <w:rPr>
                        <w:sz w:val="17"/>
                      </w:rPr>
                    </w:pPr>
                  </w:p>
                  <w:p>
                    <w:pPr>
                      <w:spacing w:line="314" w:lineRule="exact" w:before="0"/>
                      <w:ind w:left="0" w:right="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58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7;width:2905;height:358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1"/>
                      </w:numPr>
                      <w:tabs>
                        <w:tab w:pos="93" w:val="left" w:leader="none"/>
                      </w:tabs>
                      <w:spacing w:line="247" w:lineRule="auto" w:before="0"/>
                      <w:ind w:left="0" w:right="308" w:firstLine="0"/>
                      <w:jc w:val="both"/>
                      <w:rPr>
                        <w:sz w:val="13"/>
                      </w:rPr>
                    </w:pP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Наследственный</w:t>
                    </w:r>
                    <w:r>
                      <w:rPr>
                        <w:color w:val="1D1D1B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материал</w:t>
                    </w:r>
                    <w:r>
                      <w:rPr>
                        <w:color w:val="1D1D1B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представлен</w:t>
                    </w:r>
                    <w:r>
                      <w:rPr>
                        <w:color w:val="1D1D1B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либо</w:t>
                    </w:r>
                    <w:r>
                      <w:rPr>
                        <w:color w:val="1D1D1B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РНК</w:t>
                    </w:r>
                    <w:r>
                      <w:rPr>
                        <w:color w:val="1D1D1B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либо</w:t>
                    </w:r>
                    <w:r>
                      <w:rPr>
                        <w:color w:val="1D1D1B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ДНК</w:t>
                    </w:r>
                    <w:r>
                      <w:rPr>
                        <w:color w:val="1D1D1B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(но</w:t>
                    </w:r>
                    <w:r>
                      <w:rPr>
                        <w:color w:val="1D1D1B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не</w:t>
                    </w:r>
                    <w:r>
                      <w:rPr>
                        <w:color w:val="1D1D1B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обе</w:t>
                    </w:r>
                    <w:r>
                      <w:rPr>
                        <w:color w:val="1D1D1B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молекулы</w:t>
                    </w:r>
                    <w:r>
                      <w:rPr>
                        <w:color w:val="1D1D1B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одновременно).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1"/>
                      </w:numPr>
                      <w:tabs>
                        <w:tab w:pos="127" w:val="left" w:leader="none"/>
                      </w:tabs>
                      <w:spacing w:line="247" w:lineRule="auto" w:before="0"/>
                      <w:ind w:left="0" w:right="5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w w:val="105"/>
                        <w:sz w:val="13"/>
                      </w:rPr>
                      <w:t>Вне клетки вирусы не проявляют свойств</w:t>
                    </w:r>
                    <w:r>
                      <w:rPr>
                        <w:color w:val="1D1D1B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живого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существуют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виде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вирусных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1"/>
                        <w:w w:val="105"/>
                        <w:sz w:val="13"/>
                      </w:rPr>
                      <w:t>частиц</w:t>
                    </w:r>
                    <w:r>
                      <w:rPr>
                        <w:color w:val="1D1D1B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или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кристаллов</w:t>
                    </w:r>
                    <w:r>
                      <w:rPr>
                        <w:color w:val="1D1D1B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—</w:t>
                    </w:r>
                    <w:r>
                      <w:rPr>
                        <w:color w:val="1D1D1B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вирионы.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44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Какие</w:t>
                    </w:r>
                    <w:r>
                      <w:rPr>
                        <w:color w:val="9AB86E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признаки</w:t>
                    </w:r>
                    <w:r>
                      <w:rPr>
                        <w:color w:val="9AB86E"/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вирусов</w:t>
                    </w:r>
                    <w:r>
                      <w:rPr>
                        <w:color w:val="9AB86E"/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сближают</w:t>
                    </w:r>
                    <w:r>
                      <w:rPr>
                        <w:color w:val="9AB86E"/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их</w:t>
                    </w:r>
                    <w:r>
                      <w:rPr>
                        <w:color w:val="9AB86E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с</w:t>
                    </w:r>
                    <w:r>
                      <w:rPr>
                        <w:color w:val="9AB86E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живой</w:t>
                    </w:r>
                    <w:r>
                      <w:rPr>
                        <w:color w:val="9AB86E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природой?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2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z w:val="13"/>
                      </w:rPr>
                      <w:t>Наследственность</w:t>
                    </w:r>
                    <w:r>
                      <w:rPr>
                        <w:color w:val="1D1D1B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</w:t>
                    </w:r>
                    <w:r>
                      <w:rPr>
                        <w:color w:val="1D1D1B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изменчивость.</w:t>
                    </w:r>
                  </w:p>
                  <w:p>
                    <w:pPr>
                      <w:numPr>
                        <w:ilvl w:val="0"/>
                        <w:numId w:val="52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z w:val="13"/>
                      </w:rPr>
                      <w:t>Способны</w:t>
                    </w:r>
                    <w:r>
                      <w:rPr>
                        <w:color w:val="1D1D1B"/>
                        <w:spacing w:val="2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воспроизводить</w:t>
                    </w:r>
                    <w:r>
                      <w:rPr>
                        <w:color w:val="1D1D1B"/>
                        <w:spacing w:val="25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себе</w:t>
                    </w:r>
                    <w:r>
                      <w:rPr>
                        <w:color w:val="1D1D1B"/>
                        <w:spacing w:val="26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подобные</w:t>
                    </w:r>
                    <w:r>
                      <w:rPr>
                        <w:color w:val="1D1D1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5"/>
                        <w:w w:val="105"/>
                        <w:sz w:val="13"/>
                      </w:rPr>
                      <w:t>формы</w:t>
                    </w:r>
                    <w:r>
                      <w:rPr>
                        <w:color w:val="1D1D1B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pacing w:val="-5"/>
                        <w:w w:val="105"/>
                        <w:sz w:val="13"/>
                      </w:rPr>
                      <w:t>(размножаться).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44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Какие</w:t>
                    </w:r>
                    <w:r>
                      <w:rPr>
                        <w:color w:val="9AB86E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признаки</w:t>
                    </w:r>
                    <w:r>
                      <w:rPr>
                        <w:color w:val="9AB86E"/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вирусов</w:t>
                    </w:r>
                    <w:r>
                      <w:rPr>
                        <w:color w:val="9AB86E"/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сближают</w:t>
                    </w:r>
                    <w:r>
                      <w:rPr>
                        <w:color w:val="9AB86E"/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их</w:t>
                    </w:r>
                    <w:r>
                      <w:rPr>
                        <w:color w:val="9AB86E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с</w:t>
                    </w:r>
                    <w:r>
                      <w:rPr>
                        <w:color w:val="9AB86E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НЕживой</w:t>
                    </w:r>
                    <w:r>
                      <w:rPr>
                        <w:color w:val="9AB86E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природой?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2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z w:val="13"/>
                      </w:rPr>
                      <w:t>Не</w:t>
                    </w:r>
                    <w:r>
                      <w:rPr>
                        <w:color w:val="1D1D1B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имеют</w:t>
                    </w:r>
                    <w:r>
                      <w:rPr>
                        <w:color w:val="1D1D1B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клеточного</w:t>
                    </w:r>
                    <w:r>
                      <w:rPr>
                        <w:color w:val="1D1D1B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строения.</w:t>
                    </w:r>
                  </w:p>
                  <w:p>
                    <w:pPr>
                      <w:numPr>
                        <w:ilvl w:val="0"/>
                        <w:numId w:val="5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sz w:val="13"/>
                      </w:rPr>
                      <w:t>Не</w:t>
                    </w:r>
                    <w:r>
                      <w:rPr>
                        <w:color w:val="1D1D1B"/>
                        <w:spacing w:val="1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имеют</w:t>
                    </w:r>
                    <w:r>
                      <w:rPr>
                        <w:color w:val="1D1D1B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собственного</w:t>
                    </w:r>
                    <w:r>
                      <w:rPr>
                        <w:color w:val="1D1D1B"/>
                        <w:spacing w:val="14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обмена</w:t>
                    </w:r>
                    <w:r>
                      <w:rPr>
                        <w:color w:val="1D1D1B"/>
                        <w:spacing w:val="1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веществ.</w:t>
                    </w:r>
                  </w:p>
                  <w:p>
                    <w:pPr>
                      <w:numPr>
                        <w:ilvl w:val="0"/>
                        <w:numId w:val="52"/>
                      </w:numPr>
                      <w:tabs>
                        <w:tab w:pos="79" w:val="left" w:leader="none"/>
                      </w:tabs>
                      <w:spacing w:line="247" w:lineRule="auto" w:before="4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D1D1B"/>
                        <w:w w:val="105"/>
                        <w:sz w:val="13"/>
                      </w:rPr>
                      <w:t>Вне</w:t>
                    </w:r>
                    <w:r>
                      <w:rPr>
                        <w:color w:val="1D1D1B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клетки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существуют</w:t>
                    </w:r>
                    <w:r>
                      <w:rPr>
                        <w:color w:val="1D1D1B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в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виде</w:t>
                    </w:r>
                    <w:r>
                      <w:rPr>
                        <w:color w:val="1D1D1B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кристаллов</w:t>
                    </w:r>
                    <w:r>
                      <w:rPr>
                        <w:color w:val="1D1D1B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5"/>
                        <w:sz w:val="13"/>
                      </w:rPr>
                      <w:t>—</w:t>
                    </w:r>
                    <w:r>
                      <w:rPr>
                        <w:color w:val="1D1D1B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вирионы,</w:t>
                    </w:r>
                    <w:r>
                      <w:rPr>
                        <w:color w:val="1D1D1B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что</w:t>
                    </w:r>
                    <w:r>
                      <w:rPr>
                        <w:color w:val="1D1D1B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внешне</w:t>
                    </w:r>
                    <w:r>
                      <w:rPr>
                        <w:color w:val="1D1D1B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напоминает</w:t>
                    </w:r>
                    <w:r>
                      <w:rPr>
                        <w:color w:val="1D1D1B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1D1D1B"/>
                        <w:sz w:val="13"/>
                      </w:rPr>
                      <w:t>неживую</w:t>
                    </w:r>
                    <w:r>
                      <w:rPr>
                        <w:color w:val="1D1D1B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1D1D1B"/>
                        <w:w w:val="106"/>
                        <w:sz w:val="13"/>
                      </w:rPr>
                      <w:t>природ</w:t>
                    </w:r>
                    <w:r>
                      <w:rPr>
                        <w:color w:val="1D1D1B"/>
                        <w:spacing w:val="-11"/>
                        <w:w w:val="106"/>
                        <w:sz w:val="13"/>
                      </w:rPr>
                      <w:t>у</w:t>
                    </w:r>
                    <w:r>
                      <w:rPr>
                        <w:color w:val="1D1D1B"/>
                        <w:w w:val="48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000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59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479;top:1115;width:1544;height:551" coordorigin="480,1115" coordsize="1544,551" path="m509,1450l503,1443,486,1443,480,1450,480,1466,486,1473,503,1473,509,1466,509,1458,509,1450xm509,1294l503,1287,486,1287,480,1294,480,1310,486,1317,503,1317,509,1310,509,1302,509,1294xm509,1128l503,1122,486,1122,480,1128,480,1145,486,1151,503,1151,509,1145,509,1137,509,1128xm2023,1643l2016,1636,2000,1636,1993,1643,1993,1659,2000,1666,2016,1666,2023,1659,2023,1651,2023,1643xm2023,1337l2016,1330,2000,1330,1993,1337,1993,1353,2000,1360,2016,1360,2023,1353,2023,1345,2023,1337xm2023,1122l2016,1115,2000,1115,1993,1122,1993,1138,2000,1145,2016,1145,2023,1138,2023,1130,2023,1122xe" filled="true" fillcolor="#9ab86e" stroked="false">
              <v:path arrowok="t"/>
              <v:fill type="solid"/>
            </v:shape>
            <v:shape style="position:absolute;left:233;top:504;width:1459;height:398" coordorigin="233,505" coordsize="1459,398" path="m1578,902l346,902,302,893,266,869,242,833,233,789,233,618,242,574,266,538,302,514,346,505,1578,505,1622,514,1658,538,1682,574,1691,618,1691,789,1682,833,1658,869,1622,893,1578,902xe" filled="false" stroked="true" strokeweight="1pt" strokecolor="#ebf0d1">
              <v:path arrowok="t"/>
              <v:stroke dashstyle="solid"/>
            </v:shape>
            <v:shape style="position:absolute;left:1783;top:504;width:1418;height:398" coordorigin="1784,505" coordsize="1418,398" path="m3088,902l1897,902,1853,893,1817,869,1793,833,1784,789,1784,618,1793,574,1817,538,1853,514,1897,505,3088,505,3132,514,3169,538,3193,574,3202,618,3202,789,3193,833,3169,869,3132,893,3088,902xe" filled="false" stroked="true" strokeweight="1pt" strokecolor="#ebf0d1">
              <v:path arrowok="t"/>
              <v:stroke dashstyle="solid"/>
            </v:shape>
            <v:shape style="position:absolute;left:741;top:2208;width:1819;height:2051" type="#_x0000_t75" stroked="false">
              <v:imagedata r:id="rId55" o:title=""/>
            </v:shape>
            <v:shape style="position:absolute;left:304;top:187;width:2813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Примеры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ДНК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РНК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содержащих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вирусов</w:t>
                    </w:r>
                  </w:p>
                </w:txbxContent>
              </v:textbox>
              <w10:wrap type="none"/>
            </v:shape>
            <v:shape style="position:absolute;left:398;top:628;width:1169;height:1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10"/>
                        <w:sz w:val="12"/>
                      </w:rPr>
                      <w:t>ДНК</w:t>
                    </w:r>
                    <w:r>
                      <w:rPr>
                        <w:color w:val="333330"/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2"/>
                      </w:rPr>
                      <w:t>-</w:t>
                    </w:r>
                    <w:r>
                      <w:rPr>
                        <w:color w:val="333330"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2"/>
                      </w:rPr>
                      <w:t>содержащие</w:t>
                    </w:r>
                  </w:p>
                </w:txbxContent>
              </v:textbox>
              <w10:wrap type="none"/>
            </v:shape>
            <v:shape style="position:absolute;left:1949;top:628;width:1151;height:14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33330"/>
                        <w:w w:val="110"/>
                        <w:sz w:val="12"/>
                      </w:rPr>
                      <w:t>РНК</w:t>
                    </w:r>
                    <w:r>
                      <w:rPr>
                        <w:color w:val="333330"/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2"/>
                      </w:rPr>
                      <w:t>-</w:t>
                    </w:r>
                    <w:r>
                      <w:rPr>
                        <w:color w:val="333330"/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color w:val="333330"/>
                        <w:w w:val="110"/>
                        <w:sz w:val="12"/>
                      </w:rPr>
                      <w:t>содержащие</w:t>
                    </w:r>
                  </w:p>
                </w:txbxContent>
              </v:textbox>
              <w10:wrap type="none"/>
            </v:shape>
            <v:shape style="position:absolute;left:582;top:1055;width:850;height:462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A0A0A"/>
                        <w:w w:val="105"/>
                        <w:sz w:val="12"/>
                      </w:rPr>
                      <w:t>бактериофаг</w:t>
                    </w:r>
                    <w:r>
                      <w:rPr>
                        <w:color w:val="0A0A0A"/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2"/>
                      </w:rPr>
                      <w:t>герпес</w:t>
                    </w:r>
                    <w:r>
                      <w:rPr>
                        <w:color w:val="0A0A0A"/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05"/>
                        <w:sz w:val="12"/>
                      </w:rPr>
                      <w:t>вирусная</w:t>
                    </w:r>
                    <w:r>
                      <w:rPr>
                        <w:color w:val="0A0A0A"/>
                        <w:spacing w:val="-6"/>
                        <w:w w:val="105"/>
                        <w:sz w:val="12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2"/>
                      </w:rPr>
                      <w:t>оспа</w:t>
                    </w:r>
                  </w:p>
                </w:txbxContent>
              </v:textbox>
              <w10:wrap type="none"/>
            </v:shape>
            <v:shape style="position:absolute;left:2095;top:1049;width:917;height:66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A0A0A"/>
                        <w:w w:val="110"/>
                        <w:sz w:val="12"/>
                      </w:rPr>
                      <w:t>ВИЧ</w:t>
                    </w:r>
                  </w:p>
                  <w:p>
                    <w:pPr>
                      <w:spacing w:before="81"/>
                      <w:ind w:left="0" w:right="7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A0A0A"/>
                        <w:spacing w:val="-1"/>
                        <w:w w:val="105"/>
                        <w:sz w:val="12"/>
                      </w:rPr>
                      <w:t>вирус табачной</w:t>
                    </w:r>
                    <w:r>
                      <w:rPr>
                        <w:color w:val="0A0A0A"/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2"/>
                      </w:rPr>
                      <w:t>мозаики</w:t>
                    </w:r>
                  </w:p>
                  <w:p>
                    <w:pPr>
                      <w:spacing w:before="2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A0A0A"/>
                        <w:spacing w:val="-1"/>
                        <w:w w:val="105"/>
                        <w:sz w:val="12"/>
                      </w:rPr>
                      <w:t>вирус</w:t>
                    </w:r>
                    <w:r>
                      <w:rPr>
                        <w:color w:val="0A0A0A"/>
                        <w:spacing w:val="-9"/>
                        <w:w w:val="105"/>
                        <w:sz w:val="12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2"/>
                      </w:rPr>
                      <w:t>гриппа</w:t>
                    </w:r>
                  </w:p>
                </w:txbxContent>
              </v:textbox>
              <w10:wrap type="none"/>
            </v:shape>
            <v:shape style="position:absolute;left:932;top:1903;width:1558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Cтроение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бактериофага</w:t>
                    </w:r>
                  </w:p>
                </w:txbxContent>
              </v:textbox>
              <w10:wrap type="none"/>
            </v:shape>
            <v:shape style="position:absolute;left:2969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60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92288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10;width:2952;height:202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головке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расположен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генетический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материал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вируса — ДНК, который снаружи покрыт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защитной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белковой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капсулой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—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капсидом.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Хвостовой чехол (хвост) вируса содержит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сократительные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полый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стержень.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сокращении белков через полый стержень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ДНК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вируса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впрыскивается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клетку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бактерий.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Базальная пластинка — содержит фермент,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разрушающий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клеточную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стенку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бактерий,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что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обеспечивает проникновение ДНК вируса 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клетку</w:t>
                    </w:r>
                  </w:p>
                </w:txbxContent>
              </v:textbox>
              <w10:wrap type="none"/>
            </v:shape>
            <v:shape style="position:absolute;left:3595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61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91776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516;top:926;width:2749;height:2471" type="#_x0000_t75" stroked="false">
              <v:imagedata r:id="rId56" o:title=""/>
            </v:shape>
            <v:shape style="position:absolute;left:4967;top:410;width:1996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Цикл</w:t>
                    </w:r>
                    <w:r>
                      <w:rPr>
                        <w:spacing w:val="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ДНКсодержащего</w:t>
                    </w:r>
                    <w:r>
                      <w:rPr>
                        <w:spacing w:val="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вируса</w:t>
                    </w:r>
                  </w:p>
                </w:txbxContent>
              </v:textbox>
              <w10:wrap type="none"/>
            </v:shape>
            <v:shape style="position:absolute;left:7254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62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91264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10;width:2956;height:3897" type="#_x0000_t202" filled="false" stroked="false">
              <v:textbox inset="0,0,0,0">
                <w:txbxContent>
                  <w:p>
                    <w:pPr>
                      <w:spacing w:before="0"/>
                      <w:ind w:left="43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Цикл РНК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содержащих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вирусов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Прикрепление</w:t>
                    </w:r>
                    <w:r>
                      <w:rPr>
                        <w:color w:val="0A0A0A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вируса</w:t>
                    </w:r>
                    <w:r>
                      <w:rPr>
                        <w:color w:val="0A0A0A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</w:t>
                    </w:r>
                    <w:r>
                      <w:rPr>
                        <w:color w:val="0A0A0A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клетке.</w:t>
                    </w: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3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Проникновение</w:t>
                    </w:r>
                    <w:r>
                      <w:rPr>
                        <w:color w:val="0A0A0A"/>
                        <w:spacing w:val="1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вируса</w:t>
                    </w:r>
                    <w:r>
                      <w:rPr>
                        <w:color w:val="0A0A0A"/>
                        <w:spacing w:val="1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1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цитоплазму</w:t>
                    </w:r>
                    <w:r>
                      <w:rPr>
                        <w:color w:val="0A0A0A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клетки,</w:t>
                    </w:r>
                    <w:r>
                      <w:rPr>
                        <w:color w:val="0A0A0A"/>
                        <w:spacing w:val="-3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при этом белковая оболочка вируса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разрушается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остаётся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лишь</w:t>
                    </w:r>
                    <w:r>
                      <w:rPr>
                        <w:color w:val="0A0A0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молекула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РНК.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6" w:val="left" w:leader="none"/>
                      </w:tabs>
                      <w:spacing w:line="247" w:lineRule="auto" w:before="1"/>
                      <w:ind w:left="0" w:right="3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5"/>
                        <w:sz w:val="13"/>
                      </w:rPr>
                      <w:t>Происходит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обратная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транскрипция,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по</w:t>
                    </w:r>
                    <w:r>
                      <w:rPr>
                        <w:color w:val="0A0A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вирусной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РНК с помощью специального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фермента — обратной транскриптазы,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вирусная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ДНК.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7" w:val="left" w:leader="none"/>
                      </w:tabs>
                      <w:spacing w:line="247" w:lineRule="auto" w:before="0"/>
                      <w:ind w:left="0" w:right="35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Вирусная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ДНК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проникает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ядро</w:t>
                    </w:r>
                    <w:r>
                      <w:rPr>
                        <w:color w:val="0A0A0A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клетки</w:t>
                    </w:r>
                    <w:r>
                      <w:rPr>
                        <w:color w:val="0A0A0A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хозяина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и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встраивается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в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её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ДНК.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27" w:val="left" w:leader="none"/>
                      </w:tabs>
                      <w:spacing w:line="247" w:lineRule="auto" w:before="0"/>
                      <w:ind w:left="0" w:right="7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Начинается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активный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синтез</w:t>
                    </w:r>
                    <w:r>
                      <w:rPr>
                        <w:color w:val="0A0A0A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белков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вируса</w:t>
                    </w:r>
                    <w:r>
                      <w:rPr>
                        <w:color w:val="0A0A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по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схеме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(ДНК-РНК-БЕЛОК).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35" w:val="left" w:leader="none"/>
                      </w:tabs>
                      <w:spacing w:line="247" w:lineRule="auto" w:before="0"/>
                      <w:ind w:left="0" w:right="20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Белки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будут</w:t>
                    </w:r>
                    <w:r>
                      <w:rPr>
                        <w:color w:val="0A0A0A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формировать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капсид</w:t>
                    </w:r>
                    <w:r>
                      <w:rPr>
                        <w:color w:val="0A0A0A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05"/>
                        <w:sz w:val="13"/>
                      </w:rPr>
                      <w:t>вируса,</w:t>
                    </w:r>
                    <w:r>
                      <w:rPr>
                        <w:color w:val="0A0A0A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который необходимо заполнить уже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молекулой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РНК,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а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не</w:t>
                    </w:r>
                    <w:r>
                      <w:rPr>
                        <w:color w:val="0A0A0A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13"/>
                      </w:rPr>
                      <w:t>ДНК.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3"/>
                      </w:numPr>
                      <w:tabs>
                        <w:tab w:pos="118" w:val="left" w:leader="none"/>
                      </w:tabs>
                      <w:spacing w:line="247" w:lineRule="auto" w:before="0"/>
                      <w:ind w:left="0" w:right="15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w w:val="105"/>
                        <w:sz w:val="13"/>
                      </w:rPr>
                      <w:t>РНК будет образовываться в процессе</w:t>
                    </w:r>
                    <w:r>
                      <w:rPr>
                        <w:color w:val="0A0A0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2"/>
                        <w:sz w:val="13"/>
                      </w:rPr>
                      <w:t>транскрипции,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color w:val="0A0A0A"/>
                        <w:spacing w:val="-3"/>
                        <w:w w:val="48"/>
                        <w:sz w:val="13"/>
                      </w:rPr>
                      <w:t>.</w:t>
                    </w:r>
                    <w:r>
                      <w:rPr>
                        <w:color w:val="0A0A0A"/>
                        <w:w w:val="83"/>
                        <w:sz w:val="13"/>
                      </w:rPr>
                      <w:t>е.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1"/>
                        <w:sz w:val="13"/>
                      </w:rPr>
                      <w:t>информация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9"/>
                        <w:sz w:val="13"/>
                      </w:rPr>
                      <w:t>с</w:t>
                    </w:r>
                    <w:r>
                      <w:rPr>
                        <w:color w:val="0A0A0A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0A0A0A"/>
                        <w:w w:val="107"/>
                        <w:sz w:val="13"/>
                      </w:rPr>
                      <w:t>ДНК</w:t>
                    </w:r>
                    <w:r>
                      <w:rPr>
                        <w:color w:val="0A0A0A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0A0A0A"/>
                        <w:spacing w:val="-3"/>
                        <w:w w:val="104"/>
                        <w:sz w:val="13"/>
                      </w:rPr>
                      <w:t>ви</w:t>
                    </w:r>
                    <w:r>
                      <w:rPr>
                        <w:color w:val="0A0A0A"/>
                        <w:spacing w:val="-6"/>
                        <w:w w:val="104"/>
                        <w:sz w:val="13"/>
                      </w:rPr>
                      <w:t>р</w:t>
                    </w:r>
                    <w:r>
                      <w:rPr>
                        <w:color w:val="0A0A0A"/>
                        <w:spacing w:val="-6"/>
                        <w:w w:val="108"/>
                        <w:sz w:val="13"/>
                      </w:rPr>
                      <w:t>у</w:t>
                    </w:r>
                    <w:r>
                      <w:rPr>
                        <w:color w:val="0A0A0A"/>
                        <w:spacing w:val="-3"/>
                        <w:w w:val="107"/>
                        <w:sz w:val="13"/>
                      </w:rPr>
                      <w:t>са</w:t>
                    </w:r>
                    <w:r>
                      <w:rPr>
                        <w:color w:val="0A0A0A"/>
                        <w:w w:val="10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будет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считываться</w:t>
                    </w:r>
                    <w:r>
                      <w:rPr>
                        <w:color w:val="0A0A0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на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и-РНК</w:t>
                    </w:r>
                    <w:r>
                      <w:rPr>
                        <w:color w:val="0A0A0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вируса,</w:t>
                    </w:r>
                    <w:r>
                      <w:rPr>
                        <w:color w:val="0A0A0A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которая</w:t>
                    </w:r>
                    <w:r>
                      <w:rPr>
                        <w:color w:val="0A0A0A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</w:t>
                    </w:r>
                    <w:r>
                      <w:rPr>
                        <w:color w:val="0A0A0A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будет</w:t>
                    </w:r>
                    <w:r>
                      <w:rPr>
                        <w:color w:val="0A0A0A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заполнять</w:t>
                    </w:r>
                    <w:r>
                      <w:rPr>
                        <w:color w:val="0A0A0A"/>
                        <w:spacing w:val="-4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капсид</w:t>
                    </w:r>
                    <w:r>
                      <w:rPr>
                        <w:color w:val="0A0A0A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изнутри.</w:t>
                    </w:r>
                  </w:p>
                </w:txbxContent>
              </v:textbox>
              <w10:wrap type="none"/>
            </v:shape>
            <v:shape style="position:absolute;left:8139;top:4466;width:2570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A0A0A"/>
                        <w:sz w:val="13"/>
                      </w:rPr>
                      <w:t>8.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Сформированные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вирусы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покидают</w:t>
                    </w:r>
                    <w:r>
                      <w:rPr>
                        <w:color w:val="0A0A0A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0A0A0A"/>
                        <w:sz w:val="13"/>
                      </w:rPr>
                      <w:t>кл.</w:t>
                    </w:r>
                  </w:p>
                </w:txbxContent>
              </v:textbox>
              <w10:wrap type="none"/>
            </v:shape>
            <v:shape style="position:absolute;left:10876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63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90752;mso-wrap-distance-left:0;mso-wrap-distance-right:0" coordorigin="602,4980" coordsize="3403,4514">
            <v:shape style="position:absolute;left:609;top:5162;width:3388;height:195" coordorigin="610,5162" coordsize="3388,195" path="m3942,5162l665,5162,644,5167,626,5179,614,5196,610,5218,610,5302,614,5323,626,5341,644,5353,665,5357,3942,5357,3963,5353,3981,5341,3993,5323,3997,5302,3997,5218,3993,5196,3981,5179,3963,5167,3942,5162xe" filled="true" fillcolor="#ebf0d1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5;width:2931;height:3283" type="#_x0000_t202" filled="false" stroked="false">
              <v:textbox inset="0,0,0,0">
                <w:txbxContent>
                  <w:p>
                    <w:pPr>
                      <w:spacing w:before="0"/>
                      <w:ind w:left="35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Законы,</w:t>
                    </w:r>
                    <w:r>
                      <w:rPr>
                        <w:spacing w:val="12"/>
                        <w:sz w:val="14"/>
                      </w:rPr>
                      <w:t> </w:t>
                    </w:r>
                    <w:r>
                      <w:rPr>
                        <w:sz w:val="14"/>
                      </w:rPr>
                      <w:t>гипотезы,</w:t>
                    </w:r>
                    <w:r>
                      <w:rPr>
                        <w:spacing w:val="12"/>
                        <w:sz w:val="14"/>
                      </w:rPr>
                      <w:t> </w:t>
                    </w:r>
                    <w:r>
                      <w:rPr>
                        <w:sz w:val="14"/>
                      </w:rPr>
                      <w:t>эксперименты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ПРАВИЛО</w:t>
                    </w:r>
                    <w:r>
                      <w:rPr>
                        <w:color w:val="9AB86E"/>
                        <w:spacing w:val="-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БЕРГМАНА</w:t>
                    </w:r>
                  </w:p>
                  <w:p>
                    <w:pPr>
                      <w:spacing w:line="247" w:lineRule="auto" w:before="5"/>
                      <w:ind w:left="0" w:right="5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среди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сходных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теплокровных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наиболее крупными являются те, которые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живут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условиях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более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холодного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климата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 высоких широтах или в горах. Холодный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климат - крупное тело, теплый климат 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малень</w:t>
                    </w:r>
                    <w:r>
                      <w:rPr>
                        <w:spacing w:val="-4"/>
                        <w:w w:val="101"/>
                        <w:sz w:val="13"/>
                      </w:rPr>
                      <w:t>к</w:t>
                    </w:r>
                    <w:r>
                      <w:rPr>
                        <w:w w:val="108"/>
                        <w:sz w:val="13"/>
                      </w:rPr>
                      <w:t>ое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6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КЛЕТОЧНАЯ</w:t>
                    </w:r>
                    <w:r>
                      <w:rPr>
                        <w:color w:val="9AB86E"/>
                        <w:spacing w:val="-15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ТЕОРИЯ</w:t>
                    </w:r>
                    <w:r>
                      <w:rPr>
                        <w:color w:val="9AB86E"/>
                        <w:spacing w:val="-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–</w:t>
                    </w:r>
                    <w:r>
                      <w:rPr>
                        <w:color w:val="9AB86E"/>
                        <w:spacing w:val="-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ШЛЕЙДЕН,</w:t>
                    </w:r>
                    <w:r>
                      <w:rPr>
                        <w:color w:val="9AB86E"/>
                        <w:spacing w:val="-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ШВАНН</w:t>
                    </w:r>
                    <w:r>
                      <w:rPr>
                        <w:color w:val="9AB86E"/>
                        <w:spacing w:val="-4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И</w:t>
                    </w:r>
                    <w:r>
                      <w:rPr>
                        <w:color w:val="9AB86E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ВИРХОВ,</w:t>
                    </w:r>
                    <w:r>
                      <w:rPr>
                        <w:color w:val="9AB86E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1838</w:t>
                    </w:r>
                  </w:p>
                  <w:p>
                    <w:pPr>
                      <w:numPr>
                        <w:ilvl w:val="0"/>
                        <w:numId w:val="54"/>
                      </w:numPr>
                      <w:tabs>
                        <w:tab w:pos="110" w:val="left" w:leader="none"/>
                      </w:tabs>
                      <w:spacing w:line="247" w:lineRule="auto" w:before="1"/>
                      <w:ind w:left="0" w:right="46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Клетка – структурно-функциональная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единица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любого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живого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организма</w:t>
                    </w:r>
                  </w:p>
                  <w:p>
                    <w:pPr>
                      <w:numPr>
                        <w:ilvl w:val="0"/>
                        <w:numId w:val="54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схожи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строению,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химическому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составу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функциям</w:t>
                    </w:r>
                  </w:p>
                  <w:p>
                    <w:pPr>
                      <w:numPr>
                        <w:ilvl w:val="0"/>
                        <w:numId w:val="54"/>
                      </w:numPr>
                      <w:tabs>
                        <w:tab w:pos="126" w:val="left" w:leader="none"/>
                      </w:tabs>
                      <w:spacing w:line="247" w:lineRule="auto" w:before="1"/>
                      <w:ind w:left="0" w:right="4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Новая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клетка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результате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деления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предыдущей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54"/>
                      </w:numPr>
                      <w:tabs>
                        <w:tab w:pos="127" w:val="left" w:leader="none"/>
                      </w:tabs>
                      <w:spacing w:line="247" w:lineRule="auto" w:before="0"/>
                      <w:ind w:left="0" w:right="30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Клетки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многоклеточных организмах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образуют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ткани,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образуют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органы,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целом</w:t>
                    </w:r>
                  </w:p>
                </w:txbxContent>
              </v:textbox>
              <w10:wrap type="none"/>
            </v:shape>
            <v:shape style="position:absolute;left:838;top:8606;width:2630;height:77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Биологический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смысл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клеточной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теории:</w:t>
                    </w:r>
                  </w:p>
                  <w:p>
                    <w:pPr>
                      <w:numPr>
                        <w:ilvl w:val="0"/>
                        <w:numId w:val="55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4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Все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организмы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Земле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общее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происхождение</w:t>
                    </w:r>
                  </w:p>
                  <w:p>
                    <w:pPr>
                      <w:numPr>
                        <w:ilvl w:val="0"/>
                        <w:numId w:val="55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Родство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собой</w:t>
                    </w:r>
                  </w:p>
                </w:txbxContent>
              </v:textbox>
              <w10:wrap type="none"/>
            </v:shape>
            <v:shape style="position:absolute;left:3595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64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90240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254;top:4979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ЭКСПЕРИМЕНТ</w:t>
                    </w:r>
                    <w:r>
                      <w:rPr>
                        <w:color w:val="9AB86E"/>
                        <w:spacing w:val="-9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МЕЗЕЛЬСОНА</w:t>
                    </w:r>
                    <w:r>
                      <w:rPr>
                        <w:color w:val="9AB86E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И</w:t>
                    </w:r>
                    <w:r>
                      <w:rPr>
                        <w:color w:val="9AB86E"/>
                        <w:spacing w:val="-5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СТАЛЯ</w:t>
                    </w:r>
                  </w:p>
                  <w:p>
                    <w:pPr>
                      <w:spacing w:line="247" w:lineRule="auto" w:before="5"/>
                      <w:ind w:left="233" w:right="22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эксперимент,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проведённый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двумя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молекуляр-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ными биологами — Мэтью Мезельсоном 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Франклином Сталем. Он показал, что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репликация ДНК имеет полуконсервативный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характер. Это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означает,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что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каждая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дочерняя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двойная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спираль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ДНК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состоит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старой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(матричной)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цепи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одной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новой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синтезиро-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ванной цепи. Выяснили с помощью метода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меченых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атомов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центрифугирования.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ПРАВИЛО</w:t>
                    </w:r>
                    <w:r>
                      <w:rPr>
                        <w:color w:val="9AB86E"/>
                        <w:spacing w:val="-9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АЛЛЕНА</w:t>
                    </w:r>
                  </w:p>
                  <w:p>
                    <w:pPr>
                      <w:spacing w:line="247" w:lineRule="auto" w:before="5"/>
                      <w:ind w:left="233" w:right="34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среди родственных форм теплокровных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животных, ведущих сходный образ жизни, те,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обитают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более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холодном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климате,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относительно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меньшие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выступающие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части</w:t>
                    </w:r>
                    <w:r>
                      <w:rPr>
                        <w:spacing w:val="-3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тела:</w:t>
                    </w:r>
                    <w:r>
                      <w:rPr>
                        <w:spacing w:val="-7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уши,</w:t>
                    </w:r>
                    <w:r>
                      <w:rPr>
                        <w:spacing w:val="-2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ноги,</w:t>
                    </w:r>
                    <w:r>
                      <w:rPr>
                        <w:spacing w:val="-2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хвосты.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38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Теплый климат – большие уши, ноги, хвосты,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ЧЕРЕЗ НИХ ОТДАЮТ ТЕПЛО, ЧТОБЫ НЕ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ПЕРЕГРЕВАТЬСЯ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Холодный климат – маленькие уши, ноги,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хвосты,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ЧЕРЕЗ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НИХ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ОТДАЮТ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МЕНЬШЕ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ТЕПЛА,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ЧТОБЫ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СИЛЬНО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ОХЛАЖДАТЬСЯ</w:t>
                    </w:r>
                  </w:p>
                  <w:p>
                    <w:pPr>
                      <w:spacing w:before="49"/>
                      <w:ind w:left="0" w:right="10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65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89728;mso-wrap-distance-left:0;mso-wrap-distance-right:0" coordorigin="7906,4980" coordsize="3403,4514"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7906;top:4979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ХРОМОСОМОНАЯ ТЕОРИЯ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НАСЛЕДСТВЕННОСТИ</w:t>
                    </w:r>
                    <w:r>
                      <w:rPr>
                        <w:color w:val="9AB86E"/>
                        <w:spacing w:val="-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МОРГАНА</w:t>
                    </w:r>
                  </w:p>
                  <w:p>
                    <w:pPr>
                      <w:numPr>
                        <w:ilvl w:val="0"/>
                        <w:numId w:val="56"/>
                      </w:numPr>
                      <w:tabs>
                        <w:tab w:pos="312" w:val="left" w:leader="none"/>
                      </w:tabs>
                      <w:spacing w:line="247" w:lineRule="auto" w:before="1"/>
                      <w:ind w:left="233" w:right="68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Гены, отвечающие за наследование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признаков,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расположены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хромосомах;</w:t>
                    </w:r>
                  </w:p>
                  <w:p>
                    <w:pPr>
                      <w:numPr>
                        <w:ilvl w:val="0"/>
                        <w:numId w:val="56"/>
                      </w:numPr>
                      <w:tabs>
                        <w:tab w:pos="312" w:val="left" w:leader="none"/>
                      </w:tabs>
                      <w:spacing w:line="247" w:lineRule="auto" w:before="1"/>
                      <w:ind w:left="233" w:right="35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Гены располагаются линейно, каждый ген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имеет </w:t>
                    </w:r>
                    <w:r>
                      <w:rPr>
                        <w:w w:val="105"/>
                        <w:sz w:val="13"/>
                      </w:rPr>
                      <w:t>своё место в хромосоме </w:t>
                    </w:r>
                    <w:r>
                      <w:rPr>
                        <w:w w:val="125"/>
                        <w:sz w:val="13"/>
                      </w:rPr>
                      <w:t>– </w:t>
                    </w:r>
                    <w:r>
                      <w:rPr>
                        <w:w w:val="105"/>
                        <w:sz w:val="13"/>
                      </w:rPr>
                      <w:t>локус; 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идентичных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локусах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гомологичных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находятся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аллельные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гены.</w:t>
                    </w:r>
                  </w:p>
                  <w:p>
                    <w:pPr>
                      <w:numPr>
                        <w:ilvl w:val="0"/>
                        <w:numId w:val="56"/>
                      </w:numPr>
                      <w:tabs>
                        <w:tab w:pos="312" w:val="left" w:leader="none"/>
                      </w:tabs>
                      <w:spacing w:line="247" w:lineRule="auto" w:before="2"/>
                      <w:ind w:left="233" w:right="46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Гены,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расположенные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одной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наследуются совместно, </w:t>
                    </w:r>
                    <w:r>
                      <w:rPr>
                        <w:w w:val="105"/>
                        <w:sz w:val="13"/>
                      </w:rPr>
                      <w:t>образуя группу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сцепления</w:t>
                    </w:r>
                  </w:p>
                  <w:p>
                    <w:pPr>
                      <w:numPr>
                        <w:ilvl w:val="0"/>
                        <w:numId w:val="56"/>
                      </w:numPr>
                      <w:tabs>
                        <w:tab w:pos="312" w:val="left" w:leader="none"/>
                      </w:tabs>
                      <w:spacing w:line="247" w:lineRule="auto" w:before="2"/>
                      <w:ind w:left="233" w:right="25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число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сцепленных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генов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равно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(n)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набору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хромосом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постоянно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для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каждого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(гаплоидный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человека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23,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значит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групп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сцепления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23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штуки)</w:t>
                    </w:r>
                  </w:p>
                  <w:p>
                    <w:pPr>
                      <w:numPr>
                        <w:ilvl w:val="0"/>
                        <w:numId w:val="56"/>
                      </w:numPr>
                      <w:tabs>
                        <w:tab w:pos="312" w:val="left" w:leader="none"/>
                      </w:tabs>
                      <w:spacing w:line="247" w:lineRule="auto" w:before="2"/>
                      <w:ind w:left="233" w:right="56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сцепление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хромосом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нарушается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ходе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кроссинговера (перекрёста) </w:t>
                    </w:r>
                    <w:r>
                      <w:rPr>
                        <w:w w:val="125"/>
                        <w:sz w:val="13"/>
                      </w:rPr>
                      <w:t>– </w:t>
                    </w:r>
                    <w:r>
                      <w:rPr>
                        <w:w w:val="105"/>
                        <w:sz w:val="13"/>
                      </w:rPr>
                      <w:t>процесса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обмена участками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профазе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I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мейоза;</w:t>
                    </w:r>
                  </w:p>
                  <w:p>
                    <w:pPr>
                      <w:numPr>
                        <w:ilvl w:val="0"/>
                        <w:numId w:val="56"/>
                      </w:numPr>
                      <w:tabs>
                        <w:tab w:pos="312" w:val="left" w:leader="none"/>
                      </w:tabs>
                      <w:spacing w:line="247" w:lineRule="auto" w:before="2"/>
                      <w:ind w:left="233" w:right="37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чем дальше друг от друга находятся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сцепленные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группы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генов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хромосоме,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больше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вероятность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кроссинговера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(частота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кроссинговера между генами прямо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пропорциональна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расстоянию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ними)</w:t>
                    </w:r>
                  </w:p>
                  <w:p>
                    <w:pPr>
                      <w:spacing w:line="240" w:lineRule="auto" w:before="8"/>
                      <w:rPr>
                        <w:sz w:val="17"/>
                      </w:rPr>
                    </w:pPr>
                  </w:p>
                  <w:p>
                    <w:pPr>
                      <w:spacing w:before="0"/>
                      <w:ind w:left="0" w:right="13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66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headerReference w:type="default" r:id="rId53"/>
          <w:footerReference w:type="default" r:id="rId54"/>
          <w:pgSz w:w="11910" w:h="16840"/>
          <w:pgMar w:header="0" w:footer="410" w:top="1660" w:bottom="600" w:left="0" w:right="480"/>
          <w:pgNumType w:start="1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7" w:lineRule="auto" w:before="0"/>
                      <w:ind w:left="235" w:right="40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ПРАВИЛО ЭКОЛОГИЧЕСКОЙ ПИРАМИДЫ</w:t>
                    </w:r>
                    <w:r>
                      <w:rPr>
                        <w:color w:val="9AB86E"/>
                        <w:spacing w:val="-4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10</w:t>
                    </w:r>
                    <w:r>
                      <w:rPr>
                        <w:color w:val="9AB86E"/>
                        <w:spacing w:val="-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%</w:t>
                    </w:r>
                    <w:r>
                      <w:rPr>
                        <w:color w:val="9AB86E"/>
                        <w:spacing w:val="-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ИЛИ</w:t>
                    </w:r>
                    <w:r>
                      <w:rPr>
                        <w:color w:val="9AB86E"/>
                        <w:spacing w:val="-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ЗАКОН</w:t>
                    </w:r>
                    <w:r>
                      <w:rPr>
                        <w:color w:val="9AB86E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ЛИНДЕМАНА</w:t>
                    </w:r>
                  </w:p>
                  <w:p>
                    <w:pPr>
                      <w:spacing w:line="247" w:lineRule="auto" w:before="1"/>
                      <w:ind w:left="235" w:right="24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экологической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пирамиде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действует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правило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10 %. С каждым трофическим уровнем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уменьшается количество особей, биомассы 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энергии в 10 раз. То есть каждый следующий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уровень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являет</w:t>
                    </w:r>
                    <w:r>
                      <w:rPr>
                        <w:spacing w:val="-1"/>
                        <w:w w:val="102"/>
                        <w:sz w:val="13"/>
                      </w:rPr>
                      <w:t>с</w:t>
                    </w:r>
                    <w:r>
                      <w:rPr>
                        <w:w w:val="97"/>
                        <w:sz w:val="13"/>
                      </w:rPr>
                      <w:t>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7"/>
                        <w:sz w:val="13"/>
                      </w:rPr>
                      <w:t>10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16"/>
                        <w:sz w:val="13"/>
                      </w:rPr>
                      <w:t>%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7"/>
                        <w:sz w:val="13"/>
                      </w:rPr>
                      <w:t>от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предыдущег</w:t>
                    </w:r>
                    <w:r>
                      <w:rPr>
                        <w:spacing w:val="-3"/>
                        <w:w w:val="103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7" w:lineRule="auto" w:before="3"/>
                      <w:ind w:left="235" w:right="25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Например,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если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первом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трофическом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уровне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продуценты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образовали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10000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кдж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энергии,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второй уровень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консументов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1-го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порядка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переходит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уже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1000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кдж,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третий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100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кдж, на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четвертый –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10 кдж, на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5-й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уровень</w:t>
                    </w:r>
                  </w:p>
                  <w:p>
                    <w:pPr>
                      <w:spacing w:before="3"/>
                      <w:ind w:left="23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кдж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энергии.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23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ОПЫТ</w:t>
                    </w:r>
                    <w:r>
                      <w:rPr>
                        <w:color w:val="9AB86E"/>
                        <w:spacing w:val="-1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ФРАНЧЕСКО</w:t>
                    </w:r>
                    <w:r>
                      <w:rPr>
                        <w:color w:val="9AB86E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РЕДИ</w:t>
                    </w:r>
                  </w:p>
                  <w:p>
                    <w:pPr>
                      <w:spacing w:line="247" w:lineRule="auto" w:before="5"/>
                      <w:ind w:left="235" w:right="22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Франческо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Реди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взял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несколько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банок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поместил в каждую из них кусок мяса.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Некоторые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банки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накрыл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сверху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плотной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материей,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оставил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открытыми.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Через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некоторое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время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открытых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банках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кусках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мяса появились черви, в закрытых же банках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ничего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не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произошл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17"/>
                        <w:sz w:val="13"/>
                      </w:rPr>
                      <w:t>С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помощью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опы</w:t>
                    </w:r>
                    <w:r>
                      <w:rPr>
                        <w:spacing w:val="-1"/>
                        <w:w w:val="102"/>
                        <w:sz w:val="13"/>
                      </w:rPr>
                      <w:t>т</w:t>
                    </w:r>
                    <w:r>
                      <w:rPr>
                        <w:w w:val="104"/>
                        <w:sz w:val="13"/>
                      </w:rPr>
                      <w:t>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было </w:t>
                    </w:r>
                    <w:r>
                      <w:rPr>
                        <w:sz w:val="13"/>
                      </w:rPr>
                      <w:t>доказано,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что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личинки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мух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могут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самозаро-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диться на гнилом мясе, а появляются из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отложенных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мухами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яиц.</w:t>
                    </w:r>
                  </w:p>
                  <w:p>
                    <w:pPr>
                      <w:spacing w:before="52"/>
                      <w:ind w:left="0" w:right="11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67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7" w:lineRule="auto" w:before="0"/>
                      <w:ind w:left="233" w:right="69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ГИПОТЕЗА</w:t>
                    </w:r>
                    <w:r>
                      <w:rPr>
                        <w:color w:val="9AB86E"/>
                        <w:spacing w:val="3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КЛЮЧ</w:t>
                    </w:r>
                    <w:r>
                      <w:rPr>
                        <w:color w:val="9AB86E"/>
                        <w:spacing w:val="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И</w:t>
                    </w:r>
                    <w:r>
                      <w:rPr>
                        <w:color w:val="9AB86E"/>
                        <w:spacing w:val="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ЗАМОК,</w:t>
                    </w:r>
                    <w:r>
                      <w:rPr>
                        <w:color w:val="9AB86E"/>
                        <w:spacing w:val="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ГИПОТЕЗА</w:t>
                    </w:r>
                    <w:r>
                      <w:rPr>
                        <w:color w:val="9AB86E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ФИШЕРА</w:t>
                    </w:r>
                  </w:p>
                  <w:p>
                    <w:pPr>
                      <w:spacing w:line="247" w:lineRule="auto" w:before="1"/>
                      <w:ind w:left="233" w:right="32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6"/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1890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году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pacing w:val="-3"/>
                        <w:w w:val="121"/>
                        <w:sz w:val="13"/>
                      </w:rPr>
                      <w:t>Э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77"/>
                        <w:sz w:val="13"/>
                      </w:rPr>
                      <w:t>Г.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9"/>
                        <w:sz w:val="13"/>
                      </w:rPr>
                      <w:t>Ф</w:t>
                    </w:r>
                    <w:r>
                      <w:rPr>
                        <w:w w:val="105"/>
                        <w:sz w:val="13"/>
                      </w:rPr>
                      <w:t>ишер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предположил,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что </w:t>
                    </w:r>
                    <w:r>
                      <w:rPr>
                        <w:sz w:val="13"/>
                      </w:rPr>
                      <w:t>специфичность ферментов обусловлена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особой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формой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молекулы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фермента,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которая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точно соответствует форме молекулы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субстрата.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гипотеза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получила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название</w:t>
                    </w:r>
                  </w:p>
                  <w:p>
                    <w:pPr>
                      <w:spacing w:line="247" w:lineRule="auto" w:before="3"/>
                      <w:ind w:left="233" w:right="22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«КЛЮЧА И ЗАМКА», где ключ сравнивается с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субстратом,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замок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ферментом.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ГИПОТЕЗА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ГЛ</w:t>
                    </w:r>
                    <w:r>
                      <w:rPr>
                        <w:spacing w:val="-4"/>
                        <w:w w:val="106"/>
                        <w:sz w:val="13"/>
                      </w:rPr>
                      <w:t>А</w:t>
                    </w:r>
                    <w:r>
                      <w:rPr>
                        <w:w w:val="109"/>
                        <w:sz w:val="13"/>
                      </w:rPr>
                      <w:t>СИ</w:t>
                    </w:r>
                    <w:r>
                      <w:rPr>
                        <w:spacing w:val="-8"/>
                        <w:w w:val="109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: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9"/>
                        <w:sz w:val="13"/>
                      </w:rPr>
                      <w:t>с</w:t>
                    </w:r>
                    <w:r>
                      <w:rPr>
                        <w:w w:val="107"/>
                        <w:sz w:val="13"/>
                      </w:rPr>
                      <w:t>убстр</w:t>
                    </w:r>
                    <w:r>
                      <w:rPr>
                        <w:spacing w:val="-2"/>
                        <w:w w:val="107"/>
                        <w:sz w:val="13"/>
                      </w:rPr>
                      <w:t>а</w:t>
                    </w:r>
                    <w:r>
                      <w:rPr>
                        <w:w w:val="104"/>
                        <w:sz w:val="13"/>
                      </w:rPr>
                      <w:t>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подходит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0"/>
                        <w:sz w:val="13"/>
                      </w:rPr>
                      <w:t>к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фермент</w:t>
                    </w:r>
                    <w:r>
                      <w:rPr>
                        <w:spacing w:val="-11"/>
                        <w:w w:val="102"/>
                        <w:sz w:val="13"/>
                      </w:rPr>
                      <w:t>у</w:t>
                    </w:r>
                    <w:r>
                      <w:rPr>
                        <w:w w:val="64"/>
                        <w:sz w:val="13"/>
                      </w:rPr>
                      <w:t>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0"/>
                        <w:sz w:val="13"/>
                      </w:rPr>
                      <w:t>к</w:t>
                    </w:r>
                    <w:r>
                      <w:rPr>
                        <w:w w:val="102"/>
                        <w:sz w:val="13"/>
                      </w:rPr>
                      <w:t>ак </w:t>
                    </w:r>
                    <w:r>
                      <w:rPr>
                        <w:w w:val="100"/>
                        <w:sz w:val="13"/>
                      </w:rPr>
                      <w:t>ключ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подходит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0"/>
                        <w:sz w:val="13"/>
                      </w:rPr>
                      <w:t>к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замк</w:t>
                    </w:r>
                    <w:r>
                      <w:rPr>
                        <w:spacing w:val="-11"/>
                        <w:w w:val="102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4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Избирательность действия фермента связана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строением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его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активного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центра.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Этапы:</w:t>
                    </w:r>
                  </w:p>
                  <w:p>
                    <w:pPr>
                      <w:numPr>
                        <w:ilvl w:val="0"/>
                        <w:numId w:val="57"/>
                      </w:numPr>
                      <w:tabs>
                        <w:tab w:pos="343" w:val="left" w:leader="none"/>
                      </w:tabs>
                      <w:spacing w:line="247" w:lineRule="auto" w:before="5"/>
                      <w:ind w:left="233" w:right="47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Фермент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ваимодействует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субстратом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 короткоживущий фермент-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субстратный-комплекс.</w:t>
                    </w:r>
                  </w:p>
                  <w:p>
                    <w:pPr>
                      <w:numPr>
                        <w:ilvl w:val="0"/>
                        <w:numId w:val="57"/>
                      </w:numPr>
                      <w:tabs>
                        <w:tab w:pos="356" w:val="left" w:leader="none"/>
                      </w:tabs>
                      <w:spacing w:line="247" w:lineRule="auto" w:before="2"/>
                      <w:ind w:left="233" w:right="75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завершении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реакции,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фермент-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субстратный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комплекс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распадается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продукты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фермен</w:t>
                    </w:r>
                    <w:r>
                      <w:rPr>
                        <w:spacing w:val="-6"/>
                        <w:w w:val="102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57"/>
                      </w:numPr>
                      <w:tabs>
                        <w:tab w:pos="359" w:val="left" w:leader="none"/>
                      </w:tabs>
                      <w:spacing w:line="247" w:lineRule="auto" w:before="1"/>
                      <w:ind w:left="233" w:right="28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Фермент в итоге не изменяется: по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окончании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реакции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остается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таким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каким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был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неё,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может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теперь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взаимодей-</w:t>
                    </w:r>
                  </w:p>
                  <w:p>
                    <w:pPr>
                      <w:spacing w:line="99" w:lineRule="exact" w:before="2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ствовать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новой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молекулой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субстрата.</w:t>
                    </w:r>
                  </w:p>
                  <w:p>
                    <w:pPr>
                      <w:spacing w:line="265" w:lineRule="exact" w:before="0"/>
                      <w:ind w:left="0" w:right="10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68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7;width:2952;height:327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0"/>
                        <w:sz w:val="13"/>
                      </w:rPr>
                      <w:t>ОПЫТ</w:t>
                    </w:r>
                    <w:r>
                      <w:rPr>
                        <w:color w:val="9AB86E"/>
                        <w:spacing w:val="-15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ЛУИ</w:t>
                    </w:r>
                    <w:r>
                      <w:rPr>
                        <w:color w:val="9AB86E"/>
                        <w:spacing w:val="-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ПАСТЕРА</w:t>
                    </w:r>
                  </w:p>
                  <w:p>
                    <w:pPr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Он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подвергал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длительному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кипячению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колбе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 открытым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горлышком питательную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(мясной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бульон),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которой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могли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размножать-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ся микроорганизмы. Через несколько дней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колбе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наблюдалось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микроорга-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низмов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результате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попадания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неё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спор.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следующем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опыте,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чтобы микроорганизмы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 споры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могли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проникнуть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содержимое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колбы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извне,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её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горлышко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насадил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тонкую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S-образную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стеклян</w:t>
                    </w:r>
                    <w:r>
                      <w:rPr>
                        <w:spacing w:val="-2"/>
                        <w:w w:val="102"/>
                        <w:sz w:val="13"/>
                      </w:rPr>
                      <w:t>н</w:t>
                    </w:r>
                    <w:r>
                      <w:rPr>
                        <w:w w:val="106"/>
                        <w:sz w:val="13"/>
                      </w:rPr>
                      <w:t>ую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7"/>
                        <w:sz w:val="13"/>
                      </w:rPr>
                      <w:t>т</w:t>
                    </w:r>
                    <w:r>
                      <w:rPr>
                        <w:spacing w:val="-3"/>
                        <w:w w:val="107"/>
                        <w:sz w:val="13"/>
                      </w:rPr>
                      <w:t>р</w:t>
                    </w:r>
                    <w:r>
                      <w:rPr>
                        <w:w w:val="105"/>
                        <w:sz w:val="13"/>
                      </w:rPr>
                      <w:t>убочк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16"/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резуль</w:t>
                    </w:r>
                    <w:r>
                      <w:rPr>
                        <w:spacing w:val="-1"/>
                        <w:w w:val="103"/>
                        <w:sz w:val="13"/>
                      </w:rPr>
                      <w:t>т</w:t>
                    </w:r>
                    <w:r>
                      <w:rPr>
                        <w:spacing w:val="-2"/>
                        <w:w w:val="104"/>
                        <w:sz w:val="13"/>
                      </w:rPr>
                      <w:t>а</w:t>
                    </w:r>
                    <w:r>
                      <w:rPr>
                        <w:w w:val="105"/>
                        <w:sz w:val="13"/>
                      </w:rPr>
                      <w:t>те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микроор</w:t>
                    </w:r>
                    <w:r>
                      <w:rPr>
                        <w:w w:val="114"/>
                        <w:sz w:val="13"/>
                      </w:rPr>
                      <w:t>- </w:t>
                    </w:r>
                    <w:r>
                      <w:rPr>
                        <w:sz w:val="13"/>
                      </w:rPr>
                      <w:t>ганизмы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оседали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изгибах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трубочки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могли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проникнуть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внутрь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колбы.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Микроорганизмы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споры,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находившиеся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содержимом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колбы,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погибали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длительном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кипячении,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жидкость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оставалась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стерильной,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ней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появлялись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микроорганизмы.</w:t>
                    </w: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Опыт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Пастера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окончательно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доказал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всё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только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живого.</w:t>
                    </w:r>
                  </w:p>
                </w:txbxContent>
              </v:textbox>
              <w10:wrap type="none"/>
            </v:shape>
            <v:shape style="position:absolute;left:2969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69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87680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602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23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МЕТОД</w:t>
                    </w:r>
                    <w:r>
                      <w:rPr>
                        <w:color w:val="9AB86E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КАРПЕЧЕНКО</w:t>
                    </w:r>
                  </w:p>
                  <w:p>
                    <w:pPr>
                      <w:spacing w:line="247" w:lineRule="auto" w:before="5"/>
                      <w:ind w:left="235" w:right="22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преодоления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бесплодия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капустно-редеч-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ного гибрида Г. Д. Карпеченко применил метод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полиплоидизации,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что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позволило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восстановить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парность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гомологичных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хромосом.</w:t>
                    </w:r>
                  </w:p>
                  <w:p>
                    <w:pPr>
                      <w:spacing w:line="247" w:lineRule="auto" w:before="2"/>
                      <w:ind w:left="235" w:right="2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Скрещивание редьки и капусты. Г. Д.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Карпечен</w:t>
                    </w:r>
                    <w:r>
                      <w:rPr>
                        <w:spacing w:val="-4"/>
                        <w:w w:val="103"/>
                        <w:sz w:val="13"/>
                      </w:rPr>
                      <w:t>к</w:t>
                    </w:r>
                    <w:r>
                      <w:rPr>
                        <w:spacing w:val="-3"/>
                        <w:w w:val="110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8"/>
                        <w:sz w:val="13"/>
                      </w:rPr>
                      <w:t>Оба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эти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вида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имеют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88"/>
                        <w:sz w:val="13"/>
                      </w:rPr>
                      <w:t>(в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диплоид</w:t>
                    </w:r>
                    <w:r>
                      <w:rPr>
                        <w:w w:val="114"/>
                        <w:sz w:val="13"/>
                      </w:rPr>
                      <w:t>- </w:t>
                    </w:r>
                    <w:r>
                      <w:rPr>
                        <w:sz w:val="13"/>
                      </w:rPr>
                      <w:t>ном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наборе)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18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хромосом.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Соответственно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гаметы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несут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9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(гаплоидный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набор). Гибрид имеет 18 хромосом, но он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w w:val="105"/>
                        <w:sz w:val="13"/>
                      </w:rPr>
                      <w:t>овершенно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бесплоден,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78"/>
                        <w:sz w:val="13"/>
                      </w:rPr>
                      <w:t>к.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«редечные»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и</w:t>
                    </w:r>
                  </w:p>
                  <w:p>
                    <w:pPr>
                      <w:spacing w:line="247" w:lineRule="auto" w:before="3"/>
                      <w:ind w:left="235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«капустные»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хромосомы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мейозе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конъюгируют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другом.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235" w:right="22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Г.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Д.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Карпеченко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действием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колхицина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удвоил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число хромосом гибрида. В результате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гибридном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оказалось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36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слагающихся из двух полных диплоидных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наборов редьки и капусты. Это создало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нормальные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возможности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8"/>
                        <w:sz w:val="13"/>
                      </w:rPr>
                      <w:t>для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0"/>
                        <w:sz w:val="13"/>
                      </w:rPr>
                      <w:t>мейоза,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78"/>
                        <w:sz w:val="13"/>
                      </w:rPr>
                      <w:t>к. </w:t>
                    </w:r>
                    <w:r>
                      <w:rPr>
                        <w:spacing w:val="-1"/>
                        <w:w w:val="100"/>
                        <w:sz w:val="13"/>
                      </w:rPr>
                      <w:t>к</w:t>
                    </w:r>
                    <w:r>
                      <w:rPr>
                        <w:w w:val="102"/>
                        <w:sz w:val="13"/>
                      </w:rPr>
                      <w:t>аждая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хромо</w:t>
                    </w:r>
                    <w:r>
                      <w:rPr>
                        <w:spacing w:val="-1"/>
                        <w:w w:val="106"/>
                        <w:sz w:val="13"/>
                      </w:rPr>
                      <w:t>с</w:t>
                    </w:r>
                    <w:r>
                      <w:rPr>
                        <w:w w:val="105"/>
                        <w:sz w:val="13"/>
                      </w:rPr>
                      <w:t>ома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имела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w w:val="107"/>
                        <w:sz w:val="13"/>
                      </w:rPr>
                      <w:t>ебе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пар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н</w:t>
                    </w:r>
                    <w:r>
                      <w:rPr>
                        <w:w w:val="106"/>
                        <w:sz w:val="13"/>
                      </w:rPr>
                      <w:t>у</w:t>
                    </w:r>
                    <w:r>
                      <w:rPr>
                        <w:spacing w:val="-3"/>
                        <w:w w:val="106"/>
                        <w:sz w:val="13"/>
                      </w:rPr>
                      <w:t>ю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before="3"/>
                      <w:ind w:left="23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«Капустные»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хромосомы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конъюгировали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</w:p>
                  <w:p>
                    <w:pPr>
                      <w:spacing w:line="247" w:lineRule="auto" w:before="5"/>
                      <w:ind w:left="235" w:right="25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«капустными», а «редечные» </w:t>
                    </w:r>
                    <w:r>
                      <w:rPr>
                        <w:w w:val="125"/>
                        <w:sz w:val="13"/>
                      </w:rPr>
                      <w:t>– </w:t>
                    </w:r>
                    <w:r>
                      <w:rPr>
                        <w:sz w:val="13"/>
                      </w:rPr>
                      <w:t>с «редечными».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Каждая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несла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одному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гаплоидному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набору</w:t>
                    </w:r>
                    <w:r>
                      <w:rPr>
                        <w:spacing w:val="-6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редьки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и</w:t>
                    </w:r>
                    <w:r>
                      <w:rPr>
                        <w:spacing w:val="-2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капусты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(9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+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9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=</w:t>
                    </w:r>
                    <w:r>
                      <w:rPr>
                        <w:spacing w:val="-2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18).</w:t>
                    </w:r>
                  </w:p>
                  <w:p>
                    <w:pPr>
                      <w:spacing w:before="48"/>
                      <w:ind w:left="0" w:right="114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70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87168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10;width:2922;height:3429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7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ЗАКОН ГОМОЛОГИЧЕСКИХ РЯДОВ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НАСЛЕДСТВЕННОЙ</w:t>
                    </w:r>
                    <w:r>
                      <w:rPr>
                        <w:color w:val="9AB86E"/>
                        <w:spacing w:val="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ИЗМЕНЧИВОСТИ</w:t>
                    </w:r>
                    <w:r>
                      <w:rPr>
                        <w:color w:val="9AB86E"/>
                        <w:spacing w:val="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ИЛИ</w:t>
                    </w:r>
                    <w:r>
                      <w:rPr>
                        <w:color w:val="9AB86E"/>
                        <w:spacing w:val="-4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ЗАКОН</w:t>
                    </w:r>
                    <w:r>
                      <w:rPr>
                        <w:color w:val="9AB86E"/>
                        <w:spacing w:val="-1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ВАВИЛОВА:</w:t>
                    </w:r>
                  </w:p>
                  <w:p>
                    <w:pPr>
                      <w:spacing w:line="247" w:lineRule="auto" w:before="1"/>
                      <w:ind w:left="0" w:right="17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«Виды и роды, генетически близкие,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характеризуются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сходными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рядами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наслед-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ственной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изменчивости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такой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правильно-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стью, что, зная ряд форм в пределах одного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вида, можно предвидеть нахождение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параллельных форм у других видов и родов.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Значение: выявление схожих мутаций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признаков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родственных групп особей.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0"/>
                        <w:sz w:val="13"/>
                      </w:rPr>
                      <w:t>ЗАКОН</w:t>
                    </w:r>
                    <w:r>
                      <w:rPr>
                        <w:color w:val="9AB86E"/>
                        <w:spacing w:val="-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КОПА</w:t>
                    </w:r>
                  </w:p>
                  <w:p>
                    <w:pPr>
                      <w:spacing w:line="247" w:lineRule="auto"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 ходе эволюционного развития видов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размеры особей имеют тенденцию к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увеличени</w:t>
                    </w:r>
                    <w:r>
                      <w:rPr>
                        <w:spacing w:val="-3"/>
                        <w:w w:val="103"/>
                        <w:sz w:val="13"/>
                      </w:rPr>
                      <w:t>ю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Правило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было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продемонстриро</w:t>
                    </w:r>
                    <w:r>
                      <w:rPr>
                        <w:w w:val="114"/>
                        <w:sz w:val="13"/>
                      </w:rPr>
                      <w:t>- </w:t>
                    </w:r>
                    <w:r>
                      <w:rPr>
                        <w:sz w:val="13"/>
                      </w:rPr>
                      <w:t>вано 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древних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морских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беспозвоночных,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динозаврах, млекопитающих). крупные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организмы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получили: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лучшая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защищенность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хищников, увеличение срока жизни, проще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получать разнообразную пищу, проще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поддерживать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постоянную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температуру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</w:txbxContent>
              </v:textbox>
              <w10:wrap type="none"/>
            </v:shape>
            <v:shape style="position:absolute;left:7254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71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86656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10;width:2946;height:342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ЭКСПЕРИМЕНТ</w:t>
                    </w:r>
                    <w:r>
                      <w:rPr>
                        <w:color w:val="9AB86E"/>
                        <w:spacing w:val="-8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МИЛЛЕРА</w:t>
                    </w:r>
                    <w:r>
                      <w:rPr>
                        <w:color w:val="9AB86E"/>
                        <w:spacing w:val="-8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И</w:t>
                    </w:r>
                    <w:r>
                      <w:rPr>
                        <w:color w:val="9AB86E"/>
                        <w:spacing w:val="-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ЮРИ</w:t>
                    </w:r>
                  </w:p>
                  <w:p>
                    <w:pPr>
                      <w:spacing w:line="247" w:lineRule="auto" w:before="5"/>
                      <w:ind w:left="0" w:right="8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Был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проведён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Стэнли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Миллером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Гарольдом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Юри. Аппарат, спроектированный для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проведения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эксперимента,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включал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смесь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газов, соответствующую </w:t>
                    </w:r>
                    <w:r>
                      <w:rPr>
                        <w:w w:val="105"/>
                        <w:sz w:val="13"/>
                      </w:rPr>
                      <w:t>представлениям 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составе атмосферы ранней Земли: метан,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аммиак,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водород,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пропускавшиеся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через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неё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электрические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разряды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(имитируя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удары</w:t>
                    </w:r>
                  </w:p>
                  <w:p>
                    <w:pPr>
                      <w:spacing w:line="247" w:lineRule="auto" w:before="4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молнии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земле).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проверяли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теорию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Опарина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 Холдейна. В результате эксперимента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получили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нес</w:t>
                    </w:r>
                    <w:r>
                      <w:rPr>
                        <w:spacing w:val="-4"/>
                        <w:w w:val="104"/>
                        <w:sz w:val="13"/>
                      </w:rPr>
                      <w:t>к</w:t>
                    </w:r>
                    <w:r>
                      <w:rPr>
                        <w:w w:val="101"/>
                        <w:sz w:val="13"/>
                      </w:rPr>
                      <w:t>оль</w:t>
                    </w:r>
                    <w:r>
                      <w:rPr>
                        <w:spacing w:val="-4"/>
                        <w:w w:val="101"/>
                        <w:sz w:val="13"/>
                      </w:rPr>
                      <w:t>к</w:t>
                    </w:r>
                    <w:r>
                      <w:rPr>
                        <w:w w:val="110"/>
                        <w:sz w:val="13"/>
                      </w:rPr>
                      <w:t>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аминокисло</w:t>
                    </w:r>
                    <w:r>
                      <w:rPr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2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ЗАКОН ОГРАНИЧИВАЮЩЕГО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(ЛИМИТИРУЮЩЕГО)</w:t>
                    </w:r>
                    <w:r>
                      <w:rPr>
                        <w:color w:val="9AB86E"/>
                        <w:spacing w:val="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ФАКТОРА,</w:t>
                    </w:r>
                    <w:r>
                      <w:rPr>
                        <w:color w:val="9AB86E"/>
                        <w:spacing w:val="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ИЛИ</w:t>
                    </w:r>
                    <w:r>
                      <w:rPr>
                        <w:color w:val="9AB86E"/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ЗАКОН</w:t>
                    </w:r>
                    <w:r>
                      <w:rPr>
                        <w:color w:val="9AB86E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МИНИМУМА</w:t>
                    </w:r>
                    <w:r>
                      <w:rPr>
                        <w:color w:val="9AB86E"/>
                        <w:spacing w:val="-1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ЛИБИХА</w:t>
                    </w:r>
                  </w:p>
                  <w:p>
                    <w:pPr>
                      <w:spacing w:line="247" w:lineRule="auto" w:before="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Наиболее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значим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фактор,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который более всего отклоняется от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оптимального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его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значения.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иллюстрирует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Бочка - самая короткая дощечка это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лимитирующий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фактор.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Прим: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недостаток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азота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почве</w:t>
                    </w:r>
                  </w:p>
                </w:txbxContent>
              </v:textbox>
              <w10:wrap type="none"/>
            </v:shape>
            <v:shape style="position:absolute;left:10876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72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86144;mso-wrap-distance-left:0;mso-wrap-distance-right:0" coordorigin="602,4980" coordsize="3403,4514"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7;width:2893;height:124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ЗАКОН</w:t>
                    </w:r>
                    <w:r>
                      <w:rPr>
                        <w:color w:val="9AB86E"/>
                        <w:spacing w:val="-7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ОПТИМУМА</w:t>
                    </w:r>
                  </w:p>
                  <w:p>
                    <w:pPr>
                      <w:spacing w:line="247" w:lineRule="auto"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Экологический фактор влияет на живые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организмы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благоприятно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только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определён-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ном диапазоне своих значений. Далее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наступает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зона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угнетения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гибель.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Прим: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избыток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или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недостаток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увлажнения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губителен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для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</w:p>
                </w:txbxContent>
              </v:textbox>
              <w10:wrap type="none"/>
            </v:shape>
            <v:shape style="position:absolute;left:3595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73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0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200.1pt;height:225.7pt;mso-position-horizontal-relative:char;mso-position-vertical-relative:line" coordorigin="0,0" coordsize="4002,4514">
            <v:rect style="position:absolute;left:0;top:138;width:608;height:298" filled="true" fillcolor="#e9bead" stroked="false">
              <v:fill type="solid"/>
            </v:rect>
            <v:shape style="position:absolute;left:607;top:7;width:3388;height:4499" coordorigin="607,8" coordsize="3388,4499" path="m3808,4506l793,4506,721,4491,662,4451,622,4392,607,4320,607,193,622,121,662,62,721,22,793,8,3808,8,3881,22,3940,62,3980,121,3994,193,3994,4320,3980,4392,3940,4451,3881,4491,3808,4506xe" filled="false" stroked="true" strokeweight=".75pt" strokecolor="#9ab86e">
              <v:path arrowok="t"/>
              <v:stroke dashstyle="solid"/>
            </v:shape>
            <v:shape style="position:absolute;left:1253;top:138;width:2022;height:298" coordorigin="1253,138" coordsize="2022,298" path="m3197,138l1331,138,1301,145,1276,161,1259,186,1253,217,1253,358,1259,388,1276,413,1301,430,1331,436,3197,436,3227,430,3252,413,3269,388,3275,358,3275,217,3269,186,3252,161,3227,145,3197,138xe" filled="true" fillcolor="#dce6a4" stroked="false">
              <v:path arrowok="t"/>
              <v:fill type="solid"/>
            </v:shape>
            <v:shape style="position:absolute;left:832;top:177;width:2957;height:824" type="#_x0000_t202" filled="false" stroked="false">
              <v:textbox inset="0,0,0,0">
                <w:txbxContent>
                  <w:p>
                    <w:pPr>
                      <w:spacing w:before="0"/>
                      <w:ind w:left="1030" w:right="104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Генетика</w:t>
                    </w:r>
                  </w:p>
                  <w:p>
                    <w:pPr>
                      <w:numPr>
                        <w:ilvl w:val="0"/>
                        <w:numId w:val="58"/>
                      </w:numPr>
                      <w:tabs>
                        <w:tab w:pos="85" w:val="left" w:leader="none"/>
                        <w:tab w:pos="2935" w:val="right" w:leader="hyphen"/>
                      </w:tabs>
                      <w:spacing w:before="150"/>
                      <w:ind w:left="84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Изменчивость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75</w:t>
                    </w:r>
                  </w:p>
                  <w:p>
                    <w:pPr>
                      <w:numPr>
                        <w:ilvl w:val="0"/>
                        <w:numId w:val="58"/>
                      </w:numPr>
                      <w:tabs>
                        <w:tab w:pos="85" w:val="left" w:leader="none"/>
                        <w:tab w:pos="2935" w:val="right" w:leader="hyphen"/>
                      </w:tabs>
                      <w:spacing w:before="5"/>
                      <w:ind w:left="84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Селекция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79</w:t>
                    </w:r>
                  </w:p>
                  <w:p>
                    <w:pPr>
                      <w:numPr>
                        <w:ilvl w:val="0"/>
                        <w:numId w:val="58"/>
                      </w:numPr>
                      <w:tabs>
                        <w:tab w:pos="84" w:val="left" w:leader="none"/>
                        <w:tab w:pos="2935" w:val="right" w:leader="hyphen"/>
                      </w:tabs>
                      <w:spacing w:before="5"/>
                      <w:ind w:left="83" w:right="0" w:hanging="84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Биотехнология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генная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инженерия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85</w:t>
                    </w:r>
                  </w:p>
                </w:txbxContent>
              </v:textbox>
              <w10:wrap type="none"/>
            </v:shape>
            <v:shape style="position:absolute;left:3595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color w:val="9AB86E"/>
                        <w:w w:val="95"/>
                        <w:sz w:val="28"/>
                      </w:rPr>
                      <w:t>74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81;width:3388;height:195" coordorigin="8,182" coordsize="3388,195" path="m3339,182l63,182,41,186,24,198,12,215,8,237,8,321,12,343,24,360,41,372,63,377,3339,377,3361,372,3378,360,3390,343,3395,321,3395,237,3390,215,3378,198,3361,186,3339,182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Изменчивость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Наследственная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=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Генотипическая</w:t>
                    </w:r>
                  </w:p>
                  <w:p>
                    <w:pPr>
                      <w:spacing w:before="5"/>
                      <w:ind w:left="349" w:right="349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=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Неопределенная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59"/>
                      </w:numPr>
                      <w:tabs>
                        <w:tab w:pos="312" w:val="left" w:leader="none"/>
                      </w:tabs>
                      <w:spacing w:before="0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Затрагивает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генотип</w:t>
                    </w:r>
                  </w:p>
                  <w:p>
                    <w:pPr>
                      <w:numPr>
                        <w:ilvl w:val="0"/>
                        <w:numId w:val="59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индивидуальный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характер</w:t>
                    </w:r>
                  </w:p>
                  <w:p>
                    <w:pPr>
                      <w:numPr>
                        <w:ilvl w:val="0"/>
                        <w:numId w:val="59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Носит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внезапный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скачкообразный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характер</w:t>
                    </w:r>
                  </w:p>
                  <w:p>
                    <w:pPr>
                      <w:numPr>
                        <w:ilvl w:val="0"/>
                        <w:numId w:val="59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Изменения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неадектватны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условиям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Комбинативная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сочетание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родительских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генов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новых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комбинациях</w:t>
                    </w:r>
                  </w:p>
                  <w:p>
                    <w:pPr>
                      <w:spacing w:before="2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Мутационная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случайное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изменение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генотипа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233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Мутации:</w:t>
                    </w:r>
                  </w:p>
                  <w:p>
                    <w:pPr>
                      <w:numPr>
                        <w:ilvl w:val="0"/>
                        <w:numId w:val="59"/>
                      </w:numPr>
                      <w:tabs>
                        <w:tab w:pos="313" w:val="left" w:leader="none"/>
                      </w:tabs>
                      <w:spacing w:line="247" w:lineRule="auto" w:before="5"/>
                      <w:ind w:left="233" w:right="2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Соматические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соматических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клетках,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передаются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потомству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половом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размножении,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могут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передаться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бесполом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размножении)</w:t>
                    </w:r>
                  </w:p>
                  <w:p>
                    <w:pPr>
                      <w:numPr>
                        <w:ilvl w:val="0"/>
                        <w:numId w:val="59"/>
                      </w:numPr>
                      <w:tabs>
                        <w:tab w:pos="313" w:val="left" w:leader="none"/>
                      </w:tabs>
                      <w:spacing w:line="247" w:lineRule="auto" w:before="2"/>
                      <w:ind w:left="233" w:right="51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Половые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половых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клетках,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передаются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потомству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Мутации:</w:t>
                    </w:r>
                  </w:p>
                  <w:p>
                    <w:pPr>
                      <w:numPr>
                        <w:ilvl w:val="0"/>
                        <w:numId w:val="59"/>
                      </w:numPr>
                      <w:tabs>
                        <w:tab w:pos="313" w:val="left" w:leader="none"/>
                      </w:tabs>
                      <w:spacing w:line="247" w:lineRule="auto" w:before="5"/>
                      <w:ind w:left="233" w:right="88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Генные (в гене, замена нуклеотида,</w:t>
                    </w:r>
                    <w:r>
                      <w:rPr>
                        <w:spacing w:val="-3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выпадение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нуклеотида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тп)</w:t>
                    </w:r>
                  </w:p>
                  <w:p>
                    <w:pPr>
                      <w:spacing w:before="40"/>
                      <w:ind w:left="0" w:right="10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75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707;top:810;width:2011;height:1635" type="#_x0000_t75" stroked="false">
              <v:imagedata r:id="rId57" o:title=""/>
            </v:shape>
            <v:shape style="position:absolute;left:233;top:187;width:2563;height:46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60"/>
                      </w:numPr>
                      <w:tabs>
                        <w:tab w:pos="80" w:val="left" w:leader="none"/>
                      </w:tabs>
                      <w:spacing w:line="247" w:lineRule="auto" w:before="0"/>
                      <w:ind w:left="0" w:right="10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Хромосомные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хромосоме,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делеция,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дупликация.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транслокация,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инверсия)</w:t>
                    </w:r>
                  </w:p>
                  <w:p>
                    <w:pPr>
                      <w:numPr>
                        <w:ilvl w:val="0"/>
                        <w:numId w:val="60"/>
                      </w:numPr>
                      <w:tabs>
                        <w:tab w:pos="80" w:val="left" w:leader="none"/>
                      </w:tabs>
                      <w:spacing w:before="1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Геномные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(изменение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числа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хромосом)</w:t>
                    </w:r>
                  </w:p>
                </w:txbxContent>
              </v:textbox>
              <w10:wrap type="none"/>
            </v:shape>
            <v:shape style="position:absolute;left:233;top:2683;width:3050;height:1765" type="#_x0000_t202" filled="false" stroked="false">
              <v:textbox inset="0,0,0,0">
                <w:txbxContent>
                  <w:p>
                    <w:pPr>
                      <w:spacing w:before="0"/>
                      <w:ind w:left="27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Ненаследственная</w:t>
                    </w:r>
                    <w:r>
                      <w:rPr>
                        <w:spacing w:val="5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=</w:t>
                    </w:r>
                    <w:r>
                      <w:rPr>
                        <w:spacing w:val="5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Фенотипическая</w:t>
                    </w:r>
                  </w:p>
                  <w:p>
                    <w:pPr>
                      <w:spacing w:before="5"/>
                      <w:ind w:left="30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=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Определенная</w:t>
                    </w:r>
                    <w:r>
                      <w:rPr>
                        <w:spacing w:val="2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=</w:t>
                    </w:r>
                    <w:r>
                      <w:rPr>
                        <w:spacing w:val="2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Модификационная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61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Затрагивает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фенотип</w:t>
                    </w:r>
                  </w:p>
                  <w:p>
                    <w:pPr>
                      <w:numPr>
                        <w:ilvl w:val="0"/>
                        <w:numId w:val="61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43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группой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характер,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формируется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онтогенезе</w:t>
                    </w:r>
                  </w:p>
                  <w:p>
                    <w:pPr>
                      <w:numPr>
                        <w:ilvl w:val="0"/>
                        <w:numId w:val="61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61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Зависит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среды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(изменения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адекватны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условиям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среды)</w:t>
                    </w:r>
                  </w:p>
                  <w:p>
                    <w:pPr>
                      <w:numPr>
                        <w:ilvl w:val="0"/>
                        <w:numId w:val="61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Изменения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пределах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нормы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реакции</w:t>
                    </w:r>
                  </w:p>
                  <w:p>
                    <w:pPr>
                      <w:numPr>
                        <w:ilvl w:val="0"/>
                        <w:numId w:val="61"/>
                      </w:numPr>
                      <w:tabs>
                        <w:tab w:pos="79" w:val="left" w:leader="none"/>
                      </w:tabs>
                      <w:spacing w:line="99" w:lineRule="exact"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Носят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постепенный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характер</w:t>
                    </w:r>
                  </w:p>
                  <w:p>
                    <w:pPr>
                      <w:spacing w:line="262" w:lineRule="exact" w:before="0"/>
                      <w:ind w:left="0" w:right="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76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84096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743;top:336;width:3114;height:472" coordorigin="744,336" coordsize="3114,472" path="m3744,808l857,808,813,799,777,775,753,739,744,695,744,449,753,405,777,369,813,345,857,336,3744,336,3788,345,3824,369,3849,405,3857,449,3857,695,3849,739,3824,775,3788,799,3744,808xe" filled="false" stroked="true" strokeweight="1pt" strokecolor="#ebf0d1">
              <v:path arrowok="t"/>
              <v:stroke dashstyle="solid"/>
            </v:shape>
            <v:shape style="position:absolute;left:1007;top:1982;width:2492;height:644" type="#_x0000_t75" stroked="false">
              <v:imagedata r:id="rId58" o:title=""/>
            </v:shape>
            <v:shape style="position:absolute;left:2579;top:3350;width:1242;height:948" type="#_x0000_t75" stroked="false">
              <v:imagedata r:id="rId59" o:title=""/>
            </v:shape>
            <v:shape style="position:absolute;left:838;top:410;width:2921;height:1401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Норма реакции - степень варьирования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(пределы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обусловленные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генотипом)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29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Узкая</w:t>
                    </w:r>
                  </w:p>
                  <w:p>
                    <w:pPr>
                      <w:numPr>
                        <w:ilvl w:val="0"/>
                        <w:numId w:val="62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Жизненно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важные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признаки</w:t>
                    </w:r>
                  </w:p>
                  <w:p>
                    <w:pPr>
                      <w:numPr>
                        <w:ilvl w:val="0"/>
                        <w:numId w:val="62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Размер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сердца,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глаза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т.п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Ряд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изменчивости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называется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вариационным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рядом</w:t>
                    </w:r>
                  </w:p>
                </w:txbxContent>
              </v:textbox>
              <w10:wrap type="none"/>
            </v:shape>
            <v:shape style="position:absolute;left:838;top:2906;width:2035;height:1089" type="#_x0000_t202" filled="false" stroked="false">
              <v:textbox inset="0,0,0,0">
                <w:txbxContent>
                  <w:p>
                    <w:pPr>
                      <w:spacing w:before="0"/>
                      <w:ind w:left="118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Широкая</w:t>
                    </w:r>
                  </w:p>
                  <w:p>
                    <w:pPr>
                      <w:numPr>
                        <w:ilvl w:val="0"/>
                        <w:numId w:val="63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жизненно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важные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признаки</w:t>
                    </w:r>
                  </w:p>
                  <w:p>
                    <w:pPr>
                      <w:numPr>
                        <w:ilvl w:val="0"/>
                        <w:numId w:val="63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Высота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вес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тп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Графическое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выражение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изменчивости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признака</w:t>
                    </w:r>
                  </w:p>
                  <w:p>
                    <w:pPr>
                      <w:spacing w:before="1"/>
                      <w:ind w:left="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вариационная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кривая</w:t>
                    </w:r>
                  </w:p>
                </w:txbxContent>
              </v:textbox>
              <w10:wrap type="none"/>
            </v:shape>
            <v:shape style="position:absolute;left:3595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77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83584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10;width:2928;height:3273" type="#_x0000_t202" filled="false" stroked="false">
              <v:textbox inset="0,0,0,0">
                <w:txbxContent>
                  <w:p>
                    <w:pPr>
                      <w:spacing w:line="496" w:lineRule="auto" w:before="0"/>
                      <w:ind w:left="0" w:right="942" w:firstLine="956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Генные болезни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Причина: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генные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мутации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line="150" w:lineRule="exact" w:before="0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Серповидно-клеточная</w:t>
                    </w:r>
                    <w:r>
                      <w:rPr>
                        <w:spacing w:val="3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анемия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Синдром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Марфана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Дальтонизм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Гемофилия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Фенилкетонурия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Гипотериоз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Галактоземия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496" w:lineRule="auto" w:before="0"/>
                      <w:ind w:left="0" w:right="155" w:firstLine="74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Хромосомные </w:t>
                    </w:r>
                    <w:r>
                      <w:rPr>
                        <w:spacing w:val="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болезни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Причина: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хромосомные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геномные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мутации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line="150" w:lineRule="exact" w:before="0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Синдром Дауна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(трисомия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21)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Синдром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Клайнфельтера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(ХХУ)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Синдром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Шершевского-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Тернера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(ХО)</w:t>
                    </w:r>
                  </w:p>
                  <w:p>
                    <w:pPr>
                      <w:numPr>
                        <w:ilvl w:val="0"/>
                        <w:numId w:val="64"/>
                      </w:numPr>
                      <w:tabs>
                        <w:tab w:pos="80" w:val="left" w:leader="none"/>
                      </w:tabs>
                      <w:spacing w:line="247" w:lineRule="auto" w:before="3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Синдром "кошачьего крика" (разрыв плеча 5-й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хромосомы)</w:t>
                    </w:r>
                  </w:p>
                </w:txbxContent>
              </v:textbox>
              <w10:wrap type="none"/>
            </v:shape>
            <v:shape style="position:absolute;left:7254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78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83072;mso-wrap-distance-left:0;mso-wrap-distance-right:0" coordorigin="7906,223" coordsize="3403,4514">
            <v:shape style="position:absolute;left:7911;top:395;width:3388;height:195" coordorigin="7911,396" coordsize="3388,195" path="m11243,396l7967,396,7945,400,7927,412,7916,430,7911,451,7911,535,7916,557,7927,575,7945,587,7967,591,11243,591,11265,587,11282,575,11294,557,11298,535,11298,451,11294,430,11282,412,11265,400,11243,396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050;top:2711;width:3114;height:721" coordorigin="8051,2711" coordsize="3114,721" path="m11051,3431l8164,3431,8120,3422,8084,3398,8060,3362,8051,3318,8051,2824,8060,2780,8084,2744,8120,2720,8164,2711,11051,2711,11095,2720,11131,2744,11155,2780,11164,2824,11164,3318,11155,3362,11131,3398,11095,3422,11051,3431xe" filled="false" stroked="true" strokeweight="1pt" strokecolor="#ebf0d1">
              <v:path arrowok="t"/>
              <v:stroke dashstyle="solid"/>
            </v:shape>
            <v:shape style="position:absolute;left:8050;top:3484;width:3114;height:886" coordorigin="8051,3485" coordsize="3114,886" path="m11051,4370l8164,4370,8120,4361,8084,4337,8060,4300,8051,4256,8051,3598,8060,3554,8084,3518,8120,3493,8164,3485,11051,3485,11095,3493,11131,3518,11155,3554,11164,3598,11164,4256,11155,4300,11131,4337,11095,4361,11051,4370xe" filled="false" stroked="true" strokeweight="1pt" strokecolor="#ebf0d1">
              <v:path arrowok="t"/>
              <v:stroke dashstyle="solid"/>
            </v:shape>
            <v:shape style="position:absolute;left:8048;top:672;width:3114;height:614" coordorigin="8048,672" coordsize="3114,614" path="m11048,1286l8161,1286,8117,1277,8081,1253,8057,1217,8048,1172,8048,785,8057,741,8081,705,8117,681,8161,672,11048,672,11092,681,11128,705,11153,741,11162,785,11162,1172,11153,1217,11128,1253,11092,1277,11048,1286xe" filled="false" stroked="true" strokeweight="1pt" strokecolor="#ebf0d1">
              <v:path arrowok="t"/>
              <v:stroke dashstyle="solid"/>
            </v:shape>
            <v:shape style="position:absolute;left:7906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Селекция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разрабатывает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методы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создания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новых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сортов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растений, пород животных, штаммов</w:t>
                    </w:r>
                    <w:r>
                      <w:rPr>
                        <w:w w:val="105"/>
                        <w:sz w:val="13"/>
                      </w:rPr>
                      <w:t> микроорганизмов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Основные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методы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классической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селекции: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313" w:val="left" w:leader="none"/>
                      </w:tabs>
                      <w:spacing w:before="5"/>
                      <w:ind w:left="312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подбор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родительских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пар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отбор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313" w:val="left" w:leader="none"/>
                      </w:tabs>
                      <w:spacing w:before="5"/>
                      <w:ind w:left="312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гибридизация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313" w:val="left" w:leader="none"/>
                      </w:tabs>
                      <w:spacing w:before="5"/>
                      <w:ind w:left="312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искусственный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мутагенез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Основные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методы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биотехнологии: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313" w:val="left" w:leader="none"/>
                      </w:tabs>
                      <w:spacing w:before="5"/>
                      <w:ind w:left="312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клеточная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инженерия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313" w:val="left" w:leader="none"/>
                      </w:tabs>
                      <w:spacing w:before="5"/>
                      <w:ind w:left="312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генная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инженерия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Отбор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экстерьеру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отбор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совокупности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фенотипических признаков), повышение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молочности,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жирности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молока,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качества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мяса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т.д.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Интуитивный (бессознательный) отбор —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самая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древняя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отбора,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используемая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ещё древним человеком: отбор особей по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фенотип</w:t>
                    </w:r>
                    <w:r>
                      <w:rPr>
                        <w:spacing w:val="-11"/>
                        <w:w w:val="102"/>
                        <w:sz w:val="13"/>
                      </w:rPr>
                      <w:t>у</w:t>
                    </w:r>
                    <w:r>
                      <w:rPr>
                        <w:w w:val="64"/>
                        <w:sz w:val="13"/>
                      </w:rPr>
                      <w:t>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spacing w:val="-3"/>
                        <w:w w:val="48"/>
                        <w:sz w:val="13"/>
                      </w:rPr>
                      <w:t>.</w:t>
                    </w:r>
                    <w:r>
                      <w:rPr>
                        <w:w w:val="83"/>
                        <w:sz w:val="13"/>
                      </w:rPr>
                      <w:t>е.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9"/>
                        <w:sz w:val="13"/>
                      </w:rPr>
                      <w:t>с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наиболее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полезными </w:t>
                    </w:r>
                    <w:r>
                      <w:rPr>
                        <w:w w:val="105"/>
                        <w:sz w:val="13"/>
                      </w:rPr>
                      <w:t>сочетаниями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признаков.</w:t>
                    </w:r>
                  </w:p>
                  <w:p>
                    <w:pPr>
                      <w:spacing w:before="42"/>
                      <w:ind w:left="0" w:right="13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79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82560;mso-wrap-distance-left:0;mso-wrap-distance-right:0" coordorigin="602,4980" coordsize="3403,4514"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752;top:5115;width:3114;height:1044" coordorigin="753,5116" coordsize="3114,1044" path="m3753,6160l866,6160,822,6151,786,6126,761,6090,753,6046,753,5229,761,5185,786,5149,822,5125,866,5116,3753,5116,3797,5125,3833,5149,3857,5185,3866,5229,3866,6046,3857,6090,3833,6126,3797,6151,3753,6160xe" filled="false" stroked="true" strokeweight="1pt" strokecolor="#ebf0d1">
              <v:path arrowok="t"/>
              <v:stroke dashstyle="solid"/>
            </v:shape>
            <v:shape style="position:absolute;left:746;top:7732;width:3114;height:807" coordorigin="747,7732" coordsize="3114,807" path="m3747,8539l860,8539,816,8530,780,8506,756,8470,747,8426,747,7846,756,7801,780,7765,816,7741,860,7732,3747,7732,3791,7741,3827,7765,3851,7801,3860,7846,3860,8426,3851,8470,3827,8506,3791,8530,3747,8539xe" filled="false" stroked="true" strokeweight="1pt" strokecolor="#ebf0d1">
              <v:path arrowok="t"/>
              <v:stroke dashstyle="solid"/>
            </v:shape>
            <v:shape style="position:absolute;left:838;top:5167;width:2896;height:327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Массовый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отбор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устранение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2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размноже-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ния особей, не имеющих ценные признаки,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либо имеющих нежелательные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(например,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агрессивных).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используют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растений.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Сорт,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полученниый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этим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способом,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генетически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неоднороден.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8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sz w:val="13"/>
                      </w:rPr>
                      <w:t>Искусственный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мутагенез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чаще всего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используется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как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метод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селекции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микроорганизмов.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основан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применении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физических и химических мутагенов для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получения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выраженными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мутациями. Такие формы в дальнейшем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используются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гибридизации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отбора.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селекции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растений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широко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используется</w:t>
                    </w:r>
                    <w:r>
                      <w:rPr>
                        <w:i/>
                        <w:spacing w:val="-3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полиплоидия.</w:t>
                    </w:r>
                  </w:p>
                  <w:p>
                    <w:pPr>
                      <w:spacing w:line="240" w:lineRule="auto" w:before="8"/>
                      <w:rPr>
                        <w:i/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Полиплоидия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—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увеличение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числа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наборов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клетках организма,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кратное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гаплоидному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(одинарному)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числу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хромосом;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тип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геномной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мутации.</w:t>
                    </w:r>
                  </w:p>
                </w:txbxContent>
              </v:textbox>
              <w10:wrap type="none"/>
            </v:shape>
            <v:shape style="position:absolute;left:3595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80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82048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396;top:5575;width:3114;height:776" coordorigin="4396,5576" coordsize="3114,776" path="m7396,6352l4509,6352,4465,6343,4429,6318,4405,6282,4396,6238,4396,5689,4405,5645,4429,5609,4465,5585,4509,5576,7396,5576,7440,5585,7476,5609,7501,5645,7509,5689,7509,6238,7501,6282,7476,6318,7440,6343,7396,6352xe" filled="false" stroked="true" strokeweight="1.0pt" strokecolor="#ebf0d1">
              <v:path arrowok="t"/>
              <v:stroke dashstyle="solid"/>
            </v:shape>
            <v:shape style="position:absolute;left:4396;top:7601;width:3114;height:621" coordorigin="4396,7601" coordsize="3114,621" path="m7396,8222l4509,8222,4465,8213,4429,8189,4405,8153,4396,8109,4396,7714,4405,7670,4429,7634,4465,7610,4509,7601,7396,7601,7440,7610,7476,7634,7501,7670,7509,7714,7509,8109,7501,8153,7476,8189,7440,8213,7396,8222xe" filled="false" stroked="true" strokeweight="1pt" strokecolor="#ebf0d1">
              <v:path arrowok="t"/>
              <v:stroke dashstyle="solid"/>
            </v:shape>
            <v:shape style="position:absolute;left:4487;top:5165;width:2912;height:2197" type="#_x0000_t202" filled="false" stroked="false">
              <v:textbox inset="0,0,0,0">
                <w:txbxContent>
                  <w:p>
                    <w:pPr>
                      <w:spacing w:line="261" w:lineRule="auto" w:before="7"/>
                      <w:ind w:left="275" w:right="0" w:firstLine="183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Внутривидовая гибридизация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(скрещивание</w:t>
                    </w:r>
                    <w:r>
                      <w:rPr>
                        <w:color w:val="9AB86E"/>
                        <w:spacing w:val="4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особей</w:t>
                    </w:r>
                    <w:r>
                      <w:rPr>
                        <w:color w:val="9AB86E"/>
                        <w:spacing w:val="4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одного</w:t>
                    </w:r>
                    <w:r>
                      <w:rPr>
                        <w:color w:val="9AB86E"/>
                        <w:spacing w:val="5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вида)</w:t>
                    </w:r>
                  </w:p>
                  <w:p>
                    <w:pPr>
                      <w:spacing w:line="240" w:lineRule="auto" w:before="8"/>
                      <w:rPr>
                        <w:sz w:val="12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Инбридинг — скрещивание близкородствен-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ных форм: в качестве исходных форм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используются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братья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сестры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или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родители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потомств</w:t>
                    </w:r>
                    <w:r>
                      <w:rPr>
                        <w:spacing w:val="-3"/>
                        <w:w w:val="106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Результат: </w:t>
                    </w:r>
                    <w:r>
                      <w:rPr>
                        <w:sz w:val="13"/>
                      </w:rPr>
                      <w:t>получение гомозиготных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разложение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исходной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формы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ряд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чистых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линий.</w:t>
                    </w: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Минусы: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пониженная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жизнеспособность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(рецессивные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гомозиготы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зачастую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несут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наследственные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заболевания).</w:t>
                    </w:r>
                  </w:p>
                </w:txbxContent>
              </v:textbox>
              <w10:wrap type="none"/>
            </v:shape>
            <v:shape style="position:absolute;left:4487;top:7677;width:2837;height:93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Аутбридинг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неродственное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скрещивание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 особями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одной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породы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пород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Результат:</w:t>
                    </w:r>
                    <w:r>
                      <w:rPr>
                        <w:i/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получение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большого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количества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гетерозиготных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организмов</w:t>
                    </w:r>
                  </w:p>
                </w:txbxContent>
              </v:textbox>
              <w10:wrap type="none"/>
            </v:shape>
            <v:shape style="position:absolute;left:7254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81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81536;mso-wrap-distance-left:0;mso-wrap-distance-right:0" coordorigin="7906,4980" coordsize="3403,4514"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050;top:5097;width:3114;height:1530" coordorigin="8051,5097" coordsize="3114,1530" path="m11051,6627l8164,6627,8120,6618,8084,6593,8060,6557,8051,6513,8051,5210,8060,5166,8084,5130,8120,5106,8164,5097,11051,5097,11095,5106,11131,5130,11155,5166,11164,5210,11164,6513,11155,6557,11131,6593,11095,6618,11051,6627xe" filled="false" stroked="true" strokeweight="1pt" strokecolor="#ebf0d1">
              <v:path arrowok="t"/>
              <v:stroke dashstyle="solid"/>
            </v:shape>
            <v:shape style="position:absolute;left:7906;top:4979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7" w:lineRule="auto"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Эффект гетерозиса - повышенная жизнеспо-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собность гибридов первого поколения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(проявляется из- за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перехода всех генов,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 том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числе и наследственных рецессивных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заболеваний, в гетерозиготное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состояние.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Эффект гетерозиса слабеет в следующих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поколениях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скрещивании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потомков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между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собой</w:t>
                    </w:r>
                  </w:p>
                  <w:p>
                    <w:pPr>
                      <w:spacing w:line="240" w:lineRule="auto" w:before="1"/>
                      <w:rPr>
                        <w:sz w:val="15"/>
                      </w:rPr>
                    </w:pPr>
                  </w:p>
                  <w:p>
                    <w:pPr>
                      <w:spacing w:line="261" w:lineRule="auto" w:before="0"/>
                      <w:ind w:left="422" w:right="0" w:hanging="94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Межвидовая</w:t>
                    </w:r>
                    <w:r>
                      <w:rPr>
                        <w:color w:val="9AB86E"/>
                        <w:spacing w:val="6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(отдаленная)</w:t>
                    </w:r>
                    <w:r>
                      <w:rPr>
                        <w:color w:val="9AB86E"/>
                        <w:spacing w:val="6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гибридизация</w:t>
                    </w:r>
                    <w:r>
                      <w:rPr>
                        <w:color w:val="9AB86E"/>
                        <w:spacing w:val="-4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(скрещивание</w:t>
                    </w:r>
                    <w:r>
                      <w:rPr>
                        <w:color w:val="9AB86E"/>
                        <w:spacing w:val="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ососбей</w:t>
                    </w:r>
                    <w:r>
                      <w:rPr>
                        <w:color w:val="9AB86E"/>
                        <w:spacing w:val="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разных</w:t>
                    </w:r>
                    <w:r>
                      <w:rPr>
                        <w:color w:val="9AB86E"/>
                        <w:spacing w:val="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видов)</w:t>
                    </w:r>
                  </w:p>
                  <w:p>
                    <w:pPr>
                      <w:spacing w:line="240" w:lineRule="auto" w:before="8"/>
                      <w:rPr>
                        <w:sz w:val="12"/>
                      </w:rPr>
                    </w:pPr>
                  </w:p>
                  <w:p>
                    <w:pPr>
                      <w:spacing w:line="247" w:lineRule="auto" w:before="0"/>
                      <w:ind w:left="233" w:right="2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Отдалённая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гибридизация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селекции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применяется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значительно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реже,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чем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селекции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Межвидовые и межродовые гибриды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чаще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всего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бесплодны,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так как нарушается мейоз и гаметогенез не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происходит. При этом восстановление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плодовитости у животных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представляет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более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сложную задачу, поскольку получение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полиплоидов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основе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умножения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числа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хромо</w:t>
                    </w:r>
                    <w:r>
                      <w:rPr>
                        <w:spacing w:val="-1"/>
                        <w:w w:val="106"/>
                        <w:sz w:val="13"/>
                      </w:rPr>
                      <w:t>с</w:t>
                    </w:r>
                    <w:r>
                      <w:rPr>
                        <w:w w:val="105"/>
                        <w:sz w:val="13"/>
                      </w:rPr>
                      <w:t>ом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w w:val="108"/>
                        <w:sz w:val="13"/>
                      </w:rPr>
                      <w:t>у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них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невозможн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before="24"/>
                      <w:ind w:left="0" w:right="137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82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0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235" w:right="0" w:firstLine="9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Закон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гомологических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рядов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Н.И.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Вавилова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5" w:right="27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Генетически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близкие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роды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характери-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зуются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сходными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рядами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наследственной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изменчивости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такой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правильностью,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что,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ряд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пределах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одного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вида,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можно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предвидеть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нахождение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параллельных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 у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других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родов.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98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Работы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И.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В.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Мичурина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66"/>
                      </w:numPr>
                      <w:tabs>
                        <w:tab w:pos="316" w:val="left" w:leader="none"/>
                      </w:tabs>
                      <w:spacing w:line="247" w:lineRule="auto" w:before="1"/>
                      <w:ind w:left="235" w:right="69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Предварительного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вегетативного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сближения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(предварительная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прививка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скрещиваемых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друга)</w:t>
                    </w:r>
                  </w:p>
                  <w:p>
                    <w:pPr>
                      <w:numPr>
                        <w:ilvl w:val="0"/>
                        <w:numId w:val="66"/>
                      </w:numPr>
                      <w:tabs>
                        <w:tab w:pos="316" w:val="left" w:leader="none"/>
                      </w:tabs>
                      <w:spacing w:line="247" w:lineRule="auto" w:before="1"/>
                      <w:ind w:left="235" w:right="23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Опыление смесью пыльцы (смешивание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материнской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отцовской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пыльцы.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Своя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пыльца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раздражает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рыльце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пестика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пестик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способен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воспринять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чужую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пыльцу)</w:t>
                    </w:r>
                  </w:p>
                  <w:p>
                    <w:pPr>
                      <w:numPr>
                        <w:ilvl w:val="0"/>
                        <w:numId w:val="66"/>
                      </w:numPr>
                      <w:tabs>
                        <w:tab w:pos="316" w:val="left" w:leader="none"/>
                      </w:tabs>
                      <w:spacing w:line="247" w:lineRule="auto" w:before="2"/>
                      <w:ind w:left="235" w:right="23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Посредника (Если два растения не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скрещиваются напрямую, то сначала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скрещивают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первое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"посредником",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 затем получившийся гибрид скрещивают со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вторым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растением)</w:t>
                    </w:r>
                  </w:p>
                  <w:p>
                    <w:pPr>
                      <w:numPr>
                        <w:ilvl w:val="0"/>
                        <w:numId w:val="66"/>
                      </w:numPr>
                      <w:tabs>
                        <w:tab w:pos="316" w:val="left" w:leader="none"/>
                      </w:tabs>
                      <w:spacing w:line="156" w:lineRule="exact" w:before="0"/>
                      <w:ind w:left="235" w:right="43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Ментора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(сеянец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прививается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растению,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обладающему нужными качествами для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воспитания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гибридном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сеянце</w:t>
                    </w:r>
                  </w:p>
                  <w:p>
                    <w:pPr>
                      <w:spacing w:line="210" w:lineRule="exact" w:before="0"/>
                      <w:ind w:left="0" w:right="11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83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7;width:2947;height:2961" type="#_x0000_t202" filled="false" stroked="false">
              <v:textbox inset="0,0,0,0">
                <w:txbxContent>
                  <w:p>
                    <w:pPr>
                      <w:spacing w:before="0"/>
                      <w:ind w:left="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Центры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происхождения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культурных</w:t>
                    </w:r>
                    <w:r>
                      <w:rPr>
                        <w:spacing w:val="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67"/>
                      </w:numPr>
                      <w:tabs>
                        <w:tab w:pos="80" w:val="left" w:leader="none"/>
                      </w:tabs>
                      <w:spacing w:line="247" w:lineRule="auto" w:before="0"/>
                      <w:ind w:left="0" w:right="10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Южноаазиатский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(рис,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сахарный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тростник,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зерновые,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бобовые,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банан,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кокосовая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пальма)</w:t>
                    </w:r>
                  </w:p>
                  <w:p>
                    <w:pPr>
                      <w:numPr>
                        <w:ilvl w:val="0"/>
                        <w:numId w:val="67"/>
                      </w:numPr>
                      <w:tabs>
                        <w:tab w:pos="80" w:val="left" w:leader="none"/>
                      </w:tabs>
                      <w:spacing w:line="247" w:lineRule="auto" w:before="1"/>
                      <w:ind w:left="0" w:right="10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Восточноазиатский (соя, просо, гречиха, ряд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клубнеплодов и корнеплодов, слива, вишня,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груша,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цитрусовые)</w:t>
                    </w:r>
                  </w:p>
                  <w:p>
                    <w:pPr>
                      <w:numPr>
                        <w:ilvl w:val="0"/>
                        <w:numId w:val="67"/>
                      </w:numPr>
                      <w:tabs>
                        <w:tab w:pos="80" w:val="left" w:leader="none"/>
                      </w:tabs>
                      <w:spacing w:line="247" w:lineRule="auto" w:before="2"/>
                      <w:ind w:left="0" w:right="3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Юго-западноазиатский (мягкая пшеница,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карликовая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пшеница,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круглозерная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пшеница,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бобовые,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лук,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конопля,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репа,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чеснок,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виноград,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хлопчатник,)</w:t>
                    </w:r>
                  </w:p>
                  <w:p>
                    <w:pPr>
                      <w:numPr>
                        <w:ilvl w:val="0"/>
                        <w:numId w:val="67"/>
                      </w:numPr>
                      <w:tabs>
                        <w:tab w:pos="80" w:val="left" w:leader="none"/>
                      </w:tabs>
                      <w:spacing w:line="247" w:lineRule="auto" w:before="2"/>
                      <w:ind w:left="0" w:right="21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Средиземноморский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(капуста,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сахарная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свекла,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маслины,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клевер,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рожковое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дерево)</w:t>
                    </w:r>
                  </w:p>
                  <w:p>
                    <w:pPr>
                      <w:numPr>
                        <w:ilvl w:val="0"/>
                        <w:numId w:val="67"/>
                      </w:numPr>
                      <w:tabs>
                        <w:tab w:pos="80" w:val="left" w:leader="none"/>
                      </w:tabs>
                      <w:spacing w:line="247" w:lineRule="auto" w:before="1"/>
                      <w:ind w:left="0" w:right="36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Абиссинский (твердая пшеница, ячмень,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кофейное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дерево,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банан)</w:t>
                    </w:r>
                  </w:p>
                  <w:p>
                    <w:pPr>
                      <w:numPr>
                        <w:ilvl w:val="0"/>
                        <w:numId w:val="67"/>
                      </w:numPr>
                      <w:tabs>
                        <w:tab w:pos="80" w:val="left" w:leader="none"/>
                      </w:tabs>
                      <w:spacing w:line="247" w:lineRule="auto" w:before="1"/>
                      <w:ind w:left="0" w:right="16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Центральноамериканский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(кукуруза,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тыква,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перец,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какао,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табак)</w:t>
                    </w:r>
                  </w:p>
                  <w:p>
                    <w:pPr>
                      <w:numPr>
                        <w:ilvl w:val="0"/>
                        <w:numId w:val="67"/>
                      </w:numPr>
                      <w:tabs>
                        <w:tab w:pos="80" w:val="left" w:leader="none"/>
                      </w:tabs>
                      <w:spacing w:line="247" w:lineRule="auto" w:before="0"/>
                      <w:ind w:left="0" w:right="34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Южноамериканский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(картофель,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ананас,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земляной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орех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(арахис), хинное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дерево</w:t>
                    </w:r>
                  </w:p>
                </w:txbxContent>
              </v:textbox>
              <w10:wrap type="none"/>
            </v:shape>
            <v:shape style="position:absolute;left:3000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84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12;top:176;width:3388;height:195" coordorigin="13,177" coordsize="3388,195" path="m3345,177l68,177,47,181,29,193,17,211,13,232,13,316,17,338,29,356,47,367,68,372,3345,372,3366,367,3384,356,3396,338,3400,316,3400,232,3396,211,3384,193,3366,181,3345,177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147;top:445;width:3114;height:747" coordorigin="147,445" coordsize="3114,747" path="m3147,1192l260,1192,216,1183,180,1159,156,1123,147,1079,147,559,156,515,180,479,216,454,260,445,3147,445,3191,454,3227,479,3252,515,3261,559,3261,1079,3252,1123,3227,1159,3191,1183,3147,1192xe" filled="false" stroked="true" strokeweight="1pt" strokecolor="#ebf0d1">
              <v:path arrowok="t"/>
              <v:stroke dashstyle="solid"/>
            </v:shape>
            <v:shape style="position:absolute;left:149;top:1250;width:3114;height:747" coordorigin="150,1251" coordsize="3114,747" path="m3150,1998l263,1998,219,1989,183,1965,159,1929,150,1885,150,1364,159,1320,183,1284,219,1260,263,1251,3150,1251,3194,1260,3230,1284,3254,1320,3263,1364,3263,1885,3254,1929,3230,1965,3194,1989,3150,1998xe" filled="false" stroked="true" strokeweight="1pt" strokecolor="#ebf0d1">
              <v:path arrowok="t"/>
              <v:stroke dashstyle="solid"/>
            </v:shape>
            <v:shape style="position:absolute;left:233;top:185;width:2915;height:3595" type="#_x0000_t202" filled="false" stroked="false">
              <v:textbox inset="0,0,0,0">
                <w:txbxContent>
                  <w:p>
                    <w:pPr>
                      <w:spacing w:before="0"/>
                      <w:ind w:left="244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Биотехнология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генная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инженерия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Биотехнология — наука, изучающая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возможность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модификации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биологических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организмов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для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обеспечения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потребностей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человека.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5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Генная инженерия — искусственное,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целенаправленное изменение генотипа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микроорганизмов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целью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получения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культур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заранее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заданными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свойствами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Основные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этапы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решения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генно-инженерной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задачи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следующие:</w:t>
                    </w:r>
                  </w:p>
                  <w:p>
                    <w:pPr>
                      <w:numPr>
                        <w:ilvl w:val="0"/>
                        <w:numId w:val="68"/>
                      </w:numPr>
                      <w:tabs>
                        <w:tab w:pos="80" w:val="left" w:leader="none"/>
                      </w:tabs>
                      <w:spacing w:before="1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Получение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изолированного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гена.</w:t>
                    </w:r>
                  </w:p>
                  <w:p>
                    <w:pPr>
                      <w:numPr>
                        <w:ilvl w:val="0"/>
                        <w:numId w:val="68"/>
                      </w:numPr>
                      <w:tabs>
                        <w:tab w:pos="80" w:val="left" w:leader="none"/>
                      </w:tabs>
                      <w:spacing w:line="247" w:lineRule="auto" w:before="5"/>
                      <w:ind w:left="0" w:right="42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Введение гена в вектор (плазмиду) для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переноса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организм.</w:t>
                    </w:r>
                  </w:p>
                  <w:p>
                    <w:pPr>
                      <w:numPr>
                        <w:ilvl w:val="0"/>
                        <w:numId w:val="68"/>
                      </w:numPr>
                      <w:tabs>
                        <w:tab w:pos="80" w:val="left" w:leader="none"/>
                      </w:tabs>
                      <w:spacing w:line="247" w:lineRule="auto" w:before="1"/>
                      <w:ind w:left="0" w:right="12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Перенос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вектора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(рекомбинантной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плазмиды)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модифицируемый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организм.</w:t>
                    </w:r>
                  </w:p>
                  <w:p>
                    <w:pPr>
                      <w:numPr>
                        <w:ilvl w:val="0"/>
                        <w:numId w:val="68"/>
                      </w:numPr>
                      <w:tabs>
                        <w:tab w:pos="80" w:val="left" w:leader="none"/>
                      </w:tabs>
                      <w:spacing w:before="1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Преобразование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организма.</w:t>
                    </w:r>
                  </w:p>
                  <w:p>
                    <w:pPr>
                      <w:numPr>
                        <w:ilvl w:val="0"/>
                        <w:numId w:val="68"/>
                      </w:numPr>
                      <w:tabs>
                        <w:tab w:pos="80" w:val="left" w:leader="none"/>
                      </w:tabs>
                      <w:spacing w:line="247" w:lineRule="auto" w:before="3"/>
                      <w:ind w:left="0" w:right="3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Отбор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генетически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модифицированных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устранение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тех,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были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успешно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модифицированы.</w:t>
                    </w:r>
                  </w:p>
                </w:txbxContent>
              </v:textbox>
              <w10:wrap type="none"/>
            </v:shape>
            <v:shape style="position:absolute;left:3000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85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79488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746;top:324;width:3114;height:1073" coordorigin="747,324" coordsize="3114,1073" path="m3747,1397l860,1397,816,1388,780,1364,756,1328,747,1284,747,438,756,394,780,358,816,333,860,324,3747,324,3791,333,3827,358,3851,394,3860,438,3860,1284,3851,1328,3827,1364,3791,1388,3747,1397xe" filled="false" stroked="true" strokeweight="1pt" strokecolor="#ebf0d1">
              <v:path arrowok="t"/>
              <v:stroke dashstyle="solid"/>
            </v:shape>
            <v:shape style="position:absolute;left:838;top:410;width:2893;height:202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Клеточная инженерия — это направление 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науке и селекционной практике, которое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изучает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методы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гибридизации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соматических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клеток, принадлежащих разным видам,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возможности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клонирования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тканей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целых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отдельных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69"/>
                      </w:numPr>
                      <w:tabs>
                        <w:tab w:pos="80" w:val="left" w:leader="none"/>
                      </w:tabs>
                      <w:spacing w:line="247" w:lineRule="auto" w:before="0"/>
                      <w:ind w:left="0" w:right="26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Слияние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эмбрионов,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создание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химерных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животных</w:t>
                    </w:r>
                  </w:p>
                  <w:p>
                    <w:pPr>
                      <w:numPr>
                        <w:ilvl w:val="0"/>
                        <w:numId w:val="69"/>
                      </w:numPr>
                      <w:tabs>
                        <w:tab w:pos="80" w:val="left" w:leader="none"/>
                      </w:tabs>
                      <w:spacing w:before="1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Клонирования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(пересадка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ядер)</w:t>
                    </w:r>
                  </w:p>
                  <w:p>
                    <w:pPr>
                      <w:numPr>
                        <w:ilvl w:val="0"/>
                        <w:numId w:val="69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Гибридизация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(слияние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протоплатов)</w:t>
                    </w:r>
                  </w:p>
                  <w:p>
                    <w:pPr>
                      <w:numPr>
                        <w:ilvl w:val="0"/>
                        <w:numId w:val="69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Выращивание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пробирке</w:t>
                    </w:r>
                  </w:p>
                  <w:p>
                    <w:pPr>
                      <w:numPr>
                        <w:ilvl w:val="0"/>
                        <w:numId w:val="69"/>
                      </w:numPr>
                      <w:tabs>
                        <w:tab w:pos="80" w:val="left" w:leader="none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Получение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ценных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</w:p>
                </w:txbxContent>
              </v:textbox>
              <w10:wrap type="none"/>
            </v:shape>
            <v:shape style="position:absolute;left:3595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86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-.0001pt;margin-top:248.987167pt;width:200.25pt;height:225.7pt;mso-position-horizontal-relative:page;mso-position-vertical-relative:paragraph;z-index:-15678976;mso-wrap-distance-left:0;mso-wrap-distance-right:0" coordorigin="0,4980" coordsize="4005,4514">
            <v:shape style="position:absolute;left:1311;top:5116;width:2022;height:298" coordorigin="1311,5117" coordsize="2022,298" path="m3255,5117l1390,5117,1359,5123,1334,5140,1318,5164,1311,5195,1311,5336,1318,5367,1334,5391,1359,5408,1390,5414,3255,5414,3285,5408,3310,5391,3327,5367,3333,5336,3333,5195,3327,5164,3310,5140,3285,5123,3255,5117xe" filled="true" fillcolor="#dce6a4" stroked="false">
              <v:path arrowok="t"/>
              <v:fill type="solid"/>
            </v:shape>
            <v:rect style="position:absolute;left:0;top:5116;width:610;height:298" filled="true" fillcolor="#e9bead" stroked="false">
              <v:fill type="solid"/>
            </v:rect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9ab86e">
              <v:path arrowok="t"/>
              <v:stroke dashstyle="solid"/>
            </v:shape>
            <v:shape style="position:absolute;left:838;top:5156;width:2957;height:2072" type="#_x0000_t202" filled="false" stroked="false">
              <v:textbox inset="0,0,0,0">
                <w:txbxContent>
                  <w:p>
                    <w:pPr>
                      <w:spacing w:before="0"/>
                      <w:ind w:left="1030" w:right="104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Ботаника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92" w:val="left" w:leader="none"/>
                        <w:tab w:pos="2935" w:val="right" w:leader="hyphen"/>
                      </w:tabs>
                      <w:spacing w:before="150"/>
                      <w:ind w:left="91" w:right="0" w:hanging="9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Признаки</w:t>
                    </w:r>
                    <w:r>
                      <w:rPr>
                        <w:spacing w:val="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88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84" w:val="left" w:leader="none"/>
                        <w:tab w:pos="2935" w:val="right" w:leader="hyphen"/>
                      </w:tabs>
                      <w:spacing w:before="5"/>
                      <w:ind w:left="83" w:right="0" w:hanging="84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Органы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ткани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растений,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функции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92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84" w:val="left" w:leader="none"/>
                        <w:tab w:pos="2935" w:val="right" w:leader="hyphen"/>
                      </w:tabs>
                      <w:spacing w:before="5"/>
                      <w:ind w:left="83" w:right="0" w:hanging="84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Адаптации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96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78" w:val="left" w:leader="none"/>
                        <w:tab w:pos="2935" w:val="right" w:leader="hyphen"/>
                      </w:tabs>
                      <w:spacing w:before="5"/>
                      <w:ind w:left="77" w:right="0" w:hanging="78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Ароморфозы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98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82" w:val="left" w:leader="none"/>
                        <w:tab w:pos="2935" w:val="right" w:leader="hyphen"/>
                      </w:tabs>
                      <w:spacing w:before="5"/>
                      <w:ind w:left="81" w:right="0" w:hanging="8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Классы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покрытосеменных.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Семейства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99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85" w:val="left" w:leader="none"/>
                        <w:tab w:pos="2935" w:val="right" w:leader="hyphen"/>
                      </w:tabs>
                      <w:spacing w:before="5"/>
                      <w:ind w:left="84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Циклы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103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84" w:val="left" w:leader="none"/>
                        <w:tab w:pos="2935" w:val="right" w:leader="hyphen"/>
                      </w:tabs>
                      <w:spacing w:before="5"/>
                      <w:ind w:left="83" w:right="0" w:hanging="84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Отделы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104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84" w:val="left" w:leader="none"/>
                        <w:tab w:pos="2935" w:val="right" w:leader="hyphen"/>
                      </w:tabs>
                      <w:spacing w:before="5"/>
                      <w:ind w:left="83" w:right="0" w:hanging="84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Экологические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группы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110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85" w:val="left" w:leader="none"/>
                        <w:tab w:pos="2935" w:val="right" w:leader="hyphen"/>
                      </w:tabs>
                      <w:spacing w:before="5"/>
                      <w:ind w:left="84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Растения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отношению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свету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111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79" w:val="left" w:leader="none"/>
                        <w:tab w:pos="2935" w:val="right" w:leader="hyphen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Видоизменения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органов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112</w:t>
                    </w:r>
                  </w:p>
                  <w:p>
                    <w:pPr>
                      <w:numPr>
                        <w:ilvl w:val="0"/>
                        <w:numId w:val="70"/>
                      </w:numPr>
                      <w:tabs>
                        <w:tab w:pos="83" w:val="left" w:leader="none"/>
                        <w:tab w:pos="2935" w:val="right" w:leader="hyphen"/>
                      </w:tabs>
                      <w:spacing w:before="5"/>
                      <w:ind w:left="82" w:right="0" w:hanging="8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Агротехнические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приемы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114</w:t>
                    </w:r>
                  </w:p>
                </w:txbxContent>
              </v:textbox>
              <w10:wrap type="none"/>
            </v:shape>
            <v:shape style="position:absolute;left:3595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color w:val="9AB86E"/>
                        <w:w w:val="95"/>
                        <w:sz w:val="28"/>
                      </w:rPr>
                      <w:t>87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78464;mso-wrap-distance-left:0;mso-wrap-distance-right:0" coordorigin="4254,4980" coordsize="3403,4514">
            <v:shape style="position:absolute;left:4261;top:5153;width:3388;height:195" coordorigin="4262,5154" coordsize="3388,195" path="m7594,5154l4317,5154,4296,5158,4278,5170,4266,5188,4262,5209,4262,5293,4266,5315,4278,5333,4296,5345,4317,5349,7594,5349,7615,5345,7633,5333,7645,5315,7649,5293,7649,5209,7645,5188,7633,5170,7615,5158,7594,5154xe" filled="true" fillcolor="#ebf0d1" stroked="false">
              <v:path arrowok="t"/>
              <v:fill type="solid"/>
            </v:shape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5;width:2941;height:3942" type="#_x0000_t202" filled="false" stroked="false">
              <v:textbox inset="0,0,0,0">
                <w:txbxContent>
                  <w:p>
                    <w:pPr>
                      <w:spacing w:before="0"/>
                      <w:ind w:left="68" w:right="70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Признаки</w:t>
                    </w:r>
                    <w:r>
                      <w:rPr>
                        <w:spacing w:val="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растений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68" w:right="7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Признаки</w:t>
                    </w:r>
                    <w:r>
                      <w:rPr>
                        <w:color w:val="9AB86E"/>
                        <w:spacing w:val="-12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водорослей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71"/>
                      </w:numPr>
                      <w:tabs>
                        <w:tab w:pos="110" w:val="left" w:leader="none"/>
                      </w:tabs>
                      <w:spacing w:before="0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органов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тканей</w:t>
                    </w:r>
                  </w:p>
                  <w:p>
                    <w:pPr>
                      <w:numPr>
                        <w:ilvl w:val="0"/>
                        <w:numId w:val="71"/>
                      </w:numPr>
                      <w:tabs>
                        <w:tab w:pos="119" w:val="left" w:leader="none"/>
                      </w:tabs>
                      <w:spacing w:before="5"/>
                      <w:ind w:left="118" w:right="0" w:hanging="11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Тело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водоросли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таллом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слоевище</w:t>
                    </w:r>
                  </w:p>
                  <w:p>
                    <w:pPr>
                      <w:numPr>
                        <w:ilvl w:val="0"/>
                        <w:numId w:val="71"/>
                      </w:numPr>
                      <w:tabs>
                        <w:tab w:pos="126" w:val="left" w:leader="none"/>
                      </w:tabs>
                      <w:spacing w:line="247" w:lineRule="auto" w:before="5"/>
                      <w:ind w:left="0" w:right="5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Корней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имеют,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есть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корневые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присоски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ризоиды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4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Впитывают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минеральные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дышат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всей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поверхностью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72"/>
                      </w:numPr>
                      <w:tabs>
                        <w:tab w:pos="127" w:val="left" w:leader="none"/>
                      </w:tabs>
                      <w:spacing w:before="1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хлоропласты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хроматофоры</w:t>
                    </w:r>
                  </w:p>
                  <w:p>
                    <w:pPr>
                      <w:numPr>
                        <w:ilvl w:val="0"/>
                        <w:numId w:val="72"/>
                      </w:numPr>
                      <w:tabs>
                        <w:tab w:pos="131" w:val="left" w:leader="none"/>
                      </w:tabs>
                      <w:spacing w:before="5"/>
                      <w:ind w:left="130" w:right="0" w:hanging="131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Автотрофы</w:t>
                    </w:r>
                  </w:p>
                  <w:p>
                    <w:pPr>
                      <w:numPr>
                        <w:ilvl w:val="0"/>
                        <w:numId w:val="72"/>
                      </w:numPr>
                      <w:tabs>
                        <w:tab w:pos="118" w:val="left" w:leader="none"/>
                      </w:tabs>
                      <w:spacing w:before="5"/>
                      <w:ind w:left="117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цикле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развития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преобладает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гаметофит</w:t>
                    </w:r>
                  </w:p>
                  <w:p>
                    <w:pPr>
                      <w:numPr>
                        <w:ilvl w:val="0"/>
                        <w:numId w:val="72"/>
                      </w:numPr>
                      <w:tabs>
                        <w:tab w:pos="133" w:val="left" w:leader="none"/>
                      </w:tabs>
                      <w:spacing w:line="247" w:lineRule="auto" w:before="6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Размножение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половое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(гаметами),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споровое,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частями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слоевища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(вегетативное)</w:t>
                    </w:r>
                  </w:p>
                  <w:p>
                    <w:pPr>
                      <w:numPr>
                        <w:ilvl w:val="0"/>
                        <w:numId w:val="72"/>
                      </w:numPr>
                      <w:tabs>
                        <w:tab w:pos="133" w:val="left" w:leader="none"/>
                      </w:tabs>
                      <w:spacing w:line="247" w:lineRule="auto" w:before="1"/>
                      <w:ind w:left="0" w:right="21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цветные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пигменты,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придающие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окраску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68" w:right="7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Признаки</w:t>
                    </w:r>
                    <w:r>
                      <w:rPr>
                        <w:color w:val="9AB86E"/>
                        <w:spacing w:val="5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мхов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73"/>
                      </w:numPr>
                      <w:tabs>
                        <w:tab w:pos="109" w:val="left" w:leader="none"/>
                      </w:tabs>
                      <w:spacing w:line="247" w:lineRule="auto" w:before="0"/>
                      <w:ind w:left="0" w:right="3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Гаметофит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взрослое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растение,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коробочка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ножке</w:t>
                    </w:r>
                  </w:p>
                  <w:p>
                    <w:pPr>
                      <w:numPr>
                        <w:ilvl w:val="0"/>
                        <w:numId w:val="73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4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стебель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листья,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отсутствуют,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корневые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присоски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ризоиды.</w:t>
                    </w:r>
                  </w:p>
                  <w:p>
                    <w:pPr>
                      <w:numPr>
                        <w:ilvl w:val="0"/>
                        <w:numId w:val="73"/>
                      </w:numPr>
                      <w:tabs>
                        <w:tab w:pos="126" w:val="left" w:leader="none"/>
                      </w:tabs>
                      <w:spacing w:before="1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Впитывают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воду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дышат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поверхностью</w:t>
                    </w:r>
                  </w:p>
                </w:txbxContent>
              </v:textbox>
              <w10:wrap type="none"/>
            </v:shape>
            <v:shape style="position:absolute;left:4487;top:9109;width:300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</w:txbxContent>
              </v:textbox>
              <w10:wrap type="none"/>
            </v:shape>
            <v:shape style="position:absolute;left:7254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88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77952;mso-wrap-distance-left:0;mso-wrap-distance-right:0" coordorigin="7906,4980" coordsize="3403,4514"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7;width:2953;height:313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74"/>
                      </w:numPr>
                      <w:tabs>
                        <w:tab w:pos="127" w:val="left" w:leader="none"/>
                      </w:tabs>
                      <w:spacing w:before="0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водоносные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74"/>
                      </w:numPr>
                      <w:tabs>
                        <w:tab w:pos="127" w:val="left" w:leader="none"/>
                      </w:tabs>
                      <w:spacing w:line="247" w:lineRule="auto" w:before="5"/>
                      <w:ind w:left="0" w:right="19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Проводящие ткани отсутствуют, есть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механические,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покровные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основные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ткани</w:t>
                    </w:r>
                  </w:p>
                  <w:p>
                    <w:pPr>
                      <w:numPr>
                        <w:ilvl w:val="0"/>
                        <w:numId w:val="74"/>
                      </w:numPr>
                      <w:tabs>
                        <w:tab w:pos="135" w:val="left" w:leader="none"/>
                      </w:tabs>
                      <w:spacing w:before="1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размножения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необходима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вода</w:t>
                    </w:r>
                  </w:p>
                  <w:p>
                    <w:pPr>
                      <w:numPr>
                        <w:ilvl w:val="0"/>
                        <w:numId w:val="74"/>
                      </w:numPr>
                      <w:tabs>
                        <w:tab w:pos="118" w:val="left" w:leader="none"/>
                      </w:tabs>
                      <w:spacing w:line="247" w:lineRule="auto" w:before="5"/>
                      <w:ind w:left="0" w:right="38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Представлены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травянистыми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формами,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обитают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влажных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местах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64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Признаки</w:t>
                    </w:r>
                    <w:r>
                      <w:rPr>
                        <w:color w:val="9AB86E"/>
                        <w:spacing w:val="-12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папоротников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75"/>
                      </w:numPr>
                      <w:tabs>
                        <w:tab w:pos="110" w:val="left" w:leader="none"/>
                      </w:tabs>
                      <w:spacing w:line="247" w:lineRule="auto" w:before="0"/>
                      <w:ind w:left="0" w:right="28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цикле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развития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преобладает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бесполое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поколение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</w:t>
                    </w:r>
                  </w:p>
                  <w:p>
                    <w:pPr>
                      <w:numPr>
                        <w:ilvl w:val="0"/>
                        <w:numId w:val="75"/>
                      </w:numPr>
                      <w:tabs>
                        <w:tab w:pos="123" w:val="left" w:leader="none"/>
                      </w:tabs>
                      <w:spacing w:before="2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Спорофит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взрослое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растение,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гаметофит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обоеполый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заросток</w:t>
                    </w:r>
                  </w:p>
                  <w:p>
                    <w:pPr>
                      <w:numPr>
                        <w:ilvl w:val="0"/>
                        <w:numId w:val="76"/>
                      </w:numPr>
                      <w:tabs>
                        <w:tab w:pos="126" w:val="left" w:leader="none"/>
                      </w:tabs>
                      <w:spacing w:line="247" w:lineRule="auto" w:before="5"/>
                      <w:ind w:left="0" w:right="44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стебель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вайи,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споры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задней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стороне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листьев</w:t>
                    </w:r>
                  </w:p>
                  <w:p>
                    <w:pPr>
                      <w:numPr>
                        <w:ilvl w:val="0"/>
                        <w:numId w:val="76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37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Появилось корневище с придаточными</w:t>
                    </w:r>
                    <w:r>
                      <w:rPr>
                        <w:spacing w:val="-4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корнями.</w:t>
                    </w:r>
                  </w:p>
                  <w:p>
                    <w:pPr>
                      <w:numPr>
                        <w:ilvl w:val="0"/>
                        <w:numId w:val="76"/>
                      </w:numPr>
                      <w:tabs>
                        <w:tab w:pos="127" w:val="left" w:leader="none"/>
                      </w:tabs>
                      <w:spacing w:before="1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Появились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проводящие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ткани</w:t>
                    </w:r>
                  </w:p>
                  <w:p>
                    <w:pPr>
                      <w:numPr>
                        <w:ilvl w:val="0"/>
                        <w:numId w:val="76"/>
                      </w:numPr>
                      <w:tabs>
                        <w:tab w:pos="135" w:val="left" w:leader="none"/>
                      </w:tabs>
                      <w:spacing w:before="5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размножения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необходима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вода</w:t>
                    </w:r>
                  </w:p>
                  <w:p>
                    <w:pPr>
                      <w:numPr>
                        <w:ilvl w:val="0"/>
                        <w:numId w:val="76"/>
                      </w:numPr>
                      <w:tabs>
                        <w:tab w:pos="118" w:val="left" w:leader="none"/>
                      </w:tabs>
                      <w:spacing w:before="5"/>
                      <w:ind w:left="117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Представлены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травянистыми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формами</w:t>
                    </w:r>
                  </w:p>
                </w:txbxContent>
              </v:textbox>
              <w10:wrap type="none"/>
            </v:shape>
            <v:shape style="position:absolute;left:10876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89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5;top:185;width:2872;height:3445" type="#_x0000_t202" filled="false" stroked="false">
              <v:textbox inset="0,0,0,0">
                <w:txbxContent>
                  <w:p>
                    <w:pPr>
                      <w:spacing w:before="7"/>
                      <w:ind w:left="63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Признаки</w:t>
                    </w:r>
                    <w:r>
                      <w:rPr>
                        <w:color w:val="9AB86E"/>
                        <w:spacing w:val="1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голосеменных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10" w:val="left" w:leader="none"/>
                      </w:tabs>
                      <w:spacing w:line="247" w:lineRule="auto" w:before="0"/>
                      <w:ind w:left="0" w:right="24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Впервые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появился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размножения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семя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23" w:val="left" w:leader="none"/>
                      </w:tabs>
                      <w:spacing w:before="1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Цветы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плоды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них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отсутствуют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26" w:val="left" w:leader="none"/>
                      </w:tabs>
                      <w:spacing w:line="247" w:lineRule="auto" w:before="5"/>
                      <w:ind w:left="0" w:right="6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Голосеменные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образуют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пыльцу,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опыление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происходит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только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помощью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ветра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14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Появилась пыльцевая трубка, которая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доставляет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сперматозоид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яйцеклетке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оплодотворении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27" w:val="left" w:leader="none"/>
                      </w:tabs>
                      <w:spacing w:before="2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шишки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женские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мужские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35" w:val="left" w:leader="none"/>
                      </w:tabs>
                      <w:spacing w:line="247" w:lineRule="auto" w:before="5"/>
                      <w:ind w:left="0" w:right="55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 игольчатые листья, которые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называются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хвоя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18" w:val="left" w:leader="none"/>
                      </w:tabs>
                      <w:spacing w:line="247" w:lineRule="auto" w:before="1"/>
                      <w:ind w:left="0" w:right="33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хорошо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развитые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вегетативные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ткани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33" w:val="left" w:leader="none"/>
                      </w:tabs>
                      <w:spacing w:line="247" w:lineRule="auto" w:before="1"/>
                      <w:ind w:left="0" w:right="3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жизненном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цикле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преобладает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бесполое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поколение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33" w:val="left" w:leader="none"/>
                      </w:tabs>
                      <w:spacing w:before="1"/>
                      <w:ind w:left="132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Спорофит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 это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взрослое растение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89" w:val="left" w:leader="none"/>
                      </w:tabs>
                      <w:spacing w:line="247" w:lineRule="auto" w:before="5"/>
                      <w:ind w:left="0" w:right="18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Мужской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гаметофит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пыльцевое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зерно,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женский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зародышевый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мешок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63" w:val="left" w:leader="none"/>
                      </w:tabs>
                      <w:spacing w:before="1"/>
                      <w:ind w:left="162" w:right="0" w:hanging="163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Эндосперм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голосеменных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гаплоидный</w:t>
                    </w:r>
                  </w:p>
                  <w:p>
                    <w:pPr>
                      <w:numPr>
                        <w:ilvl w:val="0"/>
                        <w:numId w:val="77"/>
                      </w:numPr>
                      <w:tabs>
                        <w:tab w:pos="172" w:val="left" w:leader="none"/>
                      </w:tabs>
                      <w:spacing w:before="5"/>
                      <w:ind w:left="171" w:right="0" w:hanging="172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Травянистых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нет</w:t>
                    </w:r>
                  </w:p>
                </w:txbxContent>
              </v:textbox>
              <w10:wrap type="none"/>
            </v:shape>
            <v:shape style="position:absolute;left:2996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90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5;width:2939;height:3445" type="#_x0000_t202" filled="false" stroked="false">
              <v:textbox inset="0,0,0,0">
                <w:txbxContent>
                  <w:p>
                    <w:pPr>
                      <w:spacing w:before="7"/>
                      <w:ind w:left="50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Признаки</w:t>
                    </w:r>
                    <w:r>
                      <w:rPr>
                        <w:color w:val="9AB86E"/>
                        <w:spacing w:val="-8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покрытосеменных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10" w:val="left" w:leader="none"/>
                      </w:tabs>
                      <w:spacing w:before="0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Высшие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семенные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растения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размножения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семя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Впервые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появились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цветы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плоды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27" w:val="left" w:leader="none"/>
                      </w:tabs>
                      <w:spacing w:line="247" w:lineRule="auto" w:before="5"/>
                      <w:ind w:left="0" w:right="1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Опыление происходит с помощью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насекомых,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ветра,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самоопыления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13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Семязачатки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расположены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закрыто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внутри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завязи цветка - отсюда название типа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покрытосеменные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35" w:val="left" w:leader="none"/>
                      </w:tabs>
                      <w:spacing w:line="247" w:lineRule="auto" w:before="2"/>
                      <w:ind w:left="0" w:right="36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пыльцевую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трубку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доставляет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сперматозоид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яйцеклетке,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поэтому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размножения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нужна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18" w:val="left" w:leader="none"/>
                      </w:tabs>
                      <w:spacing w:line="247" w:lineRule="auto" w:before="1"/>
                      <w:ind w:left="0" w:right="40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Для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них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характерен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процесс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двойного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оплодотворения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33" w:val="left" w:leader="none"/>
                      </w:tabs>
                      <w:spacing w:line="247" w:lineRule="auto" w:before="1"/>
                      <w:ind w:left="0" w:right="10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жизненном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цикле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преобладает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бесполое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поколение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33" w:val="left" w:leader="none"/>
                      </w:tabs>
                      <w:spacing w:before="1"/>
                      <w:ind w:left="132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Спорофит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взрослое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растение.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89" w:val="left" w:leader="none"/>
                      </w:tabs>
                      <w:spacing w:line="247" w:lineRule="auto" w:before="5"/>
                      <w:ind w:left="0" w:right="2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Мужской гаметофит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пыльцевое зерно,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женский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8-ядерный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зародышевый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мешок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63" w:val="left" w:leader="none"/>
                      </w:tabs>
                      <w:spacing w:before="2"/>
                      <w:ind w:left="162" w:right="0" w:hanging="16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Эндосперм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триплоидный</w:t>
                    </w:r>
                  </w:p>
                  <w:p>
                    <w:pPr>
                      <w:numPr>
                        <w:ilvl w:val="0"/>
                        <w:numId w:val="78"/>
                      </w:numPr>
                      <w:tabs>
                        <w:tab w:pos="176" w:val="left" w:leader="none"/>
                      </w:tabs>
                      <w:spacing w:before="5"/>
                      <w:ind w:left="175" w:right="0" w:hanging="17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Представлены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всеми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жизненными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формами</w:t>
                    </w:r>
                  </w:p>
                </w:txbxContent>
              </v:textbox>
              <w10:wrap type="none"/>
            </v:shape>
            <v:shape style="position:absolute;left:3000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91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80;width:3388;height:195" coordorigin="8,181" coordsize="3388,195" path="m3339,181l63,181,41,185,24,197,12,215,8,236,8,320,12,342,24,360,41,371,63,376,3339,376,3361,371,3378,360,3390,342,3395,320,3395,236,3390,215,3378,197,3361,185,3339,181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021;top:739;width:1208;height:1406" type="#_x0000_t75" stroked="false">
              <v:imagedata r:id="rId60" o:title=""/>
            </v:shape>
            <v:shape style="position:absolute;left:233;top:185;width:2351;height:3924" type="#_x0000_t202" filled="false" stroked="false">
              <v:textbox inset="0,0,0,0">
                <w:txbxContent>
                  <w:p>
                    <w:pPr>
                      <w:spacing w:before="0"/>
                      <w:ind w:left="60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Органы</w:t>
                    </w:r>
                    <w:r>
                      <w:rPr>
                        <w:spacing w:val="-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ткани</w:t>
                    </w:r>
                    <w:r>
                      <w:rPr>
                        <w:spacing w:val="-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растений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21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Органы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Вегетативные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органы: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Лист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Стебель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Почка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Корень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Генеративные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органы: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Цветок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Плод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Семя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27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Ткани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Постоянные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ткани: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Основные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Проводящие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Механические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Покровные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Образовательные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ткани: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Боковая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образовательная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Верхушечная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образовательная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Вставочная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образовательная</w:t>
                    </w:r>
                  </w:p>
                </w:txbxContent>
              </v:textbox>
              <w10:wrap type="none"/>
            </v:shape>
            <v:shape style="position:absolute;left:2969;top:416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92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75904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10;width:2556;height:420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Функции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листа: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фотосинтез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транспирация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вегетативное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размножение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газообмен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обмен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газов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фотосинтезе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Функции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почки: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рост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длину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112" w:val="left" w:leader="none"/>
                      </w:tabs>
                      <w:spacing w:before="5"/>
                      <w:ind w:left="111" w:right="0" w:hanging="112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ветвление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образование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новых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побегов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Функции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цветка: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образование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пыльцы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привлечение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опылителей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опыление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оплодотворение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образование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семян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образование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плодов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Функции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стебля: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выносит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свету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проведение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запасание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служит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пищей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вегетативное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размножение</w:t>
                    </w:r>
                  </w:p>
                  <w:p>
                    <w:pPr>
                      <w:numPr>
                        <w:ilvl w:val="0"/>
                        <w:numId w:val="8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фотосинтез</w:t>
                    </w:r>
                  </w:p>
                </w:txbxContent>
              </v:textbox>
              <w10:wrap type="none"/>
            </v:shape>
            <v:shape style="position:absolute;left:3595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93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75392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254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Функции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корня: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закрепляет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почве</w:t>
                    </w:r>
                  </w:p>
                  <w:p>
                    <w:pPr>
                      <w:spacing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•всасывание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воды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минеральных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проведение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</w:tabs>
                      <w:spacing w:line="247" w:lineRule="auto" w:before="5"/>
                      <w:ind w:left="233" w:right="76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накопление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запасание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питательных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</w:tabs>
                      <w:spacing w:before="1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служит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пищей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</w:tabs>
                      <w:spacing w:before="6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вегетативное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размножение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дыхание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Функции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плодов: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защита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распространение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семян,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47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Плоды</w:t>
                    </w:r>
                  </w:p>
                  <w:p>
                    <w:pPr>
                      <w:spacing w:line="148" w:lineRule="exact"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Сухие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односемянные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плоды: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  <w:tab w:pos="1230" w:val="left" w:leader="none"/>
                      </w:tabs>
                      <w:spacing w:line="156" w:lineRule="exact" w:before="0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семянка</w:t>
                      <w:tab/>
                    </w:r>
                    <w:r>
                      <w:rPr>
                        <w:spacing w:val="-1"/>
                        <w:position w:val="1"/>
                        <w:sz w:val="13"/>
                      </w:rPr>
                      <w:t>•</w:t>
                    </w:r>
                    <w:r>
                      <w:rPr>
                        <w:spacing w:val="-8"/>
                        <w:position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position w:val="1"/>
                        <w:sz w:val="13"/>
                      </w:rPr>
                      <w:t>крылатка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  <w:tab w:pos="1230" w:val="left" w:leader="none"/>
                      </w:tabs>
                      <w:spacing w:line="158" w:lineRule="exact" w:before="0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зерновка</w:t>
                      <w:tab/>
                    </w:r>
                    <w:r>
                      <w:rPr>
                        <w:w w:val="95"/>
                        <w:position w:val="1"/>
                        <w:sz w:val="13"/>
                      </w:rPr>
                      <w:t>•</w:t>
                    </w:r>
                    <w:r>
                      <w:rPr>
                        <w:spacing w:val="1"/>
                        <w:w w:val="95"/>
                        <w:position w:val="1"/>
                        <w:sz w:val="13"/>
                      </w:rPr>
                      <w:t> </w:t>
                    </w:r>
                    <w:r>
                      <w:rPr>
                        <w:w w:val="95"/>
                        <w:position w:val="1"/>
                        <w:sz w:val="13"/>
                      </w:rPr>
                      <w:t>желудь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opex</w:t>
                    </w:r>
                  </w:p>
                  <w:p>
                    <w:pPr>
                      <w:spacing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Сухие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многосемянные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плоды: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  <w:tab w:pos="1241" w:val="left" w:leader="none"/>
                      </w:tabs>
                      <w:spacing w:before="7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коробочка</w:t>
                      <w:tab/>
                      <w:t>•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стручок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</w:tabs>
                      <w:spacing w:before="3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боб</w:t>
                    </w:r>
                  </w:p>
                  <w:p>
                    <w:pPr>
                      <w:spacing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Сочные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односемянные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плоды:</w:t>
                    </w:r>
                  </w:p>
                  <w:p>
                    <w:pPr>
                      <w:spacing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•костянка</w:t>
                    </w:r>
                  </w:p>
                  <w:p>
                    <w:pPr>
                      <w:spacing w:line="148" w:lineRule="exact"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Сочные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многосемянные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плоды: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  <w:tab w:pos="1241" w:val="left" w:leader="none"/>
                      </w:tabs>
                      <w:spacing w:line="156" w:lineRule="exact" w:before="0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ягода</w:t>
                      <w:tab/>
                    </w:r>
                    <w:r>
                      <w:rPr>
                        <w:position w:val="1"/>
                        <w:sz w:val="13"/>
                      </w:rPr>
                      <w:t>•</w:t>
                    </w:r>
                    <w:r>
                      <w:rPr>
                        <w:spacing w:val="-3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многокостянка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  <w:tab w:pos="1241" w:val="left" w:leader="none"/>
                      </w:tabs>
                      <w:spacing w:line="102" w:lineRule="exact" w:before="0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яблоко</w:t>
                      <w:tab/>
                    </w:r>
                    <w:r>
                      <w:rPr>
                        <w:position w:val="1"/>
                        <w:sz w:val="13"/>
                      </w:rPr>
                      <w:t>•</w:t>
                    </w:r>
                    <w:r>
                      <w:rPr>
                        <w:spacing w:val="1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многоорешек</w:t>
                    </w:r>
                  </w:p>
                  <w:p>
                    <w:pPr>
                      <w:numPr>
                        <w:ilvl w:val="0"/>
                        <w:numId w:val="81"/>
                      </w:numPr>
                      <w:tabs>
                        <w:tab w:pos="312" w:val="left" w:leader="none"/>
                        <w:tab w:pos="3292" w:val="right" w:leader="none"/>
                      </w:tabs>
                      <w:spacing w:line="260" w:lineRule="exact" w:before="0"/>
                      <w:ind w:left="311" w:right="0" w:hanging="79"/>
                      <w:jc w:val="left"/>
                      <w:rPr>
                        <w:rFonts w:ascii="Microsoft Sans Serif" w:hAnsi="Microsoft Sans Serif"/>
                        <w:sz w:val="28"/>
                      </w:rPr>
                    </w:pPr>
                    <w:r>
                      <w:rPr>
                        <w:position w:val="2"/>
                        <w:sz w:val="13"/>
                      </w:rPr>
                      <w:t>тыквина</w:t>
                    </w:r>
                    <w:r>
                      <w:rPr>
                        <w:rFonts w:ascii="Times New Roman" w:hAnsi="Times New Roman"/>
                        <w:position w:val="2"/>
                        <w:sz w:val="13"/>
                      </w:rPr>
                      <w:tab/>
                    </w:r>
                    <w:r>
                      <w:rPr>
                        <w:rFonts w:ascii="Microsoft Sans Serif" w:hAnsi="Microsoft Sans Serif"/>
                        <w:sz w:val="28"/>
                      </w:rPr>
                      <w:t>94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74880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10;width:2935;height:34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Отличия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семени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споры:</w:t>
                    </w:r>
                  </w:p>
                  <w:p>
                    <w:pPr>
                      <w:numPr>
                        <w:ilvl w:val="0"/>
                        <w:numId w:val="82"/>
                      </w:numPr>
                      <w:tabs>
                        <w:tab w:pos="110" w:val="left" w:leader="none"/>
                      </w:tabs>
                      <w:spacing w:line="247" w:lineRule="auto" w:before="5"/>
                      <w:ind w:left="0" w:right="20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Семя имеет диплоидный зародыш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триплоидный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эндосперм,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спора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гаплоидная</w:t>
                    </w:r>
                  </w:p>
                  <w:p>
                    <w:pPr>
                      <w:numPr>
                        <w:ilvl w:val="0"/>
                        <w:numId w:val="82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30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Семя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запас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питательных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имеет</w:t>
                    </w:r>
                  </w:p>
                  <w:p>
                    <w:pPr>
                      <w:numPr>
                        <w:ilvl w:val="0"/>
                        <w:numId w:val="82"/>
                      </w:numPr>
                      <w:tabs>
                        <w:tab w:pos="126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Семя имеет плотную оболочку, более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жизнеспособно,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споры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оболочки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менее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жизнеспособно</w:t>
                    </w:r>
                  </w:p>
                  <w:p>
                    <w:pPr>
                      <w:numPr>
                        <w:ilvl w:val="0"/>
                        <w:numId w:val="82"/>
                      </w:numPr>
                      <w:tabs>
                        <w:tab w:pos="127" w:val="left" w:leader="none"/>
                      </w:tabs>
                      <w:spacing w:before="2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Семя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многоклеточное,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спора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одноклеточная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25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Цветы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Насекомоопыляемые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цветы:</w:t>
                    </w:r>
                  </w:p>
                  <w:p>
                    <w:pPr>
                      <w:numPr>
                        <w:ilvl w:val="0"/>
                        <w:numId w:val="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Яркий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большой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околоцветник</w:t>
                    </w:r>
                  </w:p>
                  <w:p>
                    <w:pPr>
                      <w:numPr>
                        <w:ilvl w:val="0"/>
                        <w:numId w:val="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Цветы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образуют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нектар</w:t>
                    </w:r>
                  </w:p>
                  <w:p>
                    <w:pPr>
                      <w:numPr>
                        <w:ilvl w:val="0"/>
                        <w:numId w:val="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Пыльца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тяжелая и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липкая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Ветроопыляемые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цветы:</w:t>
                    </w:r>
                  </w:p>
                  <w:p>
                    <w:pPr>
                      <w:numPr>
                        <w:ilvl w:val="0"/>
                        <w:numId w:val="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Цветы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маленькие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невзрачные</w:t>
                    </w:r>
                  </w:p>
                  <w:p>
                    <w:pPr>
                      <w:numPr>
                        <w:ilvl w:val="0"/>
                        <w:numId w:val="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длинные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тычинки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пестики</w:t>
                    </w:r>
                  </w:p>
                  <w:p>
                    <w:pPr>
                      <w:numPr>
                        <w:ilvl w:val="0"/>
                        <w:numId w:val="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Пестик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пушистое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рыльце</w:t>
                    </w:r>
                  </w:p>
                  <w:p>
                    <w:pPr>
                      <w:numPr>
                        <w:ilvl w:val="0"/>
                        <w:numId w:val="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Пыльца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мелкая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легкая</w:t>
                    </w:r>
                  </w:p>
                </w:txbxContent>
              </v:textbox>
              <w10:wrap type="none"/>
            </v:shape>
            <v:shape style="position:absolute;left:10876;top:4391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95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74368;mso-wrap-distance-left:0;mso-wrap-distance-right:0" coordorigin="602,4980" coordsize="3403,4514">
            <v:shape style="position:absolute;left:609;top:5152;width:3388;height:195" coordorigin="610,5153" coordsize="3388,195" path="m3942,5153l665,5153,644,5157,626,5169,614,5186,610,5208,610,5292,614,5314,626,5331,644,5343,665,5348,3942,5348,3963,5343,3981,5331,3993,5314,3997,5292,3997,5208,3993,5186,3981,5169,3963,5157,3942,5153xe" filled="true" fillcolor="#ebf0d1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5;width:2919;height:2035" type="#_x0000_t202" filled="false" stroked="false">
              <v:textbox inset="0,0,0,0">
                <w:txbxContent>
                  <w:p>
                    <w:pPr>
                      <w:spacing w:before="0"/>
                      <w:ind w:left="76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Адаптации</w:t>
                    </w:r>
                    <w:r>
                      <w:rPr>
                        <w:spacing w:val="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растений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951" w:right="0" w:hanging="80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Приспособления растений к засушливым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условиям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среды</w:t>
                    </w:r>
                  </w:p>
                  <w:p>
                    <w:pPr>
                      <w:numPr>
                        <w:ilvl w:val="0"/>
                        <w:numId w:val="84"/>
                      </w:numPr>
                      <w:tabs>
                        <w:tab w:pos="110" w:val="left" w:leader="none"/>
                      </w:tabs>
                      <w:spacing w:line="247" w:lineRule="auto" w:before="1"/>
                      <w:ind w:left="0" w:right="52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Корневая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система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растений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глубоко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проникает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почву</w:t>
                    </w:r>
                  </w:p>
                  <w:p>
                    <w:pPr>
                      <w:numPr>
                        <w:ilvl w:val="0"/>
                        <w:numId w:val="84"/>
                      </w:numPr>
                      <w:tabs>
                        <w:tab w:pos="123" w:val="left" w:leader="none"/>
                      </w:tabs>
                      <w:spacing w:before="1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Листья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видоизменены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колючки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иголки</w:t>
                    </w:r>
                  </w:p>
                  <w:p>
                    <w:pPr>
                      <w:numPr>
                        <w:ilvl w:val="0"/>
                        <w:numId w:val="84"/>
                      </w:numPr>
                      <w:tabs>
                        <w:tab w:pos="126" w:val="left" w:leader="none"/>
                      </w:tabs>
                      <w:spacing w:line="247" w:lineRule="auto" w:before="5"/>
                      <w:ind w:left="0" w:right="34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Листья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покрыты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восковым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налетом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опушены</w:t>
                    </w:r>
                  </w:p>
                  <w:p>
                    <w:pPr>
                      <w:numPr>
                        <w:ilvl w:val="0"/>
                        <w:numId w:val="84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39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Могут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запасать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воду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сочных,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толстых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стеблях,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листьях</w:t>
                    </w:r>
                  </w:p>
                  <w:p>
                    <w:pPr>
                      <w:numPr>
                        <w:ilvl w:val="0"/>
                        <w:numId w:val="84"/>
                      </w:numPr>
                      <w:tabs>
                        <w:tab w:pos="127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 дневные часы могут закрывать устьица для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уменьшения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испарения,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 ночью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открывать</w:t>
                    </w:r>
                  </w:p>
                </w:txbxContent>
              </v:textbox>
              <w10:wrap type="none"/>
            </v:shape>
            <v:shape style="position:absolute;left:837;top:7358;width:2844;height:202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980" w:right="499" w:hanging="36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Приспособления</w:t>
                    </w:r>
                    <w:r>
                      <w:rPr>
                        <w:spacing w:val="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водной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среде</w:t>
                    </w:r>
                  </w:p>
                  <w:p>
                    <w:pPr>
                      <w:numPr>
                        <w:ilvl w:val="0"/>
                        <w:numId w:val="85"/>
                      </w:numPr>
                      <w:tabs>
                        <w:tab w:pos="110" w:val="left" w:leader="none"/>
                      </w:tabs>
                      <w:spacing w:before="1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Слабо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развитая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корневая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</w:p>
                  <w:p>
                    <w:pPr>
                      <w:numPr>
                        <w:ilvl w:val="0"/>
                        <w:numId w:val="85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Слабо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развитые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проводящие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ткани</w:t>
                    </w:r>
                  </w:p>
                  <w:p>
                    <w:pPr>
                      <w:numPr>
                        <w:ilvl w:val="0"/>
                        <w:numId w:val="85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Слабо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развитые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механические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ткани</w:t>
                    </w:r>
                  </w:p>
                  <w:p>
                    <w:pPr>
                      <w:numPr>
                        <w:ilvl w:val="0"/>
                        <w:numId w:val="85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Все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части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покрыты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слизью</w:t>
                    </w:r>
                  </w:p>
                  <w:p>
                    <w:pPr>
                      <w:numPr>
                        <w:ilvl w:val="0"/>
                        <w:numId w:val="85"/>
                      </w:numPr>
                      <w:tabs>
                        <w:tab w:pos="127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Развивается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большая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поверхность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листьев,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тонкие</w:t>
                    </w:r>
                  </w:p>
                  <w:p>
                    <w:pPr>
                      <w:numPr>
                        <w:ilvl w:val="0"/>
                        <w:numId w:val="85"/>
                      </w:numPr>
                      <w:tabs>
                        <w:tab w:pos="135" w:val="left" w:leader="none"/>
                      </w:tabs>
                      <w:spacing w:line="247" w:lineRule="auto" w:before="1"/>
                      <w:ind w:left="0" w:right="33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Растения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различные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выросты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придатки</w:t>
                    </w:r>
                  </w:p>
                  <w:p>
                    <w:pPr>
                      <w:numPr>
                        <w:ilvl w:val="0"/>
                        <w:numId w:val="85"/>
                      </w:numPr>
                      <w:tabs>
                        <w:tab w:pos="118" w:val="left" w:leader="none"/>
                      </w:tabs>
                      <w:spacing w:before="1"/>
                      <w:ind w:left="117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Развита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воздухоносная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ткань</w:t>
                    </w:r>
                  </w:p>
                  <w:p>
                    <w:pPr>
                      <w:numPr>
                        <w:ilvl w:val="0"/>
                        <w:numId w:val="85"/>
                      </w:numPr>
                      <w:tabs>
                        <w:tab w:pos="133" w:val="left" w:leader="none"/>
                      </w:tabs>
                      <w:spacing w:line="247" w:lineRule="auto" w:before="3"/>
                      <w:ind w:left="0" w:right="82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Хорошо развито </w:t>
                    </w:r>
                    <w:r>
                      <w:rPr>
                        <w:w w:val="105"/>
                        <w:sz w:val="13"/>
                      </w:rPr>
                      <w:t>вегетативное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размножение</w:t>
                    </w:r>
                  </w:p>
                </w:txbxContent>
              </v:textbox>
              <w10:wrap type="none"/>
            </v:shape>
            <v:shape style="position:absolute;left:3595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96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73856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5231;top:7813;width:1444;height:963" type="#_x0000_t75" stroked="false">
              <v:imagedata r:id="rId61" o:title=""/>
            </v:shape>
            <v:shape style="position:absolute;left:5231;top:7813;width:1444;height:963" coordorigin="5231,7814" coordsize="1444,963" path="m6559,8776l5346,8776,5302,8767,5265,8742,5240,8706,5231,8661,5231,7929,5240,7884,5265,7848,5302,7823,5346,7814,6559,7814,6604,7823,6641,7848,6665,7884,6674,7929,6674,8661,6665,8706,6641,8742,6604,8767,6559,8776xe" filled="false" stroked="true" strokeweight="5pt" strokecolor="#ffffff">
              <v:path arrowok="t"/>
              <v:stroke dashstyle="solid"/>
            </v:shape>
            <v:shape style="position:absolute;left:4487;top:5167;width:2849;height:202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927" w:right="504" w:hanging="31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Приспособления</w:t>
                    </w:r>
                    <w:r>
                      <w:rPr>
                        <w:spacing w:val="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жизни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тундре</w:t>
                    </w:r>
                  </w:p>
                  <w:p>
                    <w:pPr>
                      <w:numPr>
                        <w:ilvl w:val="0"/>
                        <w:numId w:val="86"/>
                      </w:numPr>
                      <w:tabs>
                        <w:tab w:pos="110" w:val="left" w:leader="none"/>
                      </w:tabs>
                      <w:spacing w:before="1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Растения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низкорослые</w:t>
                    </w:r>
                  </w:p>
                  <w:p>
                    <w:pPr>
                      <w:numPr>
                        <w:ilvl w:val="0"/>
                        <w:numId w:val="86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Растения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стелются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земле</w:t>
                    </w:r>
                  </w:p>
                  <w:p>
                    <w:pPr>
                      <w:numPr>
                        <w:ilvl w:val="0"/>
                        <w:numId w:val="86"/>
                      </w:numPr>
                      <w:tabs>
                        <w:tab w:pos="126" w:val="left" w:leader="none"/>
                      </w:tabs>
                      <w:spacing w:line="247" w:lineRule="auto" w:before="5"/>
                      <w:ind w:left="0" w:right="6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небольшие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корни,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близко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располо-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женные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поверхности</w:t>
                    </w:r>
                  </w:p>
                  <w:p>
                    <w:pPr>
                      <w:numPr>
                        <w:ilvl w:val="0"/>
                        <w:numId w:val="86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5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мелкие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листья,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покрытые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восковым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налетом,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волосками</w:t>
                    </w:r>
                  </w:p>
                  <w:p>
                    <w:pPr>
                      <w:numPr>
                        <w:ilvl w:val="0"/>
                        <w:numId w:val="86"/>
                      </w:numPr>
                      <w:tabs>
                        <w:tab w:pos="127" w:val="left" w:leader="none"/>
                      </w:tabs>
                      <w:spacing w:before="1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Цветы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плоды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созревают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быстрый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срок</w:t>
                    </w:r>
                  </w:p>
                  <w:p>
                    <w:pPr>
                      <w:numPr>
                        <w:ilvl w:val="0"/>
                        <w:numId w:val="86"/>
                      </w:numPr>
                      <w:tabs>
                        <w:tab w:pos="135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Цветы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яркую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окраску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привлече-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опылителей</w:t>
                    </w:r>
                  </w:p>
                  <w:p>
                    <w:pPr>
                      <w:numPr>
                        <w:ilvl w:val="0"/>
                        <w:numId w:val="86"/>
                      </w:numPr>
                      <w:tabs>
                        <w:tab w:pos="118" w:val="left" w:leader="none"/>
                      </w:tabs>
                      <w:spacing w:line="247" w:lineRule="auto" w:before="0"/>
                      <w:ind w:left="0" w:right="28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Растения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могут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переносить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заморозки,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морозоустойчивы</w:t>
                    </w:r>
                  </w:p>
                </w:txbxContent>
              </v:textbox>
              <w10:wrap type="none"/>
            </v:shape>
            <v:shape style="position:absolute;left:7254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97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73344;mso-wrap-distance-left:0;mso-wrap-distance-right:0" coordorigin="7906,4980" coordsize="3403,4514">
            <v:shape style="position:absolute;left:7913;top:5152;width:3388;height:195" coordorigin="7914,5153" coordsize="3388,195" path="m11246,5153l7969,5153,7948,5157,7930,5169,7918,5186,7914,5208,7914,5292,7918,5314,7930,5331,7948,5343,7969,5348,11246,5348,11267,5343,11285,5331,11297,5314,11301,5292,11301,5208,11297,5186,11285,5169,11267,5157,11246,5153xe" filled="true" fillcolor="#ebf0d1" stroked="false">
              <v:path arrowok="t"/>
              <v:fill type="solid"/>
            </v:shape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5;width:2955;height:3942" type="#_x0000_t202" filled="false" stroked="false">
              <v:textbox inset="0,0,0,0">
                <w:txbxContent>
                  <w:p>
                    <w:pPr>
                      <w:spacing w:before="0"/>
                      <w:ind w:left="68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Ароморфозы</w:t>
                    </w:r>
                    <w:r>
                      <w:rPr>
                        <w:spacing w:val="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растений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84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7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мхов</w:t>
                    </w:r>
                  </w:p>
                  <w:p>
                    <w:pPr>
                      <w:numPr>
                        <w:ilvl w:val="0"/>
                        <w:numId w:val="87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органов: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стеблей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листьев</w:t>
                    </w:r>
                  </w:p>
                  <w:p>
                    <w:pPr>
                      <w:numPr>
                        <w:ilvl w:val="0"/>
                        <w:numId w:val="87"/>
                      </w:numPr>
                      <w:tabs>
                        <w:tab w:pos="123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тканей: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покровной,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механической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основной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24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-5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папоротникообразных</w:t>
                    </w:r>
                  </w:p>
                  <w:p>
                    <w:pPr>
                      <w:numPr>
                        <w:ilvl w:val="0"/>
                        <w:numId w:val="88"/>
                      </w:numPr>
                      <w:tabs>
                        <w:tab w:pos="110" w:val="left" w:leader="none"/>
                      </w:tabs>
                      <w:spacing w:line="247" w:lineRule="auto" w:before="5"/>
                      <w:ind w:left="0" w:right="12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Впервые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появилось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корневище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придаточ-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ными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корнями</w:t>
                    </w:r>
                  </w:p>
                  <w:p>
                    <w:pPr>
                      <w:numPr>
                        <w:ilvl w:val="0"/>
                        <w:numId w:val="88"/>
                      </w:numPr>
                      <w:tabs>
                        <w:tab w:pos="123" w:val="left" w:leader="none"/>
                      </w:tabs>
                      <w:spacing w:before="1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Появились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проводящие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ткани</w:t>
                    </w:r>
                  </w:p>
                  <w:p>
                    <w:pPr>
                      <w:numPr>
                        <w:ilvl w:val="0"/>
                        <w:numId w:val="88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Преобладание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цикле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развития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спорофита</w:t>
                    </w:r>
                  </w:p>
                  <w:p>
                    <w:pPr>
                      <w:spacing w:before="14"/>
                      <w:ind w:left="52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14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голосеменных</w:t>
                    </w:r>
                  </w:p>
                  <w:p>
                    <w:pPr>
                      <w:numPr>
                        <w:ilvl w:val="0"/>
                        <w:numId w:val="89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Появление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семени</w:t>
                    </w:r>
                  </w:p>
                  <w:p>
                    <w:pPr>
                      <w:numPr>
                        <w:ilvl w:val="0"/>
                        <w:numId w:val="89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пыльцевой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трубки</w:t>
                    </w:r>
                  </w:p>
                  <w:p>
                    <w:pPr>
                      <w:numPr>
                        <w:ilvl w:val="0"/>
                        <w:numId w:val="89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Образование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пыльцы</w:t>
                    </w:r>
                  </w:p>
                  <w:p>
                    <w:pPr>
                      <w:numPr>
                        <w:ilvl w:val="0"/>
                        <w:numId w:val="89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Независимость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оплодотворения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воды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38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2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покрытосеменных</w:t>
                    </w: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цветка</w:t>
                    </w: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3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плода</w:t>
                    </w: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двойного</w:t>
                    </w:r>
                    <w:r>
                      <w:rPr>
                        <w:spacing w:val="2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оплодотворения</w:t>
                    </w: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Триплоидный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эндосперм</w:t>
                    </w: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Опыление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происходит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разными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способами</w:t>
                    </w:r>
                  </w:p>
                  <w:p>
                    <w:pPr>
                      <w:numPr>
                        <w:ilvl w:val="0"/>
                        <w:numId w:val="90"/>
                      </w:numPr>
                      <w:tabs>
                        <w:tab w:pos="135" w:val="left" w:leader="none"/>
                      </w:tabs>
                      <w:spacing w:before="5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Семязачатки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находятся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внутри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завязи,</w:t>
                    </w:r>
                  </w:p>
                </w:txbxContent>
              </v:textbox>
              <w10:wrap type="none"/>
            </v:shape>
            <v:shape style="position:absolute;left:8139;top:9109;width:1340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семена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внутри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плода</w:t>
                    </w:r>
                  </w:p>
                </w:txbxContent>
              </v:textbox>
              <w10:wrap type="none"/>
            </v:shape>
            <v:shape style="position:absolute;left:10876;top:9148;width:313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98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10;top:180;width:3388;height:195" coordorigin="10,180" coordsize="3388,195" path="m3342,180l66,180,44,184,26,196,15,214,10,236,10,320,15,341,26,359,44,371,66,375,3342,375,3364,371,3381,359,3393,341,3397,320,3397,236,3393,214,3381,196,3364,184,3342,180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5;top:185;width:2930;height:2979" type="#_x0000_t202" filled="false" stroked="false">
              <v:textbox inset="0,0,0,0">
                <w:txbxContent>
                  <w:p>
                    <w:pPr>
                      <w:spacing w:before="0"/>
                      <w:ind w:left="154" w:right="148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Классы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покрытосеменных.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Семейства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04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Двудольные</w:t>
                    </w:r>
                  </w:p>
                  <w:p>
                    <w:pPr>
                      <w:numPr>
                        <w:ilvl w:val="0"/>
                        <w:numId w:val="91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семени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две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семядоли</w:t>
                    </w:r>
                  </w:p>
                  <w:p>
                    <w:pPr>
                      <w:numPr>
                        <w:ilvl w:val="0"/>
                        <w:numId w:val="91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Стержневая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корневая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система.</w:t>
                    </w:r>
                  </w:p>
                  <w:p>
                    <w:pPr>
                      <w:numPr>
                        <w:ilvl w:val="0"/>
                        <w:numId w:val="91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20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Жилкование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листьев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перистое,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пальчатое,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сетчатое</w:t>
                    </w:r>
                  </w:p>
                  <w:p>
                    <w:pPr>
                      <w:numPr>
                        <w:ilvl w:val="0"/>
                        <w:numId w:val="91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Число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частей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цветка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кратно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4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или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5</w:t>
                    </w:r>
                  </w:p>
                  <w:p>
                    <w:pPr>
                      <w:numPr>
                        <w:ilvl w:val="0"/>
                        <w:numId w:val="91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Околоцветник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двойной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сложный</w:t>
                    </w:r>
                  </w:p>
                  <w:p>
                    <w:pPr>
                      <w:numPr>
                        <w:ilvl w:val="0"/>
                        <w:numId w:val="91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камбий</w:t>
                    </w:r>
                  </w:p>
                  <w:p>
                    <w:pPr>
                      <w:numPr>
                        <w:ilvl w:val="0"/>
                        <w:numId w:val="91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22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Запас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питательных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вешеств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расположен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семядолях</w:t>
                    </w:r>
                  </w:p>
                  <w:p>
                    <w:pPr>
                      <w:numPr>
                        <w:ilvl w:val="0"/>
                        <w:numId w:val="91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Представлены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всеми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жизненными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формами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деревья,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кустарники,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травы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3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Семейства: Паслёновые,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Розоцветные,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Крестоцветные,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Сложноцветные,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Бобовые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154" w:right="14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Семейство</w:t>
                    </w:r>
                    <w:r>
                      <w:rPr>
                        <w:spacing w:val="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Бобовые</w:t>
                    </w:r>
                  </w:p>
                </w:txbxContent>
              </v:textbox>
              <w10:wrap type="none"/>
            </v:shape>
            <v:shape style="position:absolute;left:235;top:3167;width:3073;height:128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92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Плод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Боб</w:t>
                    </w:r>
                  </w:p>
                  <w:p>
                    <w:pPr>
                      <w:numPr>
                        <w:ilvl w:val="0"/>
                        <w:numId w:val="9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90"/>
                        <w:sz w:val="13"/>
                      </w:rPr>
                      <w:t>Формула:</w:t>
                    </w:r>
                    <w:r>
                      <w:rPr>
                        <w:spacing w:val="14"/>
                        <w:w w:val="90"/>
                        <w:sz w:val="13"/>
                      </w:rPr>
                      <w:t> </w:t>
                    </w:r>
                    <w:r>
                      <w:rPr>
                        <w:w w:val="90"/>
                        <w:sz w:val="13"/>
                      </w:rPr>
                      <w:t>Ч5Л5Т10П1</w:t>
                    </w:r>
                  </w:p>
                  <w:p>
                    <w:pPr>
                      <w:numPr>
                        <w:ilvl w:val="0"/>
                        <w:numId w:val="9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Соцветие: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головка,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кисть</w:t>
                    </w:r>
                  </w:p>
                  <w:p>
                    <w:pPr>
                      <w:numPr>
                        <w:ilvl w:val="0"/>
                        <w:numId w:val="92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31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Богаты белками, вступают в симбиоз с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клубеньковыми бактериями (бактерии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помогают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усваивать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азот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построения</w:t>
                    </w:r>
                  </w:p>
                  <w:p>
                    <w:pPr>
                      <w:numPr>
                        <w:ilvl w:val="0"/>
                        <w:numId w:val="92"/>
                      </w:numPr>
                      <w:tabs>
                        <w:tab w:pos="79" w:val="left" w:leader="none"/>
                      </w:tabs>
                      <w:spacing w:line="314" w:lineRule="exact" w:before="32"/>
                      <w:ind w:left="78" w:right="0" w:hanging="79"/>
                      <w:jc w:val="left"/>
                      <w:rPr>
                        <w:rFonts w:ascii="Microsoft Sans Serif" w:hAnsi="Microsoft Sans Serif"/>
                        <w:sz w:val="28"/>
                      </w:rPr>
                    </w:pPr>
                    <w:r>
                      <w:rPr>
                        <w:position w:val="1"/>
                        <w:sz w:val="13"/>
                      </w:rPr>
                      <w:t>Представители:</w:t>
                    </w:r>
                    <w:r>
                      <w:rPr>
                        <w:spacing w:val="-8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горох,</w:t>
                    </w:r>
                    <w:r>
                      <w:rPr>
                        <w:spacing w:val="-7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фасоль,</w:t>
                    </w:r>
                    <w:r>
                      <w:rPr>
                        <w:spacing w:val="-7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соя,</w:t>
                    </w:r>
                    <w:r>
                      <w:rPr>
                        <w:spacing w:val="-7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клевер</w:t>
                    </w:r>
                    <w:r>
                      <w:rPr>
                        <w:spacing w:val="-8"/>
                        <w:position w:val="1"/>
                        <w:sz w:val="13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28"/>
                      </w:rPr>
                      <w:t>99</w:t>
                    </w:r>
                  </w:p>
                </w:txbxContent>
              </v:textbox>
              <w10:wrap type="none"/>
            </v:shape>
            <v:shape style="position:absolute;left:235;top:4103;width:418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белка)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7;width:2776;height:3429" type="#_x0000_t202" filled="false" stroked="false">
              <v:textbox inset="0,0,0,0">
                <w:txbxContent>
                  <w:p>
                    <w:pPr>
                      <w:spacing w:before="0"/>
                      <w:ind w:left="71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Семейство</w:t>
                    </w:r>
                    <w:r>
                      <w:rPr>
                        <w:spacing w:val="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Пасленовые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Плод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ягода,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коробочка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Формула</w:t>
                    </w:r>
                    <w:r>
                      <w:rPr>
                        <w:spacing w:val="6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Цветка:</w:t>
                    </w:r>
                    <w:r>
                      <w:rPr>
                        <w:spacing w:val="7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Ч5Л5Т5П1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Соцветие: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кисть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Некоторые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представители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ядовиты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основном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овощные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растения: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картофель,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томат,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перец,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баклажан,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белена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61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Семейство</w:t>
                    </w:r>
                    <w:r>
                      <w:rPr>
                        <w:spacing w:val="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Крестоцветные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Плод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стручок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или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стручочек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line="163" w:lineRule="exact"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Формула</w:t>
                    </w:r>
                    <w:r>
                      <w:rPr>
                        <w:spacing w:val="2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Цветка:</w:t>
                    </w:r>
                    <w:r>
                      <w:rPr>
                        <w:spacing w:val="3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Ч4Л4Т2</w:t>
                    </w:r>
                    <w:r>
                      <w:rPr>
                        <w:w w:val="95"/>
                        <w:position w:val="-1"/>
                        <w:sz w:val="13"/>
                      </w:rPr>
                      <w:t>+</w:t>
                    </w:r>
                    <w:r>
                      <w:rPr>
                        <w:w w:val="95"/>
                        <w:sz w:val="13"/>
                      </w:rPr>
                      <w:t>4П1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line="143" w:lineRule="exact"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Соцветие: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кисть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2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Представители: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капуста,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горчица,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редька,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пастушья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сумка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68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Семейство</w:t>
                    </w:r>
                    <w:r>
                      <w:rPr>
                        <w:spacing w:val="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Розоцветные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Плод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Костянка,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Многокостянка,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Яблоко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Формула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Цветка: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Ч5Л5Т~П~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Соцветие: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зонтик</w:t>
                    </w:r>
                  </w:p>
                  <w:p>
                    <w:pPr>
                      <w:numPr>
                        <w:ilvl w:val="0"/>
                        <w:numId w:val="93"/>
                      </w:numPr>
                      <w:tabs>
                        <w:tab w:pos="79" w:val="left" w:leader="none"/>
                      </w:tabs>
                      <w:spacing w:line="247" w:lineRule="auto" w:before="3"/>
                      <w:ind w:left="0" w:right="19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основном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садовые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растения: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яблоня,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вишня,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слива,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абрикос,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малина,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клубника,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шиповник,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роза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100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7;width:2956;height:3594" type="#_x0000_t202" filled="false" stroked="false">
              <v:textbox inset="0,0,0,0">
                <w:txbxContent>
                  <w:p>
                    <w:pPr>
                      <w:spacing w:before="0"/>
                      <w:ind w:left="58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Семейство</w:t>
                    </w:r>
                    <w:r>
                      <w:rPr>
                        <w:spacing w:val="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Сложноцветные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Плод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Семянка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Формула</w:t>
                    </w:r>
                    <w:r>
                      <w:rPr>
                        <w:spacing w:val="6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Цветка:</w:t>
                    </w:r>
                    <w:r>
                      <w:rPr>
                        <w:spacing w:val="7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Ч5Л5Т5П1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Соцветие: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корзинка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23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основном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полевые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растения: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подсолнух,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василек,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ромашка,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одуванчик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66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Цветки: трубчатые, воронковидные,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язычковые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00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Однодольные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семени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семядоля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Мочковатая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корневая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78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Жилкование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листьев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дуговое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параллельное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Число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частей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цветка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кратно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3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Околоцветник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простой.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24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Запас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питательных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расположен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эндосперме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Камбий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отсутствует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31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Представлены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основном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травянистыми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формами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Семейства: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Злаковые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Лилейные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Луковые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101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71296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10;width:2926;height:2961" type="#_x0000_t202" filled="false" stroked="false">
              <v:textbox inset="0,0,0,0">
                <w:txbxContent>
                  <w:p>
                    <w:pPr>
                      <w:spacing w:before="0"/>
                      <w:ind w:left="80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Семейство Злаковые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Плод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Зерновка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Формула</w:t>
                    </w:r>
                    <w:r>
                      <w:rPr>
                        <w:spacing w:val="-7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цветка:</w:t>
                    </w:r>
                    <w:r>
                      <w:rPr>
                        <w:spacing w:val="-6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О(2)+2Т3П1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20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Соцветие: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колос,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сложный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колос,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початок,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метелка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Стебель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соломина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Характерен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вставочный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рост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стебля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Представители: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овес,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рожь,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ячмень,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пшеница,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кукуруза,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бамбук,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гречка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46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Семейство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Лилейные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(луковые)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Плод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ягода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коробочка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Формула</w:t>
                    </w:r>
                    <w:r>
                      <w:rPr>
                        <w:spacing w:val="3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цветка</w:t>
                    </w:r>
                    <w:r>
                      <w:rPr>
                        <w:spacing w:val="4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О3+3Т3+3П1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50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Соцветие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одиночные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цветы,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зонтик,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завиток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29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Многие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видоизмененные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побеги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луковицы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корневища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8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sz w:val="13"/>
                      </w:rPr>
                      <w:t>Представители: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тюльпан,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лилия,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лук,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чеснок,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ландыш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102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70784;mso-wrap-distance-left:0;mso-wrap-distance-right:0" coordorigin="4254,223" coordsize="3403,4514">
            <v:shape style="position:absolute;left:4261;top:399;width:3388;height:195" coordorigin="4262,399" coordsize="3388,195" path="m7594,399l4317,399,4296,403,4278,415,4266,433,4262,455,4262,539,4266,560,4278,578,4296,590,4317,594,7594,594,7615,590,7633,578,7645,560,7649,539,7649,455,7645,433,7633,415,7615,403,7594,399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line style="position:absolute" from="6449,2269" to="6565,2269" stroked="true" strokeweight=".25pt" strokecolor="#9ab86e">
              <v:stroke dashstyle="solid"/>
            </v:line>
            <v:shape style="position:absolute;left:6550;top:2248;width:50;height:41" coordorigin="6551,2248" coordsize="50,41" path="m6551,2248l6562,2269,6551,2289,6600,2269,6551,2248xe" filled="true" fillcolor="#9ab86e" stroked="false">
              <v:path arrowok="t"/>
              <v:fill type="solid"/>
            </v:shape>
            <v:line style="position:absolute" from="7090,2269" to="7205,2269" stroked="true" strokeweight=".25pt" strokecolor="#9ab86e">
              <v:stroke dashstyle="solid"/>
            </v:line>
            <v:shape style="position:absolute;left:7191;top:2248;width:50;height:41" coordorigin="7191,2248" coordsize="50,41" path="m7191,2248l7203,2269,7191,2289,7241,2269,7191,2248xe" filled="true" fillcolor="#9ab86e" stroked="false">
              <v:path arrowok="t"/>
              <v:fill type="solid"/>
            </v:shape>
            <v:line style="position:absolute" from="6159,1147" to="6275,1147" stroked="true" strokeweight=".25pt" strokecolor="#9ab86e">
              <v:stroke dashstyle="solid"/>
            </v:line>
            <v:shape style="position:absolute;left:6260;top:1126;width:50;height:41" coordorigin="6261,1127" coordsize="50,41" path="m6261,1127l6272,1147,6261,1167,6310,1147,6261,1127xe" filled="true" fillcolor="#9ab86e" stroked="false">
              <v:path arrowok="t"/>
              <v:fill type="solid"/>
            </v:shape>
            <v:line style="position:absolute" from="5203,1318" to="5319,1318" stroked="true" strokeweight=".25pt" strokecolor="#9ab86e">
              <v:stroke dashstyle="solid"/>
            </v:line>
            <v:shape style="position:absolute;left:5304;top:1297;width:50;height:41" coordorigin="5304,1297" coordsize="50,41" path="m5304,1297l5316,1318,5304,1338,5354,1318,5304,1297xe" filled="true" fillcolor="#9ab86e" stroked="false">
              <v:path arrowok="t"/>
              <v:fill type="solid"/>
            </v:shape>
            <v:line style="position:absolute" from="5906,1318" to="6022,1318" stroked="true" strokeweight=".25pt" strokecolor="#9ab86e">
              <v:stroke dashstyle="solid"/>
            </v:line>
            <v:shape style="position:absolute;left:6007;top:1297;width:50;height:41" coordorigin="6007,1297" coordsize="50,41" path="m6007,1297l6019,1318,6007,1338,6057,1318,6007,1297xe" filled="true" fillcolor="#9ab86e" stroked="false">
              <v:path arrowok="t"/>
              <v:fill type="solid"/>
            </v:shape>
            <v:line style="position:absolute" from="7201,1318" to="7316,1318" stroked="true" strokeweight=".25pt" strokecolor="#9ab86e">
              <v:stroke dashstyle="solid"/>
            </v:line>
            <v:shape style="position:absolute;left:7302;top:1297;width:50;height:41" coordorigin="7302,1297" coordsize="50,41" path="m7302,1297l7314,1318,7302,1338,7352,1318,7302,1297xe" filled="true" fillcolor="#9ab86e" stroked="false">
              <v:path arrowok="t"/>
              <v:fill type="solid"/>
            </v:shape>
            <v:line style="position:absolute" from="7125,1467" to="7241,1467" stroked="true" strokeweight=".25pt" strokecolor="#9ab86e">
              <v:stroke dashstyle="solid"/>
            </v:line>
            <v:shape style="position:absolute;left:7226;top:1446;width:50;height:41" coordorigin="7226,1447" coordsize="50,41" path="m7226,1447l7238,1467,7226,1487,7276,1467,7226,1447xe" filled="true" fillcolor="#9ab86e" stroked="false">
              <v:path arrowok="t"/>
              <v:fill type="solid"/>
            </v:shape>
            <v:line style="position:absolute" from="4924,1467" to="5040,1467" stroked="true" strokeweight=".25pt" strokecolor="#9ab86e">
              <v:stroke dashstyle="solid"/>
            </v:line>
            <v:shape style="position:absolute;left:5025;top:1446;width:50;height:41" coordorigin="5026,1447" coordsize="50,41" path="m5026,1447l5038,1467,5026,1487,5075,1467,5026,1447xe" filled="true" fillcolor="#9ab86e" stroked="false">
              <v:path arrowok="t"/>
              <v:fill type="solid"/>
            </v:shape>
            <v:line style="position:absolute" from="4924,1622" to="5040,1622" stroked="true" strokeweight=".25pt" strokecolor="#9ab86e">
              <v:stroke dashstyle="solid"/>
            </v:line>
            <v:shape style="position:absolute;left:5025;top:1601;width:50;height:41" coordorigin="5026,1601" coordsize="50,41" path="m5026,1601l5038,1622,5026,1642,5075,1622,5026,1601xe" filled="true" fillcolor="#9ab86e" stroked="false">
              <v:path arrowok="t"/>
              <v:fill type="solid"/>
            </v:shape>
            <v:line style="position:absolute" from="5880,2434" to="5996,2434" stroked="true" strokeweight=".25pt" strokecolor="#9ab86e">
              <v:stroke dashstyle="solid"/>
            </v:line>
            <v:shape style="position:absolute;left:5981;top:2413;width:50;height:41" coordorigin="5981,2413" coordsize="50,41" path="m5981,2413l5993,2434,5981,2454,6031,2434,5981,2413xe" filled="true" fillcolor="#9ab86e" stroked="false">
              <v:path arrowok="t"/>
              <v:fill type="solid"/>
            </v:shape>
            <v:line style="position:absolute" from="5213,2581" to="5329,2581" stroked="true" strokeweight=".25pt" strokecolor="#9ab86e">
              <v:stroke dashstyle="solid"/>
            </v:line>
            <v:shape style="position:absolute;left:5314;top:2560;width:50;height:41" coordorigin="5314,2561" coordsize="50,41" path="m5314,2561l5326,2581,5314,2602,5364,2581,5314,2561xe" filled="true" fillcolor="#9ab86e" stroked="false">
              <v:path arrowok="t"/>
              <v:fill type="solid"/>
            </v:shape>
            <v:line style="position:absolute" from="5917,2581" to="6032,2581" stroked="true" strokeweight=".25pt" strokecolor="#9ab86e">
              <v:stroke dashstyle="solid"/>
            </v:line>
            <v:shape style="position:absolute;left:6017;top:2560;width:50;height:41" coordorigin="6018,2561" coordsize="50,41" path="m6018,2561l6030,2581,6018,2602,6068,2581,6018,2561xe" filled="true" fillcolor="#9ab86e" stroked="false">
              <v:path arrowok="t"/>
              <v:fill type="solid"/>
            </v:shape>
            <v:line style="position:absolute" from="7226,2581" to="7342,2581" stroked="true" strokeweight=".25pt" strokecolor="#9ab86e">
              <v:stroke dashstyle="solid"/>
            </v:line>
            <v:shape style="position:absolute;left:7327;top:2560;width:50;height:41" coordorigin="7327,2561" coordsize="50,41" path="m7327,2561l7339,2581,7327,2602,7377,2581,7327,2561xe" filled="true" fillcolor="#9ab86e" stroked="false">
              <v:path arrowok="t"/>
              <v:fill type="solid"/>
            </v:shape>
            <v:line style="position:absolute" from="4940,2739" to="5056,2739" stroked="true" strokeweight=".25pt" strokecolor="#9ab86e">
              <v:stroke dashstyle="solid"/>
            </v:line>
            <v:shape style="position:absolute;left:5041;top:2718;width:50;height:41" coordorigin="5041,2718" coordsize="50,41" path="m5041,2718l5053,2739,5041,2759,5091,2739,5041,2718xe" filled="true" fillcolor="#9ab86e" stroked="false">
              <v:path arrowok="t"/>
              <v:fill type="solid"/>
            </v:shape>
            <v:shape style="position:absolute;left:4487;top:408;width:2786;height:2394" type="#_x0000_t202" filled="false" stroked="false">
              <v:textbox inset="0,0,0,0">
                <w:txbxContent>
                  <w:p>
                    <w:pPr>
                      <w:spacing w:before="0"/>
                      <w:ind w:left="893" w:right="743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Циклы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растений</w:t>
                    </w:r>
                  </w:p>
                  <w:p>
                    <w:pPr>
                      <w:spacing w:line="240" w:lineRule="auto" w:before="5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893" w:right="743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Цикл</w:t>
                    </w:r>
                    <w:r>
                      <w:rPr>
                        <w:color w:val="9AB86E"/>
                        <w:spacing w:val="-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мхов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tabs>
                        <w:tab w:pos="622" w:val="left" w:leader="none"/>
                        <w:tab w:pos="932" w:val="left" w:leader="none"/>
                        <w:tab w:pos="1615" w:val="left" w:leader="none"/>
                        <w:tab w:pos="1884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Гаметофит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(взрослый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мох)</w:t>
                      <w:tab/>
                    </w:r>
                    <w:r>
                      <w:rPr>
                        <w:w w:val="105"/>
                        <w:sz w:val="13"/>
                      </w:rPr>
                      <w:t>Архегонии 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антеридии</w:t>
                      <w:tab/>
                      <w:t>Гаметы</w:t>
                      <w:tab/>
                      <w:t>Оплодотворение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Зигота</w:t>
                      <w:tab/>
                    </w:r>
                    <w:r>
                      <w:rPr>
                        <w:sz w:val="13"/>
                      </w:rPr>
                      <w:t>Спорофит (коробочка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ножке)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Спора</w:t>
                      <w:tab/>
                    </w:r>
                    <w:r>
                      <w:rPr>
                        <w:sz w:val="13"/>
                      </w:rPr>
                      <w:t>Зелёная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нить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(молодой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гаметофит)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80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Цикл</w:t>
                    </w:r>
                    <w:r>
                      <w:rPr>
                        <w:color w:val="9AB86E"/>
                        <w:spacing w:val="-9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папоротников</w:t>
                    </w:r>
                  </w:p>
                  <w:p>
                    <w:pPr>
                      <w:spacing w:line="240" w:lineRule="auto" w:before="6"/>
                      <w:rPr>
                        <w:sz w:val="14"/>
                      </w:rPr>
                    </w:pPr>
                  </w:p>
                  <w:p>
                    <w:pPr>
                      <w:tabs>
                        <w:tab w:pos="638" w:val="left" w:leader="none"/>
                        <w:tab w:pos="932" w:val="left" w:leader="none"/>
                        <w:tab w:pos="1591" w:val="left" w:leader="none"/>
                        <w:tab w:pos="2152" w:val="left" w:leader="none"/>
                      </w:tabs>
                      <w:spacing w:line="247" w:lineRule="auto" w:before="0"/>
                      <w:ind w:left="0" w:right="10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Спорофит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(взрослое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растение)</w:t>
                      <w:tab/>
                    </w:r>
                    <w:r>
                      <w:rPr>
                        <w:w w:val="105"/>
                        <w:sz w:val="13"/>
                      </w:rPr>
                      <w:t>Спора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Гаметофит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(заросток)</w:t>
                      <w:tab/>
                    </w:r>
                    <w:r>
                      <w:rPr>
                        <w:w w:val="105"/>
                        <w:sz w:val="13"/>
                      </w:rPr>
                      <w:t>Архегонии 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антеридии</w:t>
                      <w:tab/>
                      <w:t>Гаметы</w:t>
                      <w:tab/>
                      <w:t>Оплодотворение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Зигота</w:t>
                      <w:tab/>
                      <w:t>Молодой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103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70272;mso-wrap-distance-left:0;mso-wrap-distance-right:0" coordorigin="7906,223" coordsize="3403,4514">
            <v:shape style="position:absolute;left:7913;top:399;width:3388;height:195" coordorigin="7914,399" coordsize="3388,195" path="m11246,399l7969,399,7948,403,7930,415,7918,433,7914,455,7914,539,7918,560,7930,578,7948,590,7969,594,11246,594,11267,590,11285,578,11297,560,11301,539,11301,455,11297,433,11285,415,11267,403,11246,399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08;width:2916;height:4110" type="#_x0000_t202" filled="false" stroked="false">
              <v:textbox inset="0,0,0,0">
                <w:txbxContent>
                  <w:p>
                    <w:pPr>
                      <w:spacing w:before="0"/>
                      <w:ind w:left="226" w:right="206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Отделы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растений</w:t>
                    </w:r>
                  </w:p>
                  <w:p>
                    <w:pPr>
                      <w:spacing w:line="240" w:lineRule="auto" w:before="5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226" w:right="20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Водоросли</w:t>
                    </w:r>
                  </w:p>
                  <w:p>
                    <w:pPr>
                      <w:spacing w:before="5"/>
                      <w:ind w:left="227" w:right="20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(на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примере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хламидомонады)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Взрослая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хламидомонада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гаметофит,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гаплоидный набор nc и образуется из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зооспоры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Зооспора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nс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образуется: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половом: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диплоидной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зиготы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путем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мейоза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бесполом: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взрослой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особи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путем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nc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гаплоидного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гаметофита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путём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митоза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1"/>
                      <w:ind w:left="226" w:right="20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Мхи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Гаметофит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взрослое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растение,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nс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митозом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гаплоидной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споры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Гамета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набор,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nс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гаплоидного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гаметофита</w:t>
                    </w: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Зигота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2n2с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счет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слияния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яйцеклетки</w:t>
                    </w:r>
                  </w:p>
                </w:txbxContent>
              </v:textbox>
              <w10:wrap type="none"/>
            </v:shape>
            <v:shape style="position:absolute;left:8139;top:4520;width:1082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сперматозоида</w:t>
                    </w:r>
                  </w:p>
                </w:txbxContent>
              </v:textbox>
              <w10:wrap type="none"/>
            </v:shape>
            <v:shape style="position:absolute;left:10726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104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69760;mso-wrap-distance-left:0;mso-wrap-distance-right:0" coordorigin="602,4980" coordsize="3403,4514"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7;width:2952;height:313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Спорофит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23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коробочка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ножке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диплоидный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набор, 2n2c - образуется митозом из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диплоидной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зиготы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Спора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nс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мейозом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диплоидного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спорофита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1"/>
                      <w:ind w:left="1001" w:right="1014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Папоротники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Спорофит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взрослое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диплоидный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набор, 2n2c - образуется митозом из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диплоидной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зиготы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Спора - гаплоидный набор, nc - образуется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мейозом из диплоидного спорофита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Гаметофит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обоеполый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заросток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ный набор nc - образуется митозом из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споры</w:t>
                    </w:r>
                  </w:p>
                  <w:p>
                    <w:pPr>
                      <w:spacing w:line="247" w:lineRule="auto"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Гамета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набор,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nс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гаплоидного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гаметофита</w:t>
                    </w: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Зигота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2n2c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счет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слияния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яйцеклетки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сперматозоида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105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69248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5;width:2933;height:3592" type="#_x0000_t202" filled="false" stroked="false">
              <v:textbox inset="0,0,0,0">
                <w:txbxContent>
                  <w:p>
                    <w:pPr>
                      <w:spacing w:before="7"/>
                      <w:ind w:left="96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Голосеменные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Спорофит - диплоидный набор 2n2c,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диплоидной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зиготы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Мегаспорангий </w:t>
                    </w:r>
                    <w:r>
                      <w:rPr>
                        <w:w w:val="105"/>
                        <w:sz w:val="13"/>
                      </w:rPr>
                      <w:t>- диплоидный набор 2n2c,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спорофита,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зиготы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1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Мегаспора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nc,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мейозом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мегаспорангия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Женский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гаметофит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nc,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гаплоидной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мегаспоры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Яйцеклетка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nc,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ся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гаплоидной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мегаспоры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Зигота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2n2c,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счет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слияния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яйцеклетки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сперматозоида</w:t>
                    </w:r>
                  </w:p>
                  <w:p>
                    <w:pPr>
                      <w:spacing w:line="240" w:lineRule="auto" w:before="3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Эндосперм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nc,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ся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гаплоидной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мегаспоры</w:t>
                    </w:r>
                  </w:p>
                </w:txbxContent>
              </v:textbox>
              <w10:wrap type="none"/>
            </v:shape>
            <v:shape style="position:absolute;left:4487;top:8916;width:2740;height:46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Микроспорангий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диплоидный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2n2c,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спорофита,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зиготы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106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68736;mso-wrap-distance-left:0;mso-wrap-distance-right:0" coordorigin="7906,4980" coordsize="3403,4514"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7;width:2847;height:249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54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Микроспора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nc,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 мейозом из диплоидных клеток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микроспорангия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Пыльцевое зерно – мужской гаметофит 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nc,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микроспоры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Вегетативная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nc,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митозом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микроспоры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Генеративная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nc,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митозом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микроспоры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Спермий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nc,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митозом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генеративной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</w:txbxContent>
              </v:textbox>
              <w10:wrap type="none"/>
            </v:shape>
            <v:shape style="position:absolute;left:10726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107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5;top:186;width:2933;height:3913" type="#_x0000_t202" filled="false" stroked="false">
              <v:textbox inset="0,0,0,0">
                <w:txbxContent>
                  <w:p>
                    <w:pPr>
                      <w:spacing w:before="7"/>
                      <w:ind w:left="82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Покрытосеменные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Спорофит - диплоидный набор 2n2c,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диплоидной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зиготы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Мегаспорангий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2n2с,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спорофита,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зиготы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Мегаспора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пс,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мейозом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диплоидных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мегаспорангия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Восьмиядерный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зародышевый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мешок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женский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гаметофит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пс, образуется митозом из гаплоидной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мегаспоры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Яйцеклетка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пс,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ся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митозом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мегаспоры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Зигота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2n2с,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счет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слияния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яйцеклетки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сперматозоида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Эндосперм - триплоидный набор 3n3c,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счет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слияния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центральной</w:t>
                    </w:r>
                  </w:p>
                </w:txbxContent>
              </v:textbox>
              <w10:wrap type="none"/>
            </v:shape>
            <v:shape style="position:absolute;left:235;top:4101;width:1538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клетки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сперматозоида</w:t>
                    </w:r>
                  </w:p>
                </w:txbxContent>
              </v:textbox>
              <w10:wrap type="none"/>
            </v:shape>
            <v:shape style="position:absolute;left:2773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108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Центральная клетка-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2n2с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счет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слияния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двух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зародышевого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мешка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Микроспорангий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диплоидный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2n2c,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диплоидных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спорофита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Микроспора - гаплоидный набор nс,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мейозом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диплоидных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микроспорангия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Пыльцевое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зерно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мужской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гаметофит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nс,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гаплоидной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микроспоры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Вегетативная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пс,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микроспоры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Генеративная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гаплоидный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набор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nс,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образуется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микроспоры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150" w:lineRule="atLeast"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Спермий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гаплоидный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набор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пс,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митозом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гаплоидной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генеративной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кл.</w:t>
                    </w:r>
                  </w:p>
                  <w:p>
                    <w:pPr>
                      <w:spacing w:line="218" w:lineRule="exact" w:before="0"/>
                      <w:ind w:left="0" w:right="11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109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6;width:3388;height:195" coordorigin="8,176" coordsize="3388,195" path="m3339,176l63,176,41,180,24,192,12,210,8,232,8,316,12,337,24,355,41,367,63,371,3339,371,3361,367,3378,355,3390,337,3395,316,3395,232,3390,210,3378,192,3361,180,3339,176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5;width:2918;height:3439" type="#_x0000_t202" filled="false" stroked="false">
              <v:textbox inset="0,0,0,0">
                <w:txbxContent>
                  <w:p>
                    <w:pPr>
                      <w:spacing w:before="0"/>
                      <w:ind w:left="35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Экологические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группы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растений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6"/>
                      </w:numPr>
                      <w:tabs>
                        <w:tab w:pos="118" w:val="left" w:leader="none"/>
                      </w:tabs>
                      <w:spacing w:line="247" w:lineRule="auto" w:before="0"/>
                      <w:ind w:left="0" w:right="19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Гидатофиты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водные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целиком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большей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своей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частью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погруженные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вод</w:t>
                    </w:r>
                    <w:r>
                      <w:rPr>
                        <w:spacing w:val="-11"/>
                        <w:w w:val="104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Например:</w:t>
                    </w:r>
                    <w:r>
                      <w:rPr>
                        <w:i/>
                        <w:spacing w:val="6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кувшинка,</w:t>
                    </w:r>
                    <w:r>
                      <w:rPr>
                        <w:i/>
                        <w:spacing w:val="6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ряска.</w:t>
                    </w:r>
                  </w:p>
                  <w:p>
                    <w:pPr>
                      <w:spacing w:line="240" w:lineRule="auto" w:before="10"/>
                      <w:rPr>
                        <w:i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6"/>
                      </w:numPr>
                      <w:tabs>
                        <w:tab w:pos="129" w:val="left" w:leader="none"/>
                      </w:tabs>
                      <w:spacing w:line="247" w:lineRule="auto" w:before="0"/>
                      <w:ind w:left="0" w:right="4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Гидрофиты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водные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прикрепл.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грунту и погруж. в воду своими нижними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частями.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Например:</w:t>
                    </w:r>
                    <w:r>
                      <w:rPr>
                        <w:i/>
                        <w:spacing w:val="12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стрелолист,</w:t>
                    </w:r>
                    <w:r>
                      <w:rPr>
                        <w:i/>
                        <w:spacing w:val="13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камыш,</w:t>
                    </w:r>
                    <w:r>
                      <w:rPr>
                        <w:i/>
                        <w:spacing w:val="12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рогоз.</w:t>
                    </w:r>
                  </w:p>
                  <w:p>
                    <w:pPr>
                      <w:spacing w:line="240" w:lineRule="auto" w:before="10"/>
                      <w:rPr>
                        <w:i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6"/>
                      </w:numPr>
                      <w:tabs>
                        <w:tab w:pos="130" w:val="left" w:leader="none"/>
                      </w:tabs>
                      <w:spacing w:line="247" w:lineRule="auto" w:before="0"/>
                      <w:ind w:left="0" w:right="229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Гигрофиты — растения избыточно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увлажненных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местообитаний,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таких,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где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обычно нет воды на поверхности.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Например:</w:t>
                    </w:r>
                    <w:r>
                      <w:rPr>
                        <w:i/>
                        <w:spacing w:val="-8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калужница.</w:t>
                    </w:r>
                  </w:p>
                  <w:p>
                    <w:pPr>
                      <w:spacing w:line="240" w:lineRule="auto" w:before="6"/>
                      <w:rPr>
                        <w:i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6"/>
                      </w:numPr>
                      <w:tabs>
                        <w:tab w:pos="132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sz w:val="13"/>
                      </w:rPr>
                      <w:t>Мезофиты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обитающие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условиях среднего увлажнения. Напр: ландыш,</w:t>
                    </w:r>
                    <w:r>
                      <w:rPr>
                        <w:spacing w:val="-3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дуб, ель, ромашка. Ксерофиты — растения,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живущие в условиях резкого дефицита влаги.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pacing w:val="-2"/>
                        <w:w w:val="107"/>
                        <w:sz w:val="13"/>
                      </w:rPr>
                      <w:t>Н</w:t>
                    </w:r>
                    <w:r>
                      <w:rPr>
                        <w:i/>
                        <w:w w:val="97"/>
                        <w:sz w:val="13"/>
                      </w:rPr>
                      <w:t>апример: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spacing w:val="-1"/>
                        <w:w w:val="92"/>
                        <w:sz w:val="13"/>
                      </w:rPr>
                      <w:t>к</w:t>
                    </w:r>
                    <w:r>
                      <w:rPr>
                        <w:i/>
                        <w:w w:val="100"/>
                        <w:sz w:val="13"/>
                      </w:rPr>
                      <w:t>акт</w:t>
                    </w:r>
                    <w:r>
                      <w:rPr>
                        <w:i/>
                        <w:spacing w:val="-1"/>
                        <w:w w:val="100"/>
                        <w:sz w:val="13"/>
                      </w:rPr>
                      <w:t>у</w:t>
                    </w:r>
                    <w:r>
                      <w:rPr>
                        <w:i/>
                        <w:w w:val="88"/>
                        <w:sz w:val="13"/>
                      </w:rPr>
                      <w:t>с,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spacing w:val="-1"/>
                        <w:w w:val="114"/>
                        <w:sz w:val="13"/>
                      </w:rPr>
                      <w:t>с</w:t>
                    </w:r>
                    <w:r>
                      <w:rPr>
                        <w:i/>
                        <w:w w:val="92"/>
                        <w:sz w:val="13"/>
                      </w:rPr>
                      <w:t>ук</w:t>
                    </w:r>
                    <w:r>
                      <w:rPr>
                        <w:i/>
                        <w:spacing w:val="-1"/>
                        <w:w w:val="92"/>
                        <w:sz w:val="13"/>
                      </w:rPr>
                      <w:t>к</w:t>
                    </w:r>
                    <w:r>
                      <w:rPr>
                        <w:i/>
                        <w:w w:val="94"/>
                        <w:sz w:val="13"/>
                      </w:rPr>
                      <w:t>улент,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w w:val="107"/>
                        <w:sz w:val="13"/>
                      </w:rPr>
                      <w:t>ало</w:t>
                    </w:r>
                    <w:r>
                      <w:rPr>
                        <w:i/>
                        <w:spacing w:val="-7"/>
                        <w:w w:val="107"/>
                        <w:sz w:val="13"/>
                      </w:rPr>
                      <w:t>э</w:t>
                    </w:r>
                    <w:r>
                      <w:rPr>
                        <w:i/>
                        <w:w w:val="48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110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66688;mso-wrap-distance-left:0;mso-wrap-distance-right:0" coordorigin="602,223" coordsize="3403,4514">
            <v:shape style="position:absolute;left:609;top:404;width:3388;height:195" coordorigin="610,405" coordsize="3388,195" path="m3942,405l665,405,644,409,626,421,614,438,610,460,610,544,614,566,626,583,644,595,665,600,3942,600,3963,595,3981,583,3993,566,3997,544,3997,460,3993,438,3981,421,3963,409,3942,405xe" filled="true" fillcolor="#ebf0d1" stroked="false">
              <v:path arrowok="t"/>
              <v:fill type="solid"/>
            </v:shape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08;width:2941;height:2659" type="#_x0000_t202" filled="false" stroked="false">
              <v:textbox inset="0,0,0,0">
                <w:txbxContent>
                  <w:p>
                    <w:pPr>
                      <w:spacing w:before="0"/>
                      <w:ind w:left="378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Растения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по отношению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к свету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7"/>
                      </w:numPr>
                      <w:tabs>
                        <w:tab w:pos="118" w:val="left" w:leader="none"/>
                      </w:tabs>
                      <w:spacing w:line="247" w:lineRule="auto" w:before="0"/>
                      <w:ind w:left="0" w:right="42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Светолюбивые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(гелиофиты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солнце),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живущие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только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хорошо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освещенных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местах.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Например:</w:t>
                    </w:r>
                    <w:r>
                      <w:rPr>
                        <w:i/>
                        <w:spacing w:val="-10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сосна,</w:t>
                    </w:r>
                    <w:r>
                      <w:rPr>
                        <w:i/>
                        <w:spacing w:val="-10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пшеница.</w:t>
                    </w:r>
                  </w:p>
                  <w:p>
                    <w:pPr>
                      <w:spacing w:line="240" w:lineRule="auto" w:before="10"/>
                      <w:rPr>
                        <w:i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7"/>
                      </w:numPr>
                      <w:tabs>
                        <w:tab w:pos="125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Теневыносливые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(факультативные</w:t>
                    </w:r>
                    <w:r>
                      <w:rPr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гелиофиты)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могут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жить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полном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освещении,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хорошо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переносят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некоторое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затенение.</w:t>
                    </w:r>
                  </w:p>
                  <w:p>
                    <w:pPr>
                      <w:spacing w:line="247" w:lineRule="auto" w:before="3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Например:</w:t>
                    </w:r>
                    <w:r>
                      <w:rPr>
                        <w:i/>
                        <w:spacing w:val="10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лесные</w:t>
                    </w:r>
                    <w:r>
                      <w:rPr>
                        <w:i/>
                        <w:spacing w:val="11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травы,</w:t>
                    </w:r>
                    <w:r>
                      <w:rPr>
                        <w:i/>
                        <w:spacing w:val="11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кустарники,</w:t>
                    </w:r>
                    <w:r>
                      <w:rPr>
                        <w:i/>
                        <w:spacing w:val="-34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большинство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луговых</w:t>
                    </w:r>
                    <w:r>
                      <w:rPr>
                        <w:i/>
                        <w:spacing w:val="-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растений.</w:t>
                    </w:r>
                  </w:p>
                  <w:p>
                    <w:pPr>
                      <w:spacing w:line="240" w:lineRule="auto" w:before="5"/>
                      <w:rPr>
                        <w:i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7"/>
                      </w:numPr>
                      <w:tabs>
                        <w:tab w:pos="126" w:val="left" w:leader="none"/>
                      </w:tabs>
                      <w:spacing w:line="247" w:lineRule="auto" w:before="1"/>
                      <w:ind w:left="0" w:right="26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Тенелюбивые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(сциофиты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тень)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обитают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только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затененных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местах.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Например:</w:t>
                    </w:r>
                    <w:r>
                      <w:rPr>
                        <w:i/>
                        <w:spacing w:val="15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кислица,</w:t>
                    </w:r>
                    <w:r>
                      <w:rPr>
                        <w:i/>
                        <w:spacing w:val="16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папоротник.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111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66176;mso-wrap-distance-left:0;mso-wrap-distance-right:0" coordorigin="4254,223" coordsize="3403,4514">
            <v:shape style="position:absolute;left:4259;top:404;width:3388;height:195" coordorigin="4259,405" coordsize="3388,195" path="m7591,405l4315,405,4293,409,4275,421,4264,438,4259,460,4259,544,4264,566,4275,583,4293,595,4315,600,7591,600,7612,595,7630,583,7642,566,7646,544,7646,460,7642,438,7630,421,7612,409,7591,405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5762;top:3968;width:1075;height:647" type="#_x0000_t75" stroked="false">
              <v:imagedata r:id="rId62" o:title=""/>
            </v:shape>
            <v:line style="position:absolute" from="5762,3996" to="5762,4028" stroked="true" strokeweight=".15pt" strokecolor="#333330">
              <v:stroke dashstyle="solid"/>
            </v:line>
            <v:shape style="position:absolute;left:4487;top:408;width:2906;height:3603" type="#_x0000_t202" filled="false" stroked="false">
              <v:textbox inset="0,0,0,0">
                <w:txbxContent>
                  <w:p>
                    <w:pPr>
                      <w:spacing w:before="0"/>
                      <w:ind w:left="634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Видоизменения</w:t>
                    </w:r>
                    <w:r>
                      <w:rPr>
                        <w:spacing w:val="1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органов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64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Видоизменения </w:t>
                    </w:r>
                    <w:r>
                      <w:rPr>
                        <w:color w:val="9AB86E"/>
                        <w:spacing w:val="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побегов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6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Подземные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побеги</w:t>
                    </w:r>
                  </w:p>
                  <w:p>
                    <w:pPr>
                      <w:numPr>
                        <w:ilvl w:val="0"/>
                        <w:numId w:val="98"/>
                      </w:numPr>
                      <w:tabs>
                        <w:tab w:pos="118" w:val="left" w:leader="none"/>
                      </w:tabs>
                      <w:spacing w:line="247" w:lineRule="auto" w:before="5"/>
                      <w:ind w:left="0" w:right="2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Клубень (имеет: утолщенный стебель, почки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(глазки), узлы,</w:t>
                    </w:r>
                    <w:r>
                      <w:rPr>
                        <w:spacing w:val="5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междоузлия.</w:t>
                    </w:r>
                    <w:r>
                      <w:rPr>
                        <w:spacing w:val="6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пример:</w:t>
                    </w:r>
                    <w:r>
                      <w:rPr>
                        <w:spacing w:val="6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клубень</w:t>
                    </w:r>
                    <w:r>
                      <w:rPr>
                        <w:spacing w:val="1"/>
                        <w:w w:val="9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картофеля)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8"/>
                      </w:numPr>
                      <w:tabs>
                        <w:tab w:pos="129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Луковица (имеет: видоизмен. листья - чешуи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(сочные\сухие), почки, стебель донце 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придаточные корни) пример: луковица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тюльпана,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лука,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чеснока)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98"/>
                      </w:numPr>
                      <w:tabs>
                        <w:tab w:pos="130" w:val="left" w:leader="none"/>
                      </w:tabs>
                      <w:spacing w:line="247" w:lineRule="auto" w:before="0"/>
                      <w:ind w:left="0" w:right="49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pacing w:val="-5"/>
                        <w:w w:val="106"/>
                        <w:sz w:val="13"/>
                      </w:rPr>
                      <w:t>К</w:t>
                    </w:r>
                    <w:r>
                      <w:rPr>
                        <w:w w:val="108"/>
                        <w:sz w:val="13"/>
                      </w:rPr>
                      <w:t>орневище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69"/>
                        <w:sz w:val="13"/>
                      </w:rPr>
                      <w:t>(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7"/>
                        <w:sz w:val="13"/>
                      </w:rPr>
                      <w:t>имеет: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0"/>
                        <w:sz w:val="13"/>
                      </w:rPr>
                      <w:t>стебель,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прид</w:t>
                    </w:r>
                    <w:r>
                      <w:rPr>
                        <w:spacing w:val="-2"/>
                        <w:w w:val="103"/>
                        <w:sz w:val="13"/>
                      </w:rPr>
                      <w:t>а</w:t>
                    </w:r>
                    <w:r>
                      <w:rPr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4"/>
                        <w:w w:val="100"/>
                        <w:sz w:val="13"/>
                      </w:rPr>
                      <w:t>к</w:t>
                    </w:r>
                    <w:r>
                      <w:rPr>
                        <w:w w:val="100"/>
                        <w:sz w:val="13"/>
                      </w:rPr>
                      <w:t>орни, </w:t>
                    </w:r>
                    <w:r>
                      <w:rPr>
                        <w:w w:val="95"/>
                        <w:sz w:val="13"/>
                      </w:rPr>
                      <w:t>листья, почки. пример: папоротник, ландыш) 4.</w:t>
                    </w:r>
                    <w:r>
                      <w:rPr>
                        <w:spacing w:val="1"/>
                        <w:w w:val="9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Клубнелуковица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7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Надземные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побеги</w:t>
                    </w:r>
                  </w:p>
                  <w:p>
                    <w:pPr>
                      <w:numPr>
                        <w:ilvl w:val="0"/>
                        <w:numId w:val="99"/>
                      </w:numPr>
                      <w:tabs>
                        <w:tab w:pos="118" w:val="left" w:leader="none"/>
                      </w:tabs>
                      <w:spacing w:before="6"/>
                      <w:ind w:left="117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Колючки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боярышника</w:t>
                    </w:r>
                  </w:p>
                  <w:p>
                    <w:pPr>
                      <w:numPr>
                        <w:ilvl w:val="0"/>
                        <w:numId w:val="99"/>
                      </w:numPr>
                      <w:tabs>
                        <w:tab w:pos="129" w:val="left" w:leader="none"/>
                      </w:tabs>
                      <w:spacing w:before="5"/>
                      <w:ind w:left="128" w:right="0" w:hanging="12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Усики у винограда,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гороха</w:t>
                    </w:r>
                  </w:p>
                  <w:p>
                    <w:pPr>
                      <w:numPr>
                        <w:ilvl w:val="0"/>
                        <w:numId w:val="99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Надземные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столоны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земляники</w:t>
                    </w:r>
                  </w:p>
                  <w:p>
                    <w:pPr>
                      <w:numPr>
                        <w:ilvl w:val="0"/>
                        <w:numId w:val="99"/>
                      </w:numPr>
                      <w:tabs>
                        <w:tab w:pos="132" w:val="left" w:leader="none"/>
                      </w:tabs>
                      <w:spacing w:before="5"/>
                      <w:ind w:left="131" w:right="0" w:hanging="132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Кочан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капусты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112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65664;mso-wrap-distance-left:0;mso-wrap-distance-right:0" coordorigin="7906,223" coordsize="3403,4514">
            <v:shape style="position:absolute;left:9935;top:4052;width:618;height:576" type="#_x0000_t75" stroked="false">
              <v:imagedata r:id="rId63" o:title=""/>
            </v:shape>
            <v:rect style="position:absolute;left:9920;top:4013;width:337;height:233" filled="true" fillcolor="#ffffff" stroked="false">
              <v:fill type="solid"/>
            </v:rect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7906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17"/>
                      </w:rPr>
                    </w:pPr>
                  </w:p>
                  <w:p>
                    <w:pPr>
                      <w:spacing w:before="0"/>
                      <w:ind w:left="90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Видоизменения</w:t>
                    </w:r>
                    <w:r>
                      <w:rPr>
                        <w:color w:val="9AB86E"/>
                        <w:spacing w:val="1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корней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00"/>
                      </w:numPr>
                      <w:tabs>
                        <w:tab w:pos="351" w:val="left" w:leader="none"/>
                      </w:tabs>
                      <w:spacing w:line="247" w:lineRule="auto" w:before="0"/>
                      <w:ind w:left="233" w:right="28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Корнеплод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 утолщенный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главный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корень,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4"/>
                        <w:w w:val="100"/>
                        <w:sz w:val="13"/>
                      </w:rPr>
                      <w:t>к</w:t>
                    </w:r>
                    <w:r>
                      <w:rPr>
                        <w:w w:val="105"/>
                        <w:sz w:val="13"/>
                      </w:rPr>
                      <w:t>оторый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запасает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w w:val="107"/>
                        <w:sz w:val="13"/>
                      </w:rPr>
                      <w:t>ебе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пи</w:t>
                    </w:r>
                    <w:r>
                      <w:rPr>
                        <w:spacing w:val="-1"/>
                        <w:w w:val="103"/>
                        <w:sz w:val="13"/>
                      </w:rPr>
                      <w:t>т</w:t>
                    </w:r>
                    <w:r>
                      <w:rPr>
                        <w:spacing w:val="-2"/>
                        <w:w w:val="104"/>
                        <w:sz w:val="13"/>
                      </w:rPr>
                      <w:t>а</w:t>
                    </w:r>
                    <w:r>
                      <w:rPr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в-ва.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11"/>
                        <w:sz w:val="13"/>
                      </w:rPr>
                      <w:t>Р</w:t>
                    </w:r>
                    <w:r>
                      <w:rPr>
                        <w:w w:val="101"/>
                        <w:sz w:val="13"/>
                      </w:rPr>
                      <w:t>азвиты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pacing w:val="-14"/>
                        <w:w w:val="108"/>
                        <w:sz w:val="13"/>
                      </w:rPr>
                      <w:t>у</w:t>
                    </w:r>
                    <w:r>
                      <w:rPr>
                        <w:w w:val="10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моркови,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редиса,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свеклы.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00"/>
                      </w:numPr>
                      <w:tabs>
                        <w:tab w:pos="362" w:val="left" w:leader="none"/>
                      </w:tabs>
                      <w:spacing w:line="247" w:lineRule="auto" w:before="0"/>
                      <w:ind w:left="233" w:right="28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Корневые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клубни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или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шишки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25"/>
                        <w:sz w:val="13"/>
                      </w:rPr>
                      <w:t>–</w:t>
                    </w:r>
                    <w:r>
                      <w:rPr>
                        <w:spacing w:val="-19"/>
                        <w:w w:val="12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утолщенные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бок корни. Развиты у сладкого картофеля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батата,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георгина.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00"/>
                      </w:numPr>
                      <w:tabs>
                        <w:tab w:pos="363" w:val="left" w:leader="none"/>
                      </w:tabs>
                      <w:spacing w:before="1"/>
                      <w:ind w:left="362" w:right="0" w:hanging="13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Дыхательные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корни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водных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00"/>
                      </w:numPr>
                      <w:tabs>
                        <w:tab w:pos="365" w:val="left" w:leader="none"/>
                      </w:tabs>
                      <w:spacing w:before="0"/>
                      <w:ind w:left="364" w:right="0" w:hanging="13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Воздушные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корни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орхидей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00"/>
                      </w:numPr>
                      <w:tabs>
                        <w:tab w:pos="364" w:val="left" w:leader="none"/>
                      </w:tabs>
                      <w:spacing w:before="0"/>
                      <w:ind w:left="363" w:right="0" w:hanging="131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Корни-присоски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паразитов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87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Видоизменения</w:t>
                    </w:r>
                    <w:r>
                      <w:rPr>
                        <w:color w:val="9AB86E"/>
                        <w:spacing w:val="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листьев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01"/>
                      </w:numPr>
                      <w:tabs>
                        <w:tab w:pos="351" w:val="left" w:leader="none"/>
                      </w:tabs>
                      <w:spacing w:before="0"/>
                      <w:ind w:left="350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Колючки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кактус,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барбарис</w:t>
                    </w:r>
                  </w:p>
                  <w:p>
                    <w:pPr>
                      <w:numPr>
                        <w:ilvl w:val="0"/>
                        <w:numId w:val="101"/>
                      </w:numPr>
                      <w:tabs>
                        <w:tab w:pos="362" w:val="left" w:leader="none"/>
                      </w:tabs>
                      <w:spacing w:before="5"/>
                      <w:ind w:left="361" w:right="0" w:hanging="12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Усики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горох</w:t>
                    </w:r>
                  </w:p>
                  <w:p>
                    <w:pPr>
                      <w:numPr>
                        <w:ilvl w:val="0"/>
                        <w:numId w:val="101"/>
                      </w:numPr>
                      <w:tabs>
                        <w:tab w:pos="363" w:val="left" w:leader="none"/>
                      </w:tabs>
                      <w:spacing w:line="247" w:lineRule="auto" w:before="5"/>
                      <w:ind w:left="233" w:right="88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Ловчие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(росянка,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венерина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мухоловка)</w:t>
                    </w:r>
                  </w:p>
                  <w:p>
                    <w:pPr>
                      <w:numPr>
                        <w:ilvl w:val="0"/>
                        <w:numId w:val="101"/>
                      </w:numPr>
                      <w:tabs>
                        <w:tab w:pos="365" w:val="left" w:leader="none"/>
                      </w:tabs>
                      <w:spacing w:before="1"/>
                      <w:ind w:left="364" w:right="0" w:hanging="13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Чешуи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лука</w:t>
                    </w:r>
                  </w:p>
                  <w:p>
                    <w:pPr>
                      <w:numPr>
                        <w:ilvl w:val="0"/>
                        <w:numId w:val="101"/>
                      </w:numPr>
                      <w:tabs>
                        <w:tab w:pos="364" w:val="left" w:leader="none"/>
                      </w:tabs>
                      <w:spacing w:before="5"/>
                      <w:ind w:left="363" w:right="0" w:hanging="131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Игольчатые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хвойных</w:t>
                    </w:r>
                  </w:p>
                  <w:p>
                    <w:pPr>
                      <w:spacing w:line="240" w:lineRule="auto" w:before="8"/>
                      <w:rPr>
                        <w:sz w:val="16"/>
                      </w:rPr>
                    </w:pPr>
                  </w:p>
                  <w:p>
                    <w:pPr>
                      <w:spacing w:before="0"/>
                      <w:ind w:left="0" w:right="14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113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65152;mso-wrap-distance-left:0;mso-wrap-distance-right:0" coordorigin="602,4980" coordsize="3403,4514">
            <v:shape style="position:absolute;left:612;top:5150;width:3388;height:195" coordorigin="613,5151" coordsize="3388,195" path="m3944,5151l668,5151,646,5155,629,5167,617,5185,613,5206,613,5290,617,5312,629,5330,646,5341,668,5346,3944,5346,3966,5341,3984,5330,3995,5312,4000,5290,4000,5206,3995,5185,3984,5167,3966,5155,3944,5151xe" filled="true" fillcolor="#ebf0d1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5;width:2955;height:3127" type="#_x0000_t202" filled="false" stroked="false">
              <v:textbox inset="0,0,0,0">
                <w:txbxContent>
                  <w:p>
                    <w:pPr>
                      <w:spacing w:before="0"/>
                      <w:ind w:left="578" w:right="594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Агротехнические</w:t>
                    </w:r>
                    <w:r>
                      <w:rPr>
                        <w:spacing w:val="-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приемы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181" w:right="189" w:firstLine="60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Рыхление  и  прополка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сорняков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посевах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культурных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02"/>
                      </w:numPr>
                      <w:tabs>
                        <w:tab w:pos="110" w:val="left" w:leader="none"/>
                      </w:tabs>
                      <w:spacing w:line="247" w:lineRule="auto" w:before="0"/>
                      <w:ind w:left="0" w:right="40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Рыхление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улучшю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снабжение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корней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других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подземных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кислородом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воздуха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(способствует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дыханию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корней).</w:t>
                    </w:r>
                  </w:p>
                  <w:p>
                    <w:pPr>
                      <w:numPr>
                        <w:ilvl w:val="0"/>
                        <w:numId w:val="102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50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Рыхление способствует уменьшению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испарения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сохранению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почве.</w:t>
                    </w:r>
                  </w:p>
                  <w:p>
                    <w:pPr>
                      <w:numPr>
                        <w:ilvl w:val="0"/>
                        <w:numId w:val="102"/>
                      </w:numPr>
                      <w:tabs>
                        <w:tab w:pos="126" w:val="left" w:leader="none"/>
                      </w:tabs>
                      <w:spacing w:line="247" w:lineRule="auto" w:before="1"/>
                      <w:ind w:left="0" w:right="2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Прополка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ослабляет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конкуренции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между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культурными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сорными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растениями.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578" w:right="594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Пикировка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8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Пересадка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рассады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грунт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после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прищипыва-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ния верхушки главного корня. Её проводят для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чтобы обеспечить рост боковых и придаточных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корней, что положительно влияет на питание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рост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114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64640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7;width:2856;height:3117" type="#_x0000_t202" filled="false" stroked="false">
              <v:textbox inset="0,0,0,0">
                <w:txbxContent>
                  <w:p>
                    <w:pPr>
                      <w:spacing w:before="0"/>
                      <w:ind w:left="77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Прореживание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почвы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Агроприём,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предоставляющий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дополнительную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площадь.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Прореживание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снижает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конкуренцию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растениями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повышает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урожайность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—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корнеплоды,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становятся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крупнее.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Например:</w:t>
                    </w:r>
                    <w:r>
                      <w:rPr>
                        <w:i/>
                        <w:spacing w:val="18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прореживание</w:t>
                    </w:r>
                    <w:r>
                      <w:rPr>
                        <w:i/>
                        <w:spacing w:val="19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моркови,</w:t>
                    </w:r>
                    <w:r>
                      <w:rPr>
                        <w:i/>
                        <w:spacing w:val="18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свеклы.</w:t>
                    </w:r>
                  </w:p>
                  <w:p>
                    <w:pPr>
                      <w:spacing w:line="240" w:lineRule="auto" w:before="9"/>
                      <w:rPr>
                        <w:i/>
                        <w:sz w:val="13"/>
                      </w:rPr>
                    </w:pPr>
                  </w:p>
                  <w:p>
                    <w:pPr>
                      <w:spacing w:before="1"/>
                      <w:ind w:left="109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Окучивание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38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Способствует образованию у растений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дополнительных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корней.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03"/>
                      </w:numPr>
                      <w:tabs>
                        <w:tab w:pos="120" w:val="left" w:leader="none"/>
                      </w:tabs>
                      <w:spacing w:line="247" w:lineRule="auto" w:before="0"/>
                      <w:ind w:left="0" w:right="16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Окучивание стимулирует образование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придаточных корней, а значит, увеличивает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массу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корневой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системы.</w:t>
                    </w:r>
                  </w:p>
                  <w:p>
                    <w:pPr>
                      <w:numPr>
                        <w:ilvl w:val="0"/>
                        <w:numId w:val="103"/>
                      </w:numPr>
                      <w:tabs>
                        <w:tab w:pos="133" w:val="left" w:leader="none"/>
                      </w:tabs>
                      <w:spacing w:line="247" w:lineRule="auto" w:before="0"/>
                      <w:ind w:left="0" w:right="169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рез-те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улучшается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корневое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питание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повышается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урожайность растения.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Например:</w:t>
                    </w:r>
                    <w:r>
                      <w:rPr>
                        <w:i/>
                        <w:spacing w:val="-9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окучивание</w:t>
                    </w:r>
                    <w:r>
                      <w:rPr>
                        <w:i/>
                        <w:spacing w:val="-8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картофеля.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115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0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200.1pt;height:225.7pt;mso-position-horizontal-relative:char;mso-position-vertical-relative:line" coordorigin="0,0" coordsize="4002,4514">
            <v:rect style="position:absolute;left:0;top:133;width:610;height:298" filled="true" fillcolor="#e9bead" stroked="false">
              <v:fill type="solid"/>
            </v:rect>
            <v:shape style="position:absolute;left:1336;top:133;width:2022;height:298" coordorigin="1336,133" coordsize="2022,298" path="m3280,133l1415,133,1384,140,1359,156,1343,181,1336,211,1336,353,1343,383,1359,408,1384,425,1415,431,3280,431,3310,425,3335,408,3352,383,3358,353,3358,211,3352,181,3335,156,3310,140,3280,133xe" filled="true" fillcolor="#dce6a4" stroked="false">
              <v:path arrowok="t"/>
              <v:fill type="solid"/>
            </v:shape>
            <v:shape style="position:absolute;left:607;top:7;width:3388;height:4499" coordorigin="607,8" coordsize="3388,4499" path="m3808,4506l793,4506,721,4491,662,4451,622,4392,607,4320,607,193,622,121,662,62,721,22,793,8,3808,8,3881,22,3940,62,3980,121,3994,193,3994,4320,3980,4392,3940,4451,3881,4491,3808,4506xe" filled="false" stroked="true" strokeweight=".75pt" strokecolor="#9ab86e">
              <v:path arrowok="t"/>
              <v:stroke dashstyle="solid"/>
            </v:shape>
            <v:shape style="position:absolute;left:0;top:0;width:4002;height:4514" type="#_x0000_t202" filled="false" stroked="false">
              <v:textbox inset="0,0,0,0">
                <w:txbxContent>
                  <w:p>
                    <w:pPr>
                      <w:spacing w:before="177"/>
                      <w:ind w:left="190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Зоология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2" w:val="left" w:leader="none"/>
                        <w:tab w:pos="3771" w:val="right" w:leader="hyphen"/>
                      </w:tabs>
                      <w:spacing w:before="150"/>
                      <w:ind w:left="921" w:right="0" w:hanging="8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Классификации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117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6" w:val="left" w:leader="none"/>
                        <w:tab w:pos="3771" w:val="right" w:leader="hyphen"/>
                      </w:tabs>
                      <w:spacing w:before="5"/>
                      <w:ind w:left="925" w:right="0" w:hanging="91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Простейшие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120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2" w:val="left" w:leader="none"/>
                        <w:tab w:pos="3771" w:val="right" w:leader="hyphen"/>
                      </w:tabs>
                      <w:spacing w:before="5"/>
                      <w:ind w:left="921" w:right="0" w:hanging="8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Тип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Кишечнополостные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121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8" w:val="left" w:leader="none"/>
                        <w:tab w:pos="3771" w:val="right" w:leader="hyphen"/>
                      </w:tabs>
                      <w:spacing w:before="5"/>
                      <w:ind w:left="917" w:right="0" w:hanging="8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Тип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Плоские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черви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122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5" w:val="left" w:leader="none"/>
                        <w:tab w:pos="3771" w:val="right" w:leader="hyphen"/>
                      </w:tabs>
                      <w:spacing w:before="5"/>
                      <w:ind w:left="9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Приспособления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червей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паразитов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122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1" w:val="left" w:leader="none"/>
                        <w:tab w:pos="3771" w:val="right" w:leader="hyphen"/>
                      </w:tabs>
                      <w:spacing w:before="5"/>
                      <w:ind w:left="910" w:right="0" w:hanging="7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Тип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Круглые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черви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123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8" w:val="left" w:leader="none"/>
                        <w:tab w:pos="3770" w:val="right" w:leader="hyphen"/>
                      </w:tabs>
                      <w:spacing w:before="5"/>
                      <w:ind w:left="917" w:right="0" w:hanging="8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Тип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Кольчатые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черви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124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6" w:val="left" w:leader="none"/>
                        <w:tab w:pos="3770" w:val="right" w:leader="hyphen"/>
                      </w:tabs>
                      <w:spacing w:before="5"/>
                      <w:ind w:left="915" w:right="0" w:hanging="82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Тип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Членистоногие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125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0" w:val="left" w:leader="none"/>
                        <w:tab w:pos="3770" w:val="right" w:leader="hyphen"/>
                      </w:tabs>
                      <w:spacing w:before="5"/>
                      <w:ind w:left="909" w:right="0" w:hanging="7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Тип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Моллюски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127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8" w:val="left" w:leader="none"/>
                        <w:tab w:pos="3770" w:val="right" w:leader="hyphen"/>
                      </w:tabs>
                      <w:spacing w:before="5"/>
                      <w:ind w:left="917" w:right="0" w:hanging="84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Подтип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Бесчерепные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(ланцетник)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129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4" w:val="left" w:leader="none"/>
                        <w:tab w:pos="3770" w:val="right" w:leader="hyphen"/>
                      </w:tabs>
                      <w:spacing w:before="5"/>
                      <w:ind w:left="913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Некоторые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термины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129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1" w:val="left" w:leader="none"/>
                        <w:tab w:pos="3770" w:val="right" w:leader="hyphen"/>
                      </w:tabs>
                      <w:spacing w:before="5"/>
                      <w:ind w:left="920" w:right="0" w:hanging="8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Надкласс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Рыбы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130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2" w:val="left" w:leader="none"/>
                        <w:tab w:pos="3770" w:val="right" w:leader="hyphen"/>
                      </w:tabs>
                      <w:spacing w:before="6"/>
                      <w:ind w:left="921" w:right="0" w:hanging="8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Класс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Земноводные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132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0" w:val="left" w:leader="none"/>
                        <w:tab w:pos="3770" w:val="right" w:leader="hyphen"/>
                      </w:tabs>
                      <w:spacing w:before="5"/>
                      <w:ind w:left="919" w:right="0" w:hanging="8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Класс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Пресмыкающиеся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133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6" w:val="left" w:leader="none"/>
                        <w:tab w:pos="3770" w:val="right" w:leader="hyphen"/>
                      </w:tabs>
                      <w:spacing w:before="5"/>
                      <w:ind w:left="925" w:right="0" w:hanging="92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Класс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Птицы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134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4" w:val="left" w:leader="none"/>
                        <w:tab w:pos="3770" w:val="right" w:leader="hyphen"/>
                      </w:tabs>
                      <w:spacing w:before="5"/>
                      <w:ind w:left="913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Класс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Млекопитающие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135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1" w:val="left" w:leader="none"/>
                        <w:tab w:pos="3770" w:val="right" w:leader="hyphen"/>
                      </w:tabs>
                      <w:spacing w:before="5"/>
                      <w:ind w:left="920" w:right="0" w:hanging="8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Разновидности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зрения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136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2" w:val="left" w:leader="none"/>
                      </w:tabs>
                      <w:spacing w:before="5"/>
                      <w:ind w:left="921" w:right="0" w:hanging="88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Пищеварение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травоядных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плотоядных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137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9" w:val="left" w:leader="none"/>
                        <w:tab w:pos="3770" w:val="right" w:leader="hyphen"/>
                      </w:tabs>
                      <w:spacing w:before="5"/>
                      <w:ind w:left="918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Превращение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насекомых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138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20" w:val="left" w:leader="none"/>
                        <w:tab w:pos="3770" w:val="right" w:leader="hyphen"/>
                      </w:tabs>
                      <w:spacing w:before="5"/>
                      <w:ind w:left="919" w:right="0" w:hanging="8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Ароморфозы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139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6" w:val="left" w:leader="none"/>
                        <w:tab w:pos="3770" w:val="right" w:leader="hyphen"/>
                      </w:tabs>
                      <w:spacing w:before="5"/>
                      <w:ind w:left="915" w:right="0" w:hanging="8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Циклы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червей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паразитов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144</w:t>
                    </w:r>
                  </w:p>
                  <w:p>
                    <w:pPr>
                      <w:numPr>
                        <w:ilvl w:val="0"/>
                        <w:numId w:val="104"/>
                      </w:numPr>
                      <w:tabs>
                        <w:tab w:pos="914" w:val="left" w:leader="none"/>
                      </w:tabs>
                      <w:spacing w:before="5"/>
                      <w:ind w:left="913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Отличия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кровеносной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системы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хордовых</w:t>
                    </w:r>
                  </w:p>
                  <w:p>
                    <w:pPr>
                      <w:tabs>
                        <w:tab w:pos="3770" w:val="right" w:leader="hyphen"/>
                      </w:tabs>
                      <w:spacing w:before="5"/>
                      <w:ind w:left="83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 рыб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147</w:t>
                    </w:r>
                  </w:p>
                  <w:p>
                    <w:pPr>
                      <w:spacing w:before="15"/>
                      <w:ind w:left="0" w:right="115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color w:val="9AB86E"/>
                        <w:sz w:val="28"/>
                      </w:rPr>
                      <w:t>116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6;width:3388;height:195" coordorigin="8,176" coordsize="3388,195" path="m3339,176l63,176,41,180,24,192,12,210,8,232,8,316,12,337,24,355,41,367,63,371,3339,371,3361,367,3378,355,3390,337,3395,316,3395,232,3390,210,3378,192,3361,180,3339,176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63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Классификации</w:t>
                    </w:r>
                    <w:r>
                      <w:rPr>
                        <w:spacing w:val="-9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всех</w:t>
                    </w:r>
                    <w:r>
                      <w:rPr>
                        <w:spacing w:val="-8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животных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3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Классы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кишечнополостных</w:t>
                    </w:r>
                  </w:p>
                  <w:p>
                    <w:pPr>
                      <w:numPr>
                        <w:ilvl w:val="0"/>
                        <w:numId w:val="105"/>
                      </w:numPr>
                      <w:tabs>
                        <w:tab w:pos="343" w:val="left" w:leader="none"/>
                      </w:tabs>
                      <w:spacing w:before="5"/>
                      <w:ind w:left="342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Гидроидные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(гидра)</w:t>
                    </w:r>
                  </w:p>
                  <w:p>
                    <w:pPr>
                      <w:numPr>
                        <w:ilvl w:val="0"/>
                        <w:numId w:val="105"/>
                      </w:numPr>
                      <w:tabs>
                        <w:tab w:pos="356" w:val="left" w:leader="none"/>
                      </w:tabs>
                      <w:spacing w:line="247" w:lineRule="auto" w:before="5"/>
                      <w:ind w:left="233" w:right="6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Коралловые полипы (красные кораллы,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актиния)</w:t>
                    </w:r>
                  </w:p>
                  <w:p>
                    <w:pPr>
                      <w:numPr>
                        <w:ilvl w:val="0"/>
                        <w:numId w:val="105"/>
                      </w:numPr>
                      <w:tabs>
                        <w:tab w:pos="359" w:val="left" w:leader="none"/>
                      </w:tabs>
                      <w:spacing w:line="247" w:lineRule="auto" w:before="1"/>
                      <w:ind w:left="233" w:right="62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Сцифоидные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(медуза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корнерот,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медуза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аурелия)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5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Классы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плоских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червей</w:t>
                    </w:r>
                  </w:p>
                  <w:p>
                    <w:pPr>
                      <w:numPr>
                        <w:ilvl w:val="0"/>
                        <w:numId w:val="106"/>
                      </w:numPr>
                      <w:tabs>
                        <w:tab w:pos="343" w:val="left" w:leader="none"/>
                      </w:tabs>
                      <w:spacing w:before="5"/>
                      <w:ind w:left="342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Ресничные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(белая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планария,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многоглазка)</w:t>
                    </w:r>
                  </w:p>
                  <w:p>
                    <w:pPr>
                      <w:numPr>
                        <w:ilvl w:val="0"/>
                        <w:numId w:val="106"/>
                      </w:numPr>
                      <w:tabs>
                        <w:tab w:pos="356" w:val="left" w:leader="none"/>
                      </w:tabs>
                      <w:spacing w:before="5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Сосальщики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(печеночный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сосальщик)</w:t>
                    </w:r>
                  </w:p>
                  <w:p>
                    <w:pPr>
                      <w:numPr>
                        <w:ilvl w:val="0"/>
                        <w:numId w:val="106"/>
                      </w:numPr>
                      <w:tabs>
                        <w:tab w:pos="359" w:val="left" w:leader="none"/>
                      </w:tabs>
                      <w:spacing w:line="247" w:lineRule="auto" w:before="5"/>
                      <w:ind w:left="233" w:right="43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Ленточные (бычий цепень, свиной цепень,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широкий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лентец,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эхинококк)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88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Классы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кольчатых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червей</w:t>
                    </w:r>
                  </w:p>
                  <w:p>
                    <w:pPr>
                      <w:numPr>
                        <w:ilvl w:val="0"/>
                        <w:numId w:val="107"/>
                      </w:numPr>
                      <w:tabs>
                        <w:tab w:pos="343" w:val="left" w:leader="none"/>
                      </w:tabs>
                      <w:spacing w:before="5"/>
                      <w:ind w:left="342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Многощетинковые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(нереида,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пескожил)</w:t>
                    </w:r>
                  </w:p>
                  <w:p>
                    <w:pPr>
                      <w:numPr>
                        <w:ilvl w:val="0"/>
                        <w:numId w:val="107"/>
                      </w:numPr>
                      <w:tabs>
                        <w:tab w:pos="356" w:val="left" w:leader="none"/>
                      </w:tabs>
                      <w:spacing w:before="5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Малощетинковые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(дождевой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червь)</w:t>
                    </w:r>
                  </w:p>
                  <w:p>
                    <w:pPr>
                      <w:numPr>
                        <w:ilvl w:val="0"/>
                        <w:numId w:val="107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Пиявки</w:t>
                    </w:r>
                    <w:r>
                      <w:rPr>
                        <w:spacing w:val="5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(мед.</w:t>
                    </w:r>
                    <w:r>
                      <w:rPr>
                        <w:spacing w:val="6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пиявка)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8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Классы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членистоногих</w:t>
                    </w:r>
                  </w:p>
                  <w:p>
                    <w:pPr>
                      <w:numPr>
                        <w:ilvl w:val="0"/>
                        <w:numId w:val="108"/>
                      </w:numPr>
                      <w:tabs>
                        <w:tab w:pos="343" w:val="left" w:leader="none"/>
                      </w:tabs>
                      <w:spacing w:line="247" w:lineRule="auto" w:before="5"/>
                      <w:ind w:left="233" w:right="47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Ракообразные (мокрица, дафния, водяной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ослик,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циклоп,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раки,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крабы,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омары)</w:t>
                    </w:r>
                  </w:p>
                  <w:p>
                    <w:pPr>
                      <w:numPr>
                        <w:ilvl w:val="0"/>
                        <w:numId w:val="108"/>
                      </w:numPr>
                      <w:tabs>
                        <w:tab w:pos="356" w:val="left" w:leader="none"/>
                      </w:tabs>
                      <w:spacing w:before="1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Паукообразные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(скорпионы,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клещи,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пауки)</w:t>
                    </w:r>
                  </w:p>
                  <w:p>
                    <w:pPr>
                      <w:numPr>
                        <w:ilvl w:val="0"/>
                        <w:numId w:val="108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Насекомые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(бабочки,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слепень,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муха.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комар)</w:t>
                    </w:r>
                  </w:p>
                  <w:p>
                    <w:pPr>
                      <w:spacing w:before="44"/>
                      <w:ind w:left="0" w:right="11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117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109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Классы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моллюсков</w:t>
                    </w:r>
                  </w:p>
                  <w:p>
                    <w:pPr>
                      <w:numPr>
                        <w:ilvl w:val="0"/>
                        <w:numId w:val="109"/>
                      </w:numPr>
                      <w:tabs>
                        <w:tab w:pos="343" w:val="left" w:leader="none"/>
                      </w:tabs>
                      <w:spacing w:line="247" w:lineRule="auto" w:before="5"/>
                      <w:ind w:left="233" w:right="32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Двустворчатые (мидии, устрица, перловица,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беззубка)</w:t>
                    </w:r>
                  </w:p>
                  <w:p>
                    <w:pPr>
                      <w:numPr>
                        <w:ilvl w:val="0"/>
                        <w:numId w:val="109"/>
                      </w:numPr>
                      <w:tabs>
                        <w:tab w:pos="356" w:val="left" w:leader="none"/>
                      </w:tabs>
                      <w:spacing w:line="247" w:lineRule="auto" w:before="1"/>
                      <w:ind w:left="233" w:right="77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Брюхоногие (малый прудовик, голый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слизень,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виноградная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улитка,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катушка)</w:t>
                    </w:r>
                  </w:p>
                  <w:p>
                    <w:pPr>
                      <w:numPr>
                        <w:ilvl w:val="0"/>
                        <w:numId w:val="109"/>
                      </w:numPr>
                      <w:tabs>
                        <w:tab w:pos="359" w:val="left" w:leader="none"/>
                      </w:tabs>
                      <w:spacing w:line="247" w:lineRule="auto" w:before="1"/>
                      <w:ind w:left="233" w:right="80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Головоногие (осьминог, каракатица,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кальмар)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102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Отряды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земноводных</w:t>
                    </w:r>
                  </w:p>
                  <w:p>
                    <w:pPr>
                      <w:numPr>
                        <w:ilvl w:val="0"/>
                        <w:numId w:val="110"/>
                      </w:numPr>
                      <w:tabs>
                        <w:tab w:pos="343" w:val="left" w:leader="none"/>
                      </w:tabs>
                      <w:spacing w:before="5"/>
                      <w:ind w:left="342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Бесхвостые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(лягушка,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жаба)</w:t>
                    </w:r>
                  </w:p>
                  <w:p>
                    <w:pPr>
                      <w:numPr>
                        <w:ilvl w:val="0"/>
                        <w:numId w:val="110"/>
                      </w:numPr>
                      <w:tabs>
                        <w:tab w:pos="356" w:val="left" w:leader="none"/>
                      </w:tabs>
                      <w:spacing w:before="5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Безногие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(червяга)</w:t>
                    </w:r>
                  </w:p>
                  <w:p>
                    <w:pPr>
                      <w:numPr>
                        <w:ilvl w:val="0"/>
                        <w:numId w:val="110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Хвостатые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(саламандра,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тритон)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8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Отряды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пресмыкающихся</w:t>
                    </w:r>
                  </w:p>
                  <w:p>
                    <w:pPr>
                      <w:numPr>
                        <w:ilvl w:val="0"/>
                        <w:numId w:val="111"/>
                      </w:numPr>
                      <w:tabs>
                        <w:tab w:pos="343" w:val="left" w:leader="none"/>
                      </w:tabs>
                      <w:spacing w:before="5"/>
                      <w:ind w:left="342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Крокодилы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(крокодил)</w:t>
                    </w:r>
                  </w:p>
                  <w:p>
                    <w:pPr>
                      <w:numPr>
                        <w:ilvl w:val="0"/>
                        <w:numId w:val="111"/>
                      </w:numPr>
                      <w:tabs>
                        <w:tab w:pos="356" w:val="left" w:leader="none"/>
                      </w:tabs>
                      <w:spacing w:before="5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Чешуйчатые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(змея,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ящерица)</w:t>
                    </w:r>
                  </w:p>
                  <w:p>
                    <w:pPr>
                      <w:numPr>
                        <w:ilvl w:val="0"/>
                        <w:numId w:val="111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Черепахи (черепаха)</w:t>
                    </w:r>
                  </w:p>
                  <w:p>
                    <w:pPr>
                      <w:numPr>
                        <w:ilvl w:val="0"/>
                        <w:numId w:val="111"/>
                      </w:numPr>
                      <w:tabs>
                        <w:tab w:pos="360" w:val="left" w:leader="none"/>
                      </w:tabs>
                      <w:spacing w:before="5"/>
                      <w:ind w:left="359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Клювоголовые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(гаттерия)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50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Птицы</w:t>
                    </w:r>
                  </w:p>
                  <w:p>
                    <w:pPr>
                      <w:numPr>
                        <w:ilvl w:val="0"/>
                        <w:numId w:val="112"/>
                      </w:numPr>
                      <w:tabs>
                        <w:tab w:pos="343" w:val="left" w:leader="none"/>
                      </w:tabs>
                      <w:spacing w:line="247" w:lineRule="auto" w:before="5"/>
                      <w:ind w:left="233" w:right="65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Килегрудные или летающие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(типичные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птицы)</w:t>
                    </w:r>
                  </w:p>
                  <w:p>
                    <w:pPr>
                      <w:numPr>
                        <w:ilvl w:val="0"/>
                        <w:numId w:val="112"/>
                      </w:numPr>
                      <w:tabs>
                        <w:tab w:pos="356" w:val="left" w:leader="none"/>
                      </w:tabs>
                      <w:spacing w:before="1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Бескилевые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бегающие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(страусовые)</w:t>
                    </w:r>
                  </w:p>
                  <w:p>
                    <w:pPr>
                      <w:numPr>
                        <w:ilvl w:val="0"/>
                        <w:numId w:val="112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Плавающие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(пингвины)</w:t>
                    </w:r>
                  </w:p>
                  <w:p>
                    <w:pPr>
                      <w:spacing w:line="240" w:lineRule="auto" w:before="10"/>
                      <w:rPr>
                        <w:sz w:val="17"/>
                      </w:rPr>
                    </w:pPr>
                  </w:p>
                  <w:p>
                    <w:pPr>
                      <w:spacing w:before="0"/>
                      <w:ind w:left="0" w:right="14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118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62592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10;width:2804;height:2805" type="#_x0000_t202" filled="false" stroked="false">
              <v:textbox inset="0,0,0,0">
                <w:txbxContent>
                  <w:p>
                    <w:pPr>
                      <w:spacing w:before="0"/>
                      <w:ind w:left="93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Млекопитающие</w:t>
                    </w:r>
                  </w:p>
                  <w:p>
                    <w:pPr>
                      <w:numPr>
                        <w:ilvl w:val="0"/>
                        <w:numId w:val="113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Яйцекладущие (утконос, ехидна)</w:t>
                    </w:r>
                  </w:p>
                  <w:p>
                    <w:pPr>
                      <w:numPr>
                        <w:ilvl w:val="0"/>
                        <w:numId w:val="113"/>
                      </w:numPr>
                      <w:tabs>
                        <w:tab w:pos="123" w:val="left" w:leader="none"/>
                      </w:tabs>
                      <w:spacing w:line="247" w:lineRule="auto" w:before="5"/>
                      <w:ind w:left="0" w:right="49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Сумчатые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(кенгуру,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опоссум,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коала,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сумчатый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волк)</w:t>
                    </w:r>
                  </w:p>
                  <w:p>
                    <w:pPr>
                      <w:numPr>
                        <w:ilvl w:val="0"/>
                        <w:numId w:val="113"/>
                      </w:numPr>
                      <w:tabs>
                        <w:tab w:pos="126" w:val="left" w:leader="none"/>
                      </w:tabs>
                      <w:spacing w:before="1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Плацентарные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762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плацентарных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1.Насекомоядные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(ёж,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крот)</w:t>
                    </w:r>
                  </w:p>
                  <w:p>
                    <w:pPr>
                      <w:numPr>
                        <w:ilvl w:val="0"/>
                        <w:numId w:val="114"/>
                      </w:numPr>
                      <w:tabs>
                        <w:tab w:pos="123" w:val="left" w:leader="none"/>
                      </w:tabs>
                      <w:spacing w:before="1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sz w:val="13"/>
                      </w:rPr>
                      <w:t>Грызуны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(хомяк,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сурок,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белка)</w:t>
                    </w:r>
                  </w:p>
                  <w:p>
                    <w:pPr>
                      <w:numPr>
                        <w:ilvl w:val="0"/>
                        <w:numId w:val="114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Зайцеобразные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(заяц,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кролик)</w:t>
                    </w:r>
                  </w:p>
                  <w:p>
                    <w:pPr>
                      <w:numPr>
                        <w:ilvl w:val="0"/>
                        <w:numId w:val="114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Хищные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(волк,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собака,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лиса,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тигр,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лев)</w:t>
                    </w:r>
                  </w:p>
                  <w:p>
                    <w:pPr>
                      <w:numPr>
                        <w:ilvl w:val="0"/>
                        <w:numId w:val="114"/>
                      </w:numPr>
                      <w:tabs>
                        <w:tab w:pos="127" w:val="left" w:leader="none"/>
                      </w:tabs>
                      <w:spacing w:line="247" w:lineRule="auto" w:before="5"/>
                      <w:ind w:left="0" w:right="8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Парнокопытные (северный олень, жираф,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свинья,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корова,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бегемот,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козёл,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баран,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лось)</w:t>
                    </w:r>
                  </w:p>
                  <w:p>
                    <w:pPr>
                      <w:numPr>
                        <w:ilvl w:val="0"/>
                        <w:numId w:val="114"/>
                      </w:numPr>
                      <w:tabs>
                        <w:tab w:pos="135" w:val="left" w:leader="none"/>
                      </w:tabs>
                      <w:spacing w:line="247" w:lineRule="auto" w:before="1"/>
                      <w:ind w:left="0" w:right="14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Непарнокопытные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(лошадь,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зебра,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осел),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носорог,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тапир)</w:t>
                    </w:r>
                  </w:p>
                  <w:p>
                    <w:pPr>
                      <w:numPr>
                        <w:ilvl w:val="0"/>
                        <w:numId w:val="114"/>
                      </w:numPr>
                      <w:tabs>
                        <w:tab w:pos="118" w:val="left" w:leader="none"/>
                      </w:tabs>
                      <w:spacing w:before="1"/>
                      <w:ind w:left="117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Ластоногие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(тюлень,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морж,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морской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котик)</w:t>
                    </w:r>
                  </w:p>
                  <w:p>
                    <w:pPr>
                      <w:numPr>
                        <w:ilvl w:val="0"/>
                        <w:numId w:val="114"/>
                      </w:numPr>
                      <w:tabs>
                        <w:tab w:pos="133" w:val="left" w:leader="none"/>
                      </w:tabs>
                      <w:spacing w:before="5"/>
                      <w:ind w:left="133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Китообразные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(кит,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касатка,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дельфин)</w:t>
                    </w:r>
                  </w:p>
                  <w:p>
                    <w:pPr>
                      <w:numPr>
                        <w:ilvl w:val="0"/>
                        <w:numId w:val="114"/>
                      </w:numPr>
                      <w:tabs>
                        <w:tab w:pos="133" w:val="left" w:leader="none"/>
                      </w:tabs>
                      <w:spacing w:before="6"/>
                      <w:ind w:left="132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Рукокрылые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(летучие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мыши)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119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62080;mso-wrap-distance-left:0;mso-wrap-distance-right:0" coordorigin="4254,223" coordsize="3403,4514">
            <v:shape style="position:absolute;left:4261;top:397;width:3388;height:195" coordorigin="4262,398" coordsize="3388,195" path="m7594,398l4317,398,4296,402,4278,414,4266,431,4262,453,4262,537,4266,559,4278,576,4296,588,4317,593,7594,593,7615,588,7633,576,7645,559,7649,537,7649,453,7645,431,7633,414,7615,402,7594,398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08;width:2925;height:3283" type="#_x0000_t202" filled="false" stroked="false">
              <v:textbox inset="0,0,0,0">
                <w:txbxContent>
                  <w:p>
                    <w:pPr>
                      <w:spacing w:before="0"/>
                      <w:ind w:left="1011" w:right="1000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10"/>
                        <w:sz w:val="14"/>
                      </w:rPr>
                      <w:t>Простейшие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0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Инфузория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туфелька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Постоянная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реснички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Два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ядра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большое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малое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сократительные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вакуоли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приводящими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канальцами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клеточный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рот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порощицу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отверстие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выделения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Размножается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митозом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бесполый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способ,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конъюгация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половой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способ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Эвглена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Зелёная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Постоянная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жгутик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Одно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ядро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хлоропласты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светочувствительный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глазок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стигму</w:t>
                    </w:r>
                  </w:p>
                  <w:p>
                    <w:pPr>
                      <w:numPr>
                        <w:ilvl w:val="0"/>
                        <w:numId w:val="115"/>
                      </w:numPr>
                      <w:tabs>
                        <w:tab w:pos="89" w:val="left" w:leader="none"/>
                      </w:tabs>
                      <w:spacing w:line="247" w:lineRule="auto" w:before="3"/>
                      <w:ind w:left="0" w:right="33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Питается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как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миксотроф: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фотосинтез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свету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как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автотроф,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как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гетеротроф</w:t>
                    </w:r>
                  </w:p>
                </w:txbxContent>
              </v:textbox>
              <w10:wrap type="none"/>
            </v:shape>
            <v:shape style="position:absolute;left:4487;top:3849;width:2165;height:777" type="#_x0000_t202" filled="false" stroked="false">
              <v:textbox inset="0,0,0,0">
                <w:txbxContent>
                  <w:p>
                    <w:pPr>
                      <w:spacing w:before="0"/>
                      <w:ind w:left="79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Амеба</w:t>
                    </w:r>
                    <w:r>
                      <w:rPr>
                        <w:spacing w:val="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обыкновенная</w:t>
                    </w:r>
                  </w:p>
                  <w:p>
                    <w:pPr>
                      <w:numPr>
                        <w:ilvl w:val="0"/>
                        <w:numId w:val="116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Непостоянная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форма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16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ложноножки</w:t>
                    </w:r>
                  </w:p>
                  <w:p>
                    <w:pPr>
                      <w:numPr>
                        <w:ilvl w:val="0"/>
                        <w:numId w:val="116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ядро</w:t>
                    </w:r>
                  </w:p>
                  <w:p>
                    <w:pPr>
                      <w:numPr>
                        <w:ilvl w:val="0"/>
                        <w:numId w:val="116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Одна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сократительная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вакуоль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120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61568;mso-wrap-distance-left:0;mso-wrap-distance-right:0" coordorigin="7906,223" coordsize="3403,4514">
            <v:shape style="position:absolute;left:7913;top:397;width:3388;height:195" coordorigin="7914,398" coordsize="3388,195" path="m11246,398l7969,398,7948,402,7930,414,7918,431,7914,453,7914,537,7918,559,7930,576,7948,588,7969,593,11246,593,11267,588,11285,576,11297,559,11301,537,11301,453,11297,431,11285,414,11267,402,11246,398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08;width:2809;height:2191" type="#_x0000_t202" filled="false" stroked="false">
              <v:textbox inset="0,0,0,0">
                <w:txbxContent>
                  <w:p>
                    <w:pPr>
                      <w:spacing w:before="0"/>
                      <w:ind w:left="65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Тип</w:t>
                    </w:r>
                    <w:r>
                      <w:rPr>
                        <w:spacing w:val="-8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Кишечнополостные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Двухслойные,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экто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энтодерму</w:t>
                    </w: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Радиальная,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лучевая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симметрия</w:t>
                    </w: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НС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диффузного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типа</w:t>
                    </w: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рот,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щупальца,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кишечную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полость</w:t>
                    </w: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стрекательные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Подвижная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медуза,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неподвижная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полип</w:t>
                    </w: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Раздражимость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сокращение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35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Размножение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бесполое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почкованием,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половое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гаметами</w:t>
                    </w: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Способны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регенерации</w:t>
                    </w:r>
                  </w:p>
                  <w:p>
                    <w:pPr>
                      <w:numPr>
                        <w:ilvl w:val="0"/>
                        <w:numId w:val="117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Произошли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простейших</w:t>
                    </w:r>
                  </w:p>
                </w:txbxContent>
              </v:textbox>
              <w10:wrap type="none"/>
            </v:shape>
            <v:shape style="position:absolute;left:10726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121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61056;mso-wrap-distance-left:0;mso-wrap-distance-right:0" coordorigin="602,4980" coordsize="3403,4514">
            <v:shape style="position:absolute;left:612;top:5148;width:3391;height:2711" coordorigin="613,5149" coordsize="3391,2711" path="m4000,7720l3995,7698,3984,7681,3966,7669,3944,7664,668,7664,646,7669,629,7681,617,7698,613,7720,613,7804,617,7826,629,7843,646,7855,668,7859,3944,7859,3966,7855,3984,7843,3995,7826,4000,7804,4000,7720xm4003,5204l3998,5183,3987,5165,3969,5153,3947,5149,671,5149,650,5153,632,5165,620,5183,616,5204,616,5288,620,5310,632,5327,650,5339,671,5344,3947,5344,3969,5339,3987,5327,3998,5310,4003,5288,4003,5204xe" filled="true" fillcolor="#ebf0d1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5;width:2910;height:3931" type="#_x0000_t202" filled="false" stroked="false">
              <v:textbox inset="0,0,0,0">
                <w:txbxContent>
                  <w:p>
                    <w:pPr>
                      <w:spacing w:before="0"/>
                      <w:ind w:left="248" w:right="222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Тип</w:t>
                    </w:r>
                    <w:r>
                      <w:rPr>
                        <w:spacing w:val="-9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Плоские</w:t>
                    </w:r>
                    <w:r>
                      <w:rPr>
                        <w:spacing w:val="-9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черви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Трёхслойные,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экто,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энто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мезодерму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Двусторонняя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симметрия,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плоское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26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полости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органами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ткань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паренхима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line="247" w:lineRule="auto" w:before="1"/>
                      <w:ind w:left="0" w:right="6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мышц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продольный,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поперечный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косой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стволового,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лестничного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типа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Кровеносная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отсутствует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7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Пищ.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слепозамкнута,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анального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отверстия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Выдел.органы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протонефридии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Гермафродиты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Произошли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кишечнополостных</w:t>
                    </w:r>
                  </w:p>
                  <w:p>
                    <w:pPr>
                      <w:spacing w:line="240" w:lineRule="auto" w:before="1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248" w:right="222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Приспособления</w:t>
                    </w:r>
                    <w:r>
                      <w:rPr>
                        <w:spacing w:val="7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червей</w:t>
                    </w:r>
                    <w:r>
                      <w:rPr>
                        <w:spacing w:val="7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паразитов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Высокая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плодовитость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Сложный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цикл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развития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сменой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хозяев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Наличие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крючьев,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присосок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Плотный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покров, устойчивый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ферментам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5" w:val="left" w:leader="none"/>
                      </w:tabs>
                      <w:spacing w:before="5"/>
                      <w:ind w:left="84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Анаэробность</w:t>
                    </w:r>
                  </w:p>
                  <w:p>
                    <w:pPr>
                      <w:numPr>
                        <w:ilvl w:val="0"/>
                        <w:numId w:val="118"/>
                      </w:numPr>
                      <w:tabs>
                        <w:tab w:pos="89" w:val="left" w:leader="none"/>
                      </w:tabs>
                      <w:spacing w:line="247" w:lineRule="auto" w:before="2"/>
                      <w:ind w:left="0" w:right="27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Отсутствие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пищеварительной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впитывают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пищу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всем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телом</w:t>
                    </w:r>
                  </w:p>
                </w:txbxContent>
              </v:textbox>
              <w10:wrap type="none"/>
            </v:shape>
            <v:shape style="position:absolute;left:838;top:9098;width:2121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Отсутствие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НС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органов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чувств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122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60544;mso-wrap-distance-left:0;mso-wrap-distance-right:0" coordorigin="4254,4980" coordsize="3403,4514">
            <v:shape style="position:absolute;left:4261;top:5148;width:3388;height:195" coordorigin="4262,5149" coordsize="3388,195" path="m7594,5149l4317,5149,4296,5153,4278,5165,4266,5183,4262,5204,4262,5288,4266,5310,4278,5327,4296,5339,4317,5344,7594,5344,7615,5339,7633,5327,7645,5310,7649,5288,7649,5204,7645,5183,7633,5165,7615,5153,7594,5149xe" filled="true" fillcolor="#ebf0d1" stroked="false">
              <v:path arrowok="t"/>
              <v:fill type="solid"/>
            </v:shape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5;width:2910;height:2203" type="#_x0000_t202" filled="false" stroked="false">
              <v:textbox inset="0,0,0,0">
                <w:txbxContent>
                  <w:p>
                    <w:pPr>
                      <w:spacing w:before="0"/>
                      <w:ind w:left="82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pacing w:val="-1"/>
                        <w:w w:val="105"/>
                        <w:sz w:val="14"/>
                      </w:rPr>
                      <w:t>Тип</w:t>
                    </w:r>
                    <w:r>
                      <w:rPr>
                        <w:spacing w:val="-10"/>
                        <w:w w:val="105"/>
                        <w:sz w:val="14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Круглые</w:t>
                    </w:r>
                    <w:r>
                      <w:rPr>
                        <w:spacing w:val="-9"/>
                        <w:w w:val="105"/>
                        <w:sz w:val="14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черви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Трёхслойные,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экто,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энто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мезодерму</w:t>
                    </w: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6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Двусторонняя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симметрия,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круглое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срезе</w:t>
                    </w: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первичную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полость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Один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мышц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продольный</w:t>
                    </w: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НС стволового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типа</w:t>
                    </w: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Кровеносная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отсутствует</w:t>
                    </w: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44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Пищ. система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сквозная,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анальное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отверстие</w:t>
                    </w: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Выдел.органы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протонефридии</w:t>
                    </w: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before="6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Раздельнополые,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половой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диморфизм</w:t>
                    </w:r>
                  </w:p>
                  <w:p>
                    <w:pPr>
                      <w:numPr>
                        <w:ilvl w:val="0"/>
                        <w:numId w:val="11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Произошли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плоских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червей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123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60032;mso-wrap-distance-left:0;mso-wrap-distance-right:0" coordorigin="7906,4980" coordsize="3403,4514">
            <v:shape style="position:absolute;left:7913;top:5148;width:3388;height:195" coordorigin="7914,5149" coordsize="3388,195" path="m11246,5149l7969,5149,7948,5153,7930,5165,7918,5183,7914,5204,7914,5288,7918,5310,7930,5327,7948,5339,7969,5344,11246,5344,11267,5339,11285,5327,11297,5310,11301,5288,11301,5204,11297,5183,11285,5165,11267,5153,11246,5149xe" filled="true" fillcolor="#ebf0d1" stroked="false">
              <v:path arrowok="t"/>
              <v:fill type="solid"/>
            </v:shape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5;width:2848;height:2503" type="#_x0000_t202" filled="false" stroked="false">
              <v:textbox inset="0,0,0,0">
                <w:txbxContent>
                  <w:p>
                    <w:pPr>
                      <w:spacing w:before="0"/>
                      <w:ind w:left="751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pacing w:val="-2"/>
                        <w:w w:val="105"/>
                        <w:sz w:val="14"/>
                      </w:rPr>
                      <w:t>Тип</w:t>
                    </w:r>
                    <w:r>
                      <w:rPr>
                        <w:spacing w:val="-7"/>
                        <w:w w:val="105"/>
                        <w:sz w:val="14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14"/>
                      </w:rPr>
                      <w:t>Кольчатые</w:t>
                    </w:r>
                    <w:r>
                      <w:rPr>
                        <w:spacing w:val="-7"/>
                        <w:w w:val="105"/>
                        <w:sz w:val="14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черви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line="247" w:lineRule="auto" w:before="0"/>
                      <w:ind w:left="0" w:right="67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Трёхслойные,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экто,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энто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мезодерму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Двусторонняя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симметрия,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членистое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вторичную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полость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мышц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продольный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поперечный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НС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брюшная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нервная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цепочка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Замкнутая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кровеносная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38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Пищ. система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сквозная,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есть анальное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отверстие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Выдел.органы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метанефридии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Гермафродиты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Способны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регенерации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выросты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параподии</w:t>
                    </w:r>
                  </w:p>
                  <w:p>
                    <w:pPr>
                      <w:numPr>
                        <w:ilvl w:val="0"/>
                        <w:numId w:val="12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Произошли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плоских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червей</w:t>
                    </w:r>
                  </w:p>
                </w:txbxContent>
              </v:textbox>
              <w10:wrap type="none"/>
            </v:shape>
            <v:shape style="position:absolute;left:10726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124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5;width:3388;height:195" coordorigin="8,175" coordsize="3388,195" path="m3339,175l63,175,41,180,24,191,12,209,8,231,8,315,12,336,24,354,41,366,63,370,3339,370,3361,366,3378,354,3390,336,3395,315,3395,231,3390,209,3378,191,3361,180,3339,175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1054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pacing w:val="-1"/>
                        <w:w w:val="105"/>
                        <w:sz w:val="14"/>
                      </w:rPr>
                      <w:t>Тип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членистоногие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before="0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Трёхслойные,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экто,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энто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мезодерму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line="247" w:lineRule="auto" w:before="5"/>
                      <w:ind w:left="235" w:right="23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Двусторонняя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симметрия,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тело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разделено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отделы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before="1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Членистые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конечности,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хитиновый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покров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4" w:val="left" w:leader="none"/>
                      </w:tabs>
                      <w:spacing w:line="247" w:lineRule="auto" w:before="5"/>
                      <w:ind w:left="235" w:right="36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Незамкнутая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кровеносная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(сердце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спине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сосуды)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line="247" w:lineRule="auto" w:before="1"/>
                      <w:ind w:left="235" w:right="125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Раздельнополые,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внутреннее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оплодотворение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before="1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Полость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смешанная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Произошли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кольчатых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червей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1"/>
                      <w:ind w:left="99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Класс</w:t>
                    </w:r>
                    <w:r>
                      <w:rPr>
                        <w:color w:val="9AB86E"/>
                        <w:spacing w:val="-12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Ракообразные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before="0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2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отдела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тела,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5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ног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Сложные глаза,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пары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усиков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выделения - зеленые железы (почки)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Органы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дыхания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жабры</w:t>
                    </w:r>
                  </w:p>
                  <w:p>
                    <w:pPr>
                      <w:numPr>
                        <w:ilvl w:val="0"/>
                        <w:numId w:val="121"/>
                      </w:numPr>
                      <w:tabs>
                        <w:tab w:pos="325" w:val="left" w:leader="none"/>
                      </w:tabs>
                      <w:spacing w:line="247" w:lineRule="auto" w:before="5"/>
                      <w:ind w:left="235" w:right="76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желудка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жевательный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цедильный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5" w:right="574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Примеры:</w:t>
                    </w:r>
                    <w:r>
                      <w:rPr>
                        <w:i/>
                        <w:spacing w:val="-7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рак,</w:t>
                    </w:r>
                    <w:r>
                      <w:rPr>
                        <w:i/>
                        <w:spacing w:val="-7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краб,</w:t>
                    </w:r>
                    <w:r>
                      <w:rPr>
                        <w:i/>
                        <w:spacing w:val="-6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омар,</w:t>
                    </w:r>
                    <w:r>
                      <w:rPr>
                        <w:i/>
                        <w:spacing w:val="-7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циклоп,</w:t>
                    </w:r>
                    <w:r>
                      <w:rPr>
                        <w:i/>
                        <w:spacing w:val="-6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дафния,</w:t>
                    </w:r>
                    <w:r>
                      <w:rPr>
                        <w:i/>
                        <w:spacing w:val="-35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водяной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ослик</w:t>
                    </w:r>
                  </w:p>
                  <w:p>
                    <w:pPr>
                      <w:spacing w:line="240" w:lineRule="auto" w:before="5"/>
                      <w:rPr>
                        <w:i/>
                        <w:sz w:val="15"/>
                      </w:rPr>
                    </w:pPr>
                  </w:p>
                  <w:p>
                    <w:pPr>
                      <w:spacing w:before="0"/>
                      <w:ind w:left="0" w:right="115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125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6;width:2914;height:2821" type="#_x0000_t202" filled="false" stroked="false">
              <v:textbox inset="0,0,0,0">
                <w:txbxContent>
                  <w:p>
                    <w:pPr>
                      <w:spacing w:before="7"/>
                      <w:ind w:left="699" w:right="677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Класс</w:t>
                    </w:r>
                    <w:r>
                      <w:rPr>
                        <w:color w:val="9AB86E"/>
                        <w:spacing w:val="-11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Паукообразные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2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отдела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4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пары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ног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Простые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глаза,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нет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усиков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мальпигиевы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сосуды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легкие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 трахеи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Внекишечное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пищеварение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Паутинные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ядовитые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железы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699" w:right="677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Класс</w:t>
                    </w:r>
                    <w:r>
                      <w:rPr>
                        <w:color w:val="9AB86E"/>
                        <w:spacing w:val="-12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Насекомые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3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отдела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пары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ног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6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Сложные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глаза,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усиков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3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мальпигиевы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сосуды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жировое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трахеи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крылья</w:t>
                    </w:r>
                  </w:p>
                  <w:p>
                    <w:pPr>
                      <w:numPr>
                        <w:ilvl w:val="0"/>
                        <w:numId w:val="122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Разные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ротовые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аппараты,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типы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конечностей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126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4;top:175;width:3388;height:195" coordorigin="5,175" coordsize="3388,195" path="m3336,175l60,175,39,180,21,191,9,209,5,231,5,315,9,336,21,354,39,366,60,370,3336,370,3358,366,3376,354,3388,336,3392,315,3392,231,3388,209,3376,191,3358,180,3336,175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5;width:2910;height:3759" type="#_x0000_t202" filled="false" stroked="false">
              <v:textbox inset="0,0,0,0">
                <w:txbxContent>
                  <w:p>
                    <w:pPr>
                      <w:spacing w:before="0"/>
                      <w:ind w:left="248" w:right="222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Тип</w:t>
                    </w:r>
                    <w:r>
                      <w:rPr>
                        <w:spacing w:val="-9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Моллюски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Трёхслойные,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экто,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энто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мезодерму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37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Двусторонняя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симметрия,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мягкое,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нечленистое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раковину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кожную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складку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мантию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3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Незамкнутая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кровеносная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(сердце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сосуды)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Раздельнополые,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гермафродиты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Полость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смешанная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почки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НС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узлового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типа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Произошли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кольчатых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червей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248" w:right="222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Класс</w:t>
                    </w:r>
                    <w:r>
                      <w:rPr>
                        <w:color w:val="9AB86E"/>
                        <w:spacing w:val="34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Головоногие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Водные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голову,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туловище,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ногу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(щупальца)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Раковина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недоразвита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Раздельнополые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Дышат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жабрами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почки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Реактивное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движение</w:t>
                    </w:r>
                  </w:p>
                  <w:p>
                    <w:pPr>
                      <w:numPr>
                        <w:ilvl w:val="0"/>
                        <w:numId w:val="123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чернильный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мешок</w:t>
                    </w:r>
                  </w:p>
                </w:txbxContent>
              </v:textbox>
              <w10:wrap type="none"/>
            </v:shape>
            <v:shape style="position:absolute;left:233;top:4103;width:2624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Примеры:</w:t>
                    </w:r>
                    <w:r>
                      <w:rPr>
                        <w:i/>
                        <w:spacing w:val="18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осьминог,</w:t>
                    </w:r>
                    <w:r>
                      <w:rPr>
                        <w:i/>
                        <w:spacing w:val="18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каракатица,</w:t>
                    </w:r>
                    <w:r>
                      <w:rPr>
                        <w:i/>
                        <w:spacing w:val="18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кальмар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127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57984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08;width:2869;height:3757" type="#_x0000_t202" filled="false" stroked="false">
              <v:textbox inset="0,0,0,0">
                <w:txbxContent>
                  <w:p>
                    <w:pPr>
                      <w:spacing w:before="7"/>
                      <w:ind w:left="710" w:right="643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Класс</w:t>
                    </w:r>
                    <w:r>
                      <w:rPr>
                        <w:color w:val="9AB86E"/>
                        <w:spacing w:val="-11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Брюхоногие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Наземные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водные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голову,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туловище,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ногу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Раковина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круглая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завитая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глотке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тёрку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(радулу)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Дышат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жабрами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или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лёгкими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Органы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почки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Гермафродиты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Примеры:</w:t>
                    </w:r>
                    <w:r>
                      <w:rPr>
                        <w:i/>
                        <w:spacing w:val="9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малый</w:t>
                    </w:r>
                    <w:r>
                      <w:rPr>
                        <w:i/>
                        <w:spacing w:val="9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прудовик,</w:t>
                    </w:r>
                    <w:r>
                      <w:rPr>
                        <w:i/>
                        <w:spacing w:val="10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слизень,</w:t>
                    </w:r>
                    <w:r>
                      <w:rPr>
                        <w:i/>
                        <w:spacing w:val="9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виноград-</w:t>
                    </w:r>
                    <w:r>
                      <w:rPr>
                        <w:i/>
                        <w:spacing w:val="-34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ная</w:t>
                    </w:r>
                    <w:r>
                      <w:rPr>
                        <w:i/>
                        <w:spacing w:val="-1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улитка</w:t>
                    </w:r>
                  </w:p>
                  <w:p>
                    <w:pPr>
                      <w:spacing w:line="240" w:lineRule="auto" w:before="3"/>
                      <w:rPr>
                        <w:i/>
                        <w:sz w:val="14"/>
                      </w:rPr>
                    </w:pPr>
                  </w:p>
                  <w:p>
                    <w:pPr>
                      <w:spacing w:before="1"/>
                      <w:ind w:left="710" w:right="643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Класс</w:t>
                    </w:r>
                    <w:r>
                      <w:rPr>
                        <w:color w:val="9AB86E"/>
                        <w:spacing w:val="-11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Двустворчатые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Водные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туловище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ногу,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головы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нет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раковину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двух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створок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Раздельнополые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Фильтраторы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способы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питания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вводной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выводной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сифон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Дышат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жабрами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Органы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почки</w:t>
                    </w:r>
                  </w:p>
                  <w:p>
                    <w:pPr>
                      <w:numPr>
                        <w:ilvl w:val="0"/>
                        <w:numId w:val="124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2"/>
                        <w:sz w:val="13"/>
                      </w:rPr>
                      <w:t>Личин</w:t>
                    </w:r>
                    <w:r>
                      <w:rPr>
                        <w:spacing w:val="-1"/>
                        <w:w w:val="102"/>
                        <w:sz w:val="13"/>
                      </w:rPr>
                      <w:t>к</w:t>
                    </w:r>
                    <w:r>
                      <w:rPr>
                        <w:w w:val="104"/>
                        <w:sz w:val="13"/>
                      </w:rPr>
                      <w:t>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52"/>
                        <w:sz w:val="13"/>
                      </w:rPr>
                      <w:t>–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глохидия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w w:val="100"/>
                        <w:sz w:val="13"/>
                      </w:rPr>
                      <w:t>(парази</w:t>
                    </w:r>
                    <w:r>
                      <w:rPr>
                        <w:spacing w:val="-6"/>
                        <w:w w:val="100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9"/>
                        <w:sz w:val="13"/>
                      </w:rPr>
                      <w:t>обр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9"/>
                        <w:sz w:val="13"/>
                      </w:rPr>
                      <w:t>жизни)</w:t>
                    </w:r>
                  </w:p>
                </w:txbxContent>
              </v:textbox>
              <w10:wrap type="none"/>
            </v:shape>
            <v:shape style="position:absolute;left:838;top:4324;width:2250;height:309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Примеры:</w:t>
                    </w:r>
                    <w:r>
                      <w:rPr>
                        <w:i/>
                        <w:spacing w:val="1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беззубка,</w:t>
                    </w:r>
                    <w:r>
                      <w:rPr>
                        <w:i/>
                        <w:spacing w:val="2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мидия,</w:t>
                    </w:r>
                    <w:r>
                      <w:rPr>
                        <w:i/>
                        <w:spacing w:val="-3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устрица,</w:t>
                    </w:r>
                    <w:r>
                      <w:rPr>
                        <w:i/>
                        <w:spacing w:val="-35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перловица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128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57472;mso-wrap-distance-left:0;mso-wrap-distance-right:0" coordorigin="4254,223" coordsize="3403,4514">
            <v:shape style="position:absolute;left:4259;top:403;width:3390;height:2076" coordorigin="4259,404" coordsize="3390,2076" path="m7646,459l7642,438,7630,420,7612,408,7591,404,4315,404,4293,408,4275,420,4264,438,4259,459,4259,543,4264,565,4275,583,4293,595,4315,599,7591,599,7612,595,7630,583,7642,565,7646,543,7646,459xm7649,2340l7645,2318,7633,2301,7615,2289,7594,2284,4317,2284,4296,2289,4278,2301,4266,2318,4262,2340,4262,2424,4266,2446,4278,2463,4296,2475,4317,2479,7594,2479,7615,2475,7633,2463,7645,2446,7649,2424,7649,2340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05;top:2554;width:3114;height:1221" coordorigin="4405,2555" coordsize="3114,1221" path="m7406,3775l4519,3775,4475,3766,4439,3742,4414,3706,4405,3662,4405,2668,4414,2624,4439,2588,4475,2564,4519,2555,7406,2555,7450,2564,7486,2588,7510,2624,7519,2668,7519,3662,7510,3706,7486,3742,7450,3766,7406,3775xe" filled="false" stroked="true" strokeweight="1pt" strokecolor="#ebf0d1">
              <v:path arrowok="t"/>
              <v:stroke dashstyle="solid"/>
            </v:shape>
            <v:shape style="position:absolute;left:4398;top:3818;width:3114;height:854" coordorigin="4399,3818" coordsize="3114,854" path="m7399,4672l4512,4672,4468,4663,4432,4639,4408,4603,4399,4559,4399,3932,4408,3888,4432,3852,4468,3827,4512,3818,7399,3818,7443,3827,7479,3852,7503,3888,7512,3932,7512,4559,7503,4603,7479,4639,7443,4663,7399,4672xe" filled="false" stroked="true" strokeweight="1pt" strokecolor="#ebf0d1">
              <v:path arrowok="t"/>
              <v:stroke dashstyle="solid"/>
            </v:shape>
            <v:shape style="position:absolute;left:4487;top:408;width:2902;height:3919" type="#_x0000_t202" filled="false" stroked="false">
              <v:textbox inset="0,0,0,0">
                <w:txbxContent>
                  <w:p>
                    <w:pPr>
                      <w:spacing w:before="0"/>
                      <w:ind w:left="32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Подтип</w:t>
                    </w:r>
                    <w:r>
                      <w:rPr>
                        <w:spacing w:val="-8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Бесчерепные</w:t>
                    </w:r>
                    <w:r>
                      <w:rPr>
                        <w:spacing w:val="-7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(ланцетник)</w:t>
                    </w:r>
                  </w:p>
                  <w:p>
                    <w:pPr>
                      <w:numPr>
                        <w:ilvl w:val="0"/>
                        <w:numId w:val="125"/>
                      </w:numPr>
                      <w:tabs>
                        <w:tab w:pos="89" w:val="left" w:leader="none"/>
                      </w:tabs>
                      <w:spacing w:before="3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Водное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животное</w:t>
                    </w:r>
                  </w:p>
                  <w:p>
                    <w:pPr>
                      <w:numPr>
                        <w:ilvl w:val="0"/>
                        <w:numId w:val="12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хорду</w:t>
                    </w:r>
                  </w:p>
                  <w:p>
                    <w:pPr>
                      <w:numPr>
                        <w:ilvl w:val="0"/>
                        <w:numId w:val="12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черепа,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головного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мозга</w:t>
                    </w:r>
                  </w:p>
                  <w:p>
                    <w:pPr>
                      <w:numPr>
                        <w:ilvl w:val="0"/>
                        <w:numId w:val="125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25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НС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трубчатого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типа,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нервная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трубка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спине</w:t>
                    </w:r>
                  </w:p>
                  <w:p>
                    <w:pPr>
                      <w:numPr>
                        <w:ilvl w:val="0"/>
                        <w:numId w:val="125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Кровеносная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замкнутая,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сердца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нет</w:t>
                    </w:r>
                  </w:p>
                  <w:p>
                    <w:pPr>
                      <w:numPr>
                        <w:ilvl w:val="0"/>
                        <w:numId w:val="125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44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Пищеварительная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сквозная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трубка,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глотке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жаберные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щели</w:t>
                    </w:r>
                  </w:p>
                  <w:p>
                    <w:pPr>
                      <w:numPr>
                        <w:ilvl w:val="0"/>
                        <w:numId w:val="125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Дышат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жабрами</w:t>
                    </w:r>
                  </w:p>
                  <w:p>
                    <w:pPr>
                      <w:numPr>
                        <w:ilvl w:val="0"/>
                        <w:numId w:val="125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Раздельнополые,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наружное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оплодотв-е</w:t>
                    </w:r>
                  </w:p>
                  <w:p>
                    <w:pPr>
                      <w:spacing w:line="240" w:lineRule="auto" w:before="1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77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Некоторые термины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Первичноводные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водн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животные,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 предки жили в воде (рыбы, головоногие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моллюски,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земноводные)</w:t>
                    </w:r>
                  </w:p>
                  <w:p>
                    <w:pPr>
                      <w:spacing w:line="247" w:lineRule="auto" w:before="2"/>
                      <w:ind w:left="0" w:right="3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Вторичноводные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водн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животные,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 предки жили на суше (ихтиозавры,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морские млекопитающие (кит, тюлень,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дельфин),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морские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черепахи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Теплокровные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(гомойотермные) - животные с</w:t>
                    </w:r>
                    <w:r>
                      <w:rPr>
                        <w:spacing w:val="-40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 темп тела (птицы, млекопитающ)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Холоднокровные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(пойкилотермные)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487;top:4329;width:2807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животные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непост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темп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(все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беспозво-</w:t>
                    </w:r>
                  </w:p>
                </w:txbxContent>
              </v:textbox>
              <w10:wrap type="none"/>
            </v:shape>
            <v:shape style="position:absolute;left:4487;top:4391;width:3076;height:280" type="#_x0000_t202" filled="false" stroked="false">
              <v:textbox inset="0,0,0,0">
                <w:txbxContent>
                  <w:p>
                    <w:pPr>
                      <w:tabs>
                        <w:tab w:pos="3055" w:val="right" w:leader="none"/>
                      </w:tabs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8"/>
                      </w:rPr>
                    </w:pPr>
                    <w:r>
                      <w:rPr>
                        <w:position w:val="1"/>
                        <w:sz w:val="13"/>
                      </w:rPr>
                      <w:t>ночн,</w:t>
                    </w:r>
                    <w:r>
                      <w:rPr>
                        <w:spacing w:val="-9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рыбы,</w:t>
                    </w:r>
                    <w:r>
                      <w:rPr>
                        <w:spacing w:val="-8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земноводн,</w:t>
                    </w:r>
                    <w:r>
                      <w:rPr>
                        <w:spacing w:val="-8"/>
                        <w:position w:val="1"/>
                        <w:sz w:val="13"/>
                      </w:rPr>
                      <w:t> </w:t>
                    </w:r>
                    <w:r>
                      <w:rPr>
                        <w:position w:val="1"/>
                        <w:sz w:val="13"/>
                      </w:rPr>
                      <w:t>пресмыкающ)</w:t>
                    </w:r>
                    <w:r>
                      <w:rPr>
                        <w:rFonts w:ascii="Times New Roman" w:hAnsi="Times New Roman"/>
                        <w:position w:val="1"/>
                        <w:sz w:val="13"/>
                      </w:rPr>
                      <w:tab/>
                    </w:r>
                    <w:r>
                      <w:rPr>
                        <w:rFonts w:ascii="Microsoft Sans Serif" w:hAnsi="Microsoft Sans Serif"/>
                        <w:sz w:val="28"/>
                      </w:rPr>
                      <w:t>129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56960;mso-wrap-distance-left:0;mso-wrap-distance-right:0" coordorigin="7906,223" coordsize="3403,4514">
            <v:shape style="position:absolute;left:7913;top:403;width:3388;height:195" coordorigin="7914,404" coordsize="3388,195" path="m11246,404l7969,404,7948,408,7930,420,7918,438,7914,459,7914,543,7918,565,7930,583,7948,595,7969,599,11246,599,11267,595,11285,583,11297,565,11301,543,11301,459,11297,438,11285,420,11267,408,11246,404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7906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Надкласс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Рыбы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18" w:val="left" w:leader="none"/>
                      </w:tabs>
                      <w:spacing w:before="0"/>
                      <w:ind w:left="317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Тело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покрыто чешуей, слизью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голову,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туловище,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хвост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век,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внутреннее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ухо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Мозг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5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отделов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позв: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туловищный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хвостовой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Дышат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жабрами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1" w:val="left" w:leader="none"/>
                      </w:tabs>
                      <w:spacing w:before="5"/>
                      <w:ind w:left="320" w:right="0" w:hanging="88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Сердце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2-камерное,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1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кровообрщ.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1" w:val="left" w:leader="none"/>
                      </w:tabs>
                      <w:spacing w:before="5"/>
                      <w:ind w:left="320" w:right="0" w:hanging="8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Хладнокровные,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непост.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темп.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почки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line="247" w:lineRule="auto" w:before="6"/>
                      <w:ind w:left="233" w:right="81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плавательный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пузырь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(регул.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погружение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всплытие)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line="247" w:lineRule="auto" w:before="1"/>
                      <w:ind w:left="233" w:right="50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боковую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линию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для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ориентации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пространстве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1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Раздельнополые,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оплодотв-е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наружное</w:t>
                    </w:r>
                  </w:p>
                  <w:p>
                    <w:pPr>
                      <w:spacing w:line="240" w:lineRule="auto" w:before="4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Хрящевые</w:t>
                    </w:r>
                    <w:r>
                      <w:rPr>
                        <w:color w:val="9AB86E"/>
                        <w:spacing w:val="-10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рыбы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0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Скелет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хрящевой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жабер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крышек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Нет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плав.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пузыря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Оплодотв-е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внутреннее,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яйцеживорождение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Чешуя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покрыт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эмалью</w:t>
                    </w:r>
                  </w:p>
                  <w:p>
                    <w:pPr>
                      <w:numPr>
                        <w:ilvl w:val="0"/>
                        <w:numId w:val="12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Рот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брюшной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стороне</w:t>
                    </w:r>
                  </w:p>
                  <w:p>
                    <w:pPr>
                      <w:tabs>
                        <w:tab w:pos="3258" w:val="right" w:leader="none"/>
                      </w:tabs>
                      <w:spacing w:before="27"/>
                      <w:ind w:left="233" w:right="0" w:firstLine="0"/>
                      <w:jc w:val="left"/>
                      <w:rPr>
                        <w:rFonts w:ascii="Microsoft Sans Serif" w:hAnsi="Microsoft Sans Serif"/>
                        <w:sz w:val="28"/>
                      </w:rPr>
                    </w:pPr>
                    <w:r>
                      <w:rPr>
                        <w:i/>
                        <w:sz w:val="13"/>
                      </w:rPr>
                      <w:t>Примеры:</w:t>
                    </w:r>
                    <w:r>
                      <w:rPr>
                        <w:i/>
                        <w:spacing w:val="-9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акула,</w:t>
                    </w:r>
                    <w:r>
                      <w:rPr>
                        <w:i/>
                        <w:spacing w:val="-9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скат</w:t>
                    </w:r>
                    <w:r>
                      <w:rPr>
                        <w:rFonts w:ascii="Times New Roman" w:hAnsi="Times New Roman"/>
                        <w:i/>
                        <w:sz w:val="13"/>
                      </w:rPr>
                      <w:tab/>
                    </w:r>
                    <w:r>
                      <w:rPr>
                        <w:rFonts w:ascii="Microsoft Sans Serif" w:hAnsi="Microsoft Sans Serif"/>
                        <w:sz w:val="28"/>
                      </w:rPr>
                      <w:t>130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56448;mso-wrap-distance-left:0;mso-wrap-distance-right:0" coordorigin="602,4980" coordsize="3403,4514"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5;width:2247;height:1408" type="#_x0000_t202" filled="false" stroked="false">
              <v:textbox inset="0,0,0,0">
                <w:txbxContent>
                  <w:p>
                    <w:pPr>
                      <w:spacing w:before="7"/>
                      <w:ind w:left="97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Костные</w:t>
                    </w:r>
                    <w:r>
                      <w:rPr>
                        <w:color w:val="9AB86E"/>
                        <w:spacing w:val="-11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рыбы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7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Скелет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костный</w:t>
                    </w:r>
                  </w:p>
                  <w:p>
                    <w:pPr>
                      <w:numPr>
                        <w:ilvl w:val="0"/>
                        <w:numId w:val="127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Есть жабер.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крышки</w:t>
                    </w:r>
                  </w:p>
                  <w:p>
                    <w:pPr>
                      <w:numPr>
                        <w:ilvl w:val="0"/>
                        <w:numId w:val="127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плав.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пузырь</w:t>
                    </w:r>
                  </w:p>
                  <w:p>
                    <w:pPr>
                      <w:numPr>
                        <w:ilvl w:val="0"/>
                        <w:numId w:val="127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Оплодотв-е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наружное,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мечут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икру</w:t>
                    </w:r>
                  </w:p>
                  <w:p>
                    <w:pPr>
                      <w:numPr>
                        <w:ilvl w:val="0"/>
                        <w:numId w:val="127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Чешуя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костная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Примеры:</w:t>
                    </w:r>
                    <w:r>
                      <w:rPr>
                        <w:i/>
                        <w:spacing w:val="1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окунь,</w:t>
                    </w:r>
                    <w:r>
                      <w:rPr>
                        <w:i/>
                        <w:spacing w:val="2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карась,</w:t>
                    </w:r>
                    <w:r>
                      <w:rPr>
                        <w:i/>
                        <w:spacing w:val="2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щука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131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55936;mso-wrap-distance-left:0;mso-wrap-distance-right:0" coordorigin="4254,4980" coordsize="3403,4514">
            <v:shape style="position:absolute;left:4259;top:5154;width:3388;height:195" coordorigin="4259,5155" coordsize="3388,195" path="m7591,5155l4315,5155,4293,5159,4275,5171,4264,5189,4259,5210,4259,5294,4264,5316,4275,5334,4293,5345,4315,5350,7591,5350,7612,5345,7630,5334,7642,5316,7646,5294,7646,5210,7642,5189,7630,5171,7612,5159,7591,5155xe" filled="true" fillcolor="#ebf0d1" stroked="false">
              <v:path arrowok="t"/>
              <v:fill type="solid"/>
            </v:shape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5;width:2885;height:2971" type="#_x0000_t202" filled="false" stroked="false">
              <v:textbox inset="0,0,0,0">
                <w:txbxContent>
                  <w:p>
                    <w:pPr>
                      <w:spacing w:before="0"/>
                      <w:ind w:left="781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Класс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Земноводные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Кожа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голая, много желез, покрыта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слизью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Пятипалые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конечности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перепонками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Среднее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ухо,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прозр-е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веки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Мозг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5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отделов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Сердце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3-камерное,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без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перегородки.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кровообр-я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8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6"/>
                        <w:sz w:val="13"/>
                      </w:rPr>
                      <w:t>Хладнокровные</w:t>
                    </w:r>
                    <w:r>
                      <w:rPr>
                        <w:w w:val="64"/>
                        <w:sz w:val="13"/>
                      </w:rPr>
                      <w:t>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непос</w:t>
                    </w:r>
                    <w:r>
                      <w:rPr>
                        <w:spacing w:val="-6"/>
                        <w:w w:val="106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темп.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7"/>
                        <w:sz w:val="13"/>
                      </w:rPr>
                      <w:t>тела,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4"/>
                        <w:w w:val="103"/>
                        <w:sz w:val="13"/>
                      </w:rPr>
                      <w:t>кровь</w:t>
                    </w:r>
                    <w:r>
                      <w:rPr>
                        <w:w w:val="10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смешанная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Орг.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дыхания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легкие,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полые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мешки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61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sz w:val="13"/>
                      </w:rPr>
                      <w:t>Отделы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позв: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шейный,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туловищный,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крестцовый,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хвостовой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line="247" w:lineRule="auto" w:before="1"/>
                      <w:ind w:left="0" w:right="35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Ребер нет,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один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шейный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позвонок,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шея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неподвижна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Орг.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 -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почки,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клоаку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Зубы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недифференцированы</w:t>
                    </w:r>
                  </w:p>
                  <w:p>
                    <w:pPr>
                      <w:numPr>
                        <w:ilvl w:val="0"/>
                        <w:numId w:val="128"/>
                      </w:numPr>
                      <w:tabs>
                        <w:tab w:pos="89" w:val="left" w:leader="none"/>
                      </w:tabs>
                      <w:spacing w:line="247" w:lineRule="auto" w:before="3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Оплодотв-е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наружное,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развитие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непрямое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личинка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головастик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132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55424;mso-wrap-distance-left:0;mso-wrap-distance-right:0" coordorigin="7906,4980" coordsize="3403,4514">
            <v:shape style="position:absolute;left:7913;top:5154;width:3388;height:195" coordorigin="7914,5155" coordsize="3388,195" path="m11246,5155l7969,5155,7948,5159,7930,5171,7918,5189,7914,5210,7914,5294,7918,5316,7930,5334,7948,5345,7969,5350,11246,5350,11267,5345,11285,5334,11297,5316,11301,5294,11301,5210,11297,5189,11285,5171,11267,5159,11246,5155xe" filled="true" fillcolor="#ebf0d1" stroked="false">
              <v:path arrowok="t"/>
              <v:fill type="solid"/>
            </v:shape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5;width:2859;height:2971" type="#_x0000_t202" filled="false" stroked="false">
              <v:textbox inset="0,0,0,0">
                <w:txbxContent>
                  <w:p>
                    <w:pPr>
                      <w:spacing w:before="0"/>
                      <w:ind w:left="62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Класс</w:t>
                    </w:r>
                    <w:r>
                      <w:rPr>
                        <w:spacing w:val="6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Пресмыкающиеся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Кожа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сухая,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мало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желез,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роговой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покров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Конечности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бокам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Среднее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ухо,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есть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веки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Мозг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5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отделов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Сердце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3-камерное,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неполная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перегородка,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кровообр-я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line="247" w:lineRule="auto" w:before="1"/>
                      <w:ind w:left="0" w:right="15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Хладнокровные, непост. темп. тела, кровь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смешанная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Орг. дыхания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ячеистые легкие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sz w:val="13"/>
                      </w:rPr>
                      <w:t>Отделы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позв: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шейный,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грудной,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поясничный,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крестцовый,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хвостовоЙ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ребра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груд.клетка,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шея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подвижна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Орг.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почки,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клоаку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Оплодотв-е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внутр-е,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развитие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прямое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Зубы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недифференцированы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Откладывают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яйца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кожистой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оболочке</w:t>
                    </w:r>
                  </w:p>
                  <w:p>
                    <w:pPr>
                      <w:numPr>
                        <w:ilvl w:val="0"/>
                        <w:numId w:val="12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Произошли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земноводных</w:t>
                    </w:r>
                  </w:p>
                </w:txbxContent>
              </v:textbox>
              <w10:wrap type="none"/>
            </v:shape>
            <v:shape style="position:absolute;left:10726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133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5;width:3388;height:195" coordorigin="8,175" coordsize="3388,195" path="m3339,175l63,175,41,180,24,191,12,209,8,231,8,315,12,336,24,354,41,366,63,370,3339,370,3361,366,3378,354,3390,336,3395,315,3395,231,3390,209,3378,191,3361,180,3339,175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5;top:185;width:2862;height:4063" type="#_x0000_t202" filled="false" stroked="false">
              <v:textbox inset="0,0,0,0">
                <w:txbxContent>
                  <w:p>
                    <w:pPr>
                      <w:spacing w:before="0"/>
                      <w:ind w:left="1017" w:right="943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Класс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Птицы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Кожа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сухая,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копчиковая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железа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перья,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крылья,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клюв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Среднее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ухо,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есть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веки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Мозг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5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отделов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3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Сердце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4-камерное,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полная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перегородка,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кровообр-я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line="247" w:lineRule="auto" w:before="1"/>
                      <w:ind w:left="0" w:right="40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5"/>
                        <w:w w:val="99"/>
                        <w:sz w:val="13"/>
                      </w:rPr>
                      <w:t>Т</w:t>
                    </w:r>
                    <w:r>
                      <w:rPr>
                        <w:w w:val="106"/>
                        <w:sz w:val="13"/>
                      </w:rPr>
                      <w:t>еплокровные</w:t>
                    </w:r>
                    <w:r>
                      <w:rPr>
                        <w:w w:val="64"/>
                        <w:sz w:val="13"/>
                      </w:rPr>
                      <w:t>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пос</w:t>
                    </w:r>
                    <w:r>
                      <w:rPr>
                        <w:spacing w:val="-6"/>
                        <w:w w:val="106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темп.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7"/>
                        <w:sz w:val="13"/>
                      </w:rPr>
                      <w:t>тела,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4"/>
                        <w:w w:val="103"/>
                        <w:sz w:val="13"/>
                      </w:rPr>
                      <w:t>кровь</w:t>
                    </w:r>
                    <w:r>
                      <w:rPr>
                        <w:w w:val="10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разделена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Орг.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дыхания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губчатые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легкие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воздушные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мешки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двойное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дыхание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sz w:val="13"/>
                      </w:rPr>
                      <w:t>Отделы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позв: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шейный,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грудной,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поясничный,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крестцовый,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хвостовой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ребра и груд. клетка, шея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подвижна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22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Орг.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почки,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нет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моч.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пузыря,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клоаку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Оплодотв-е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внутр-е,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развитие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прямое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Откладывают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яйца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известковой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скорлупе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Произошли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пресмыкающихся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61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Особенности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скелета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птиц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  <w:tab w:pos="1708" w:val="left" w:leader="none"/>
                      </w:tabs>
                      <w:spacing w:before="6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Нет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зубов</w:t>
                      <w:tab/>
                      <w:t>-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Есть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цевка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Кости полые,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пустые</w:t>
                    </w:r>
                  </w:p>
                  <w:p>
                    <w:pPr>
                      <w:numPr>
                        <w:ilvl w:val="0"/>
                        <w:numId w:val="130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Вырост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грудины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киль</w:t>
                    </w:r>
                  </w:p>
                </w:txbxContent>
              </v:textbox>
              <w10:wrap type="none"/>
            </v:shape>
            <v:shape style="position:absolute;left:235;top:4250;width:1893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Задние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отд.позв-ка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срослись</w:t>
                    </w:r>
                  </w:p>
                </w:txbxContent>
              </v:textbox>
              <w10:wrap type="none"/>
            </v:shape>
            <v:shape style="position:absolute;left:2846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134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4;top:175;width:3388;height:195" coordorigin="5,175" coordsize="3388,195" path="m3336,175l60,175,39,180,21,191,9,209,5,231,5,315,9,336,21,354,39,366,60,370,3336,370,3358,366,3376,354,3388,336,3392,315,3392,231,3388,209,3376,191,3358,180,3336,175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5;width:2850;height:3605" type="#_x0000_t202" filled="false" stroked="false">
              <v:textbox inset="0,0,0,0">
                <w:txbxContent>
                  <w:p>
                    <w:pPr>
                      <w:spacing w:before="0"/>
                      <w:ind w:left="666" w:right="580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Класс</w:t>
                    </w:r>
                    <w:r>
                      <w:rPr>
                        <w:spacing w:val="6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Млекопитающие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0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Покрыты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шерстью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Есть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потовые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сальные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жел-зы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Наружное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ухо,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есть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веки,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усы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вибриссы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Мозг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имеет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5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отделов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Сердце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4-камерное,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полная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перегородка,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кровообр-я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5" w:val="left" w:leader="none"/>
                      </w:tabs>
                      <w:spacing w:line="247" w:lineRule="auto" w:before="1"/>
                      <w:ind w:left="0" w:right="41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5"/>
                        <w:w w:val="97"/>
                        <w:sz w:val="13"/>
                      </w:rPr>
                      <w:t>Т</w:t>
                    </w:r>
                    <w:r>
                      <w:rPr>
                        <w:w w:val="101"/>
                        <w:sz w:val="13"/>
                      </w:rPr>
                      <w:t>еплокровные,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пос</w:t>
                    </w:r>
                    <w:r>
                      <w:rPr>
                        <w:spacing w:val="-6"/>
                        <w:w w:val="106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темп.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7"/>
                        <w:sz w:val="13"/>
                      </w:rPr>
                      <w:t>тела,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4"/>
                        <w:w w:val="103"/>
                        <w:sz w:val="13"/>
                      </w:rPr>
                      <w:t>кровь</w:t>
                    </w:r>
                    <w:r>
                      <w:rPr>
                        <w:w w:val="10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разделена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line="247" w:lineRule="auto" w:before="1"/>
                      <w:ind w:left="0" w:right="15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Орг.дыхания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альвеолярные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лёгкие,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диафрагма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line="247" w:lineRule="auto" w:before="1"/>
                      <w:ind w:left="0" w:right="3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sz w:val="13"/>
                      </w:rPr>
                      <w:t>Отделы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позв: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шейный,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pacing w:val="-1"/>
                        <w:sz w:val="13"/>
                      </w:rPr>
                      <w:t>грудной,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поясничный,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крестцовый,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хвостовой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Есть ребра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груд.клетка, шея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подвижна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Орг.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почки,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клоаки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нет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Зубы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дифференцированы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Оплодотв-е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внутр-е,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развитие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прямое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Живорождение,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забота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потомстве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молочные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железы,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плацента</w:t>
                    </w:r>
                  </w:p>
                  <w:p>
                    <w:pPr>
                      <w:numPr>
                        <w:ilvl w:val="0"/>
                        <w:numId w:val="131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Произошли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пресмыкающихся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666" w:right="58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Парнокопытные</w:t>
                    </w:r>
                  </w:p>
                </w:txbxContent>
              </v:textbox>
              <w10:wrap type="none"/>
            </v:shape>
            <v:shape style="position:absolute;left:233;top:3791;width:477;height:46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32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Козел</w:t>
                    </w:r>
                  </w:p>
                  <w:p>
                    <w:pPr>
                      <w:numPr>
                        <w:ilvl w:val="0"/>
                        <w:numId w:val="13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Баран</w:t>
                    </w:r>
                  </w:p>
                  <w:p>
                    <w:pPr>
                      <w:numPr>
                        <w:ilvl w:val="0"/>
                        <w:numId w:val="13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Кабан</w:t>
                    </w:r>
                  </w:p>
                </w:txbxContent>
              </v:textbox>
              <w10:wrap type="none"/>
            </v:shape>
            <v:shape style="position:absolute;left:949;top:3793;width:403;height:15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33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Лось</w:t>
                    </w:r>
                  </w:p>
                </w:txbxContent>
              </v:textbox>
              <w10:wrap type="none"/>
            </v:shape>
            <v:shape style="position:absolute;left:2182;top:3793;width:539;height:15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34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Жираф</w:t>
                    </w:r>
                  </w:p>
                </w:txbxContent>
              </v:textbox>
              <w10:wrap type="none"/>
            </v:shape>
            <v:shape style="position:absolute;left:949;top:3949;width:1628;height:30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35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Северный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олень  </w:t>
                    </w:r>
                    <w:r>
                      <w:rPr>
                        <w:spacing w:val="3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• Зубр</w:t>
                    </w:r>
                  </w:p>
                  <w:p>
                    <w:pPr>
                      <w:numPr>
                        <w:ilvl w:val="0"/>
                        <w:numId w:val="13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Бегемот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135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10;top:1115;width:3388;height:195" coordorigin="10,1116" coordsize="3388,195" path="m3342,1116l66,1116,44,1120,26,1132,15,1150,10,1171,10,1255,15,1277,26,1295,44,1307,66,1311,3342,1311,3364,1307,3381,1295,3393,1277,3397,1255,3397,1171,3393,1150,3381,1132,3364,1120,3342,1116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6;width:2116;height:628" type="#_x0000_t202" filled="false" stroked="false">
              <v:textbox inset="0,0,0,0">
                <w:txbxContent>
                  <w:p>
                    <w:pPr>
                      <w:spacing w:before="7"/>
                      <w:ind w:left="84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Непарнокопытные</w:t>
                    </w:r>
                  </w:p>
                  <w:p>
                    <w:pPr>
                      <w:numPr>
                        <w:ilvl w:val="0"/>
                        <w:numId w:val="136"/>
                      </w:numPr>
                      <w:tabs>
                        <w:tab w:pos="79" w:val="left" w:leader="none"/>
                        <w:tab w:pos="817" w:val="left" w:leader="none"/>
                      </w:tabs>
                      <w:spacing w:line="158" w:lineRule="exact" w:before="4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position w:val="1"/>
                        <w:sz w:val="13"/>
                      </w:rPr>
                      <w:t>Лошадь</w:t>
                      <w:tab/>
                    </w:r>
                    <w:r>
                      <w:rPr>
                        <w:sz w:val="13"/>
                      </w:rPr>
                      <w:t>• Носорог</w:t>
                    </w:r>
                  </w:p>
                  <w:p>
                    <w:pPr>
                      <w:numPr>
                        <w:ilvl w:val="0"/>
                        <w:numId w:val="136"/>
                      </w:numPr>
                      <w:tabs>
                        <w:tab w:pos="79" w:val="left" w:leader="none"/>
                        <w:tab w:pos="817" w:val="left" w:leader="none"/>
                      </w:tabs>
                      <w:spacing w:line="156" w:lineRule="exact"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position w:val="1"/>
                        <w:sz w:val="13"/>
                      </w:rPr>
                      <w:t>Осел</w:t>
                      <w:tab/>
                    </w:r>
                    <w:r>
                      <w:rPr>
                        <w:spacing w:val="-1"/>
                        <w:w w:val="95"/>
                        <w:sz w:val="13"/>
                      </w:rPr>
                      <w:t>•</w:t>
                    </w:r>
                    <w:r>
                      <w:rPr>
                        <w:spacing w:val="-7"/>
                        <w:w w:val="9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Тапир</w:t>
                    </w:r>
                  </w:p>
                  <w:p>
                    <w:pPr>
                      <w:numPr>
                        <w:ilvl w:val="0"/>
                        <w:numId w:val="136"/>
                      </w:numPr>
                      <w:tabs>
                        <w:tab w:pos="79" w:val="left" w:leader="none"/>
                      </w:tabs>
                      <w:spacing w:line="149" w:lineRule="exact"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Зебра</w:t>
                    </w:r>
                  </w:p>
                </w:txbxContent>
              </v:textbox>
              <w10:wrap type="none"/>
            </v:shape>
            <v:shape style="position:absolute;left:233;top:1131;width:2819;height:2971" type="#_x0000_t202" filled="false" stroked="false">
              <v:textbox inset="0,0,0,0">
                <w:txbxContent>
                  <w:p>
                    <w:pPr>
                      <w:spacing w:before="0"/>
                      <w:ind w:left="69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Разновидности зрения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Фотопическое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зрение:</w:t>
                    </w:r>
                  </w:p>
                  <w:p>
                    <w:pPr>
                      <w:numPr>
                        <w:ilvl w:val="0"/>
                        <w:numId w:val="137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это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дневное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зрение.</w:t>
                    </w:r>
                  </w:p>
                  <w:p>
                    <w:pPr>
                      <w:numPr>
                        <w:ilvl w:val="0"/>
                        <w:numId w:val="137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Обеспеч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колбочками.</w:t>
                    </w:r>
                  </w:p>
                  <w:p>
                    <w:pPr>
                      <w:spacing w:line="247" w:lineRule="auto"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З.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зрения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отлич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низкой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чувстви-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тельностью,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высокой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остротой.</w:t>
                    </w:r>
                  </w:p>
                  <w:p>
                    <w:pPr>
                      <w:numPr>
                        <w:ilvl w:val="0"/>
                        <w:numId w:val="138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настроена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восприятие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относит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яркого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дневного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света,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источником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которого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явл солнце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яркое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искусств. освещение.</w:t>
                    </w:r>
                  </w:p>
                  <w:p>
                    <w:pPr>
                      <w:numPr>
                        <w:ilvl w:val="0"/>
                        <w:numId w:val="138"/>
                      </w:numPr>
                      <w:tabs>
                        <w:tab w:pos="127" w:val="left" w:leader="none"/>
                      </w:tabs>
                      <w:spacing w:before="2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Фотопическое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зрение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явл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цветным.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Скотопическое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зрение:</w:t>
                    </w:r>
                  </w:p>
                  <w:p>
                    <w:pPr>
                      <w:spacing w:line="247" w:lineRule="auto" w:before="5"/>
                      <w:ind w:left="0" w:right="121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1.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это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сумеречное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зрение.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Обеспеч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палочками.</w:t>
                    </w: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3. Эта сист зрения отличается высок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чувствительностью,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низкой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остротой.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настроена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восприятие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света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ночное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время,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когда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свет поток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крайне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ограничен.</w:t>
                    </w:r>
                  </w:p>
                </w:txbxContent>
              </v:textbox>
              <w10:wrap type="none"/>
            </v:shape>
            <v:shape style="position:absolute;left:233;top:4104;width:1537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5. Чёрно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 белое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зрение.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136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53376;mso-wrap-distance-left:0;mso-wrap-distance-right:0" coordorigin="602,223" coordsize="3403,4514">
            <v:shape style="position:absolute;left:607;top:395;width:3388;height:195" coordorigin="607,395" coordsize="3388,195" path="m3939,395l663,395,641,400,623,412,611,429,607,451,607,535,611,556,623,574,641,586,663,590,3939,590,3960,586,3978,574,3990,556,3994,535,3994,451,3990,429,3978,412,3960,400,3939,395xe" filled="true" fillcolor="#ebf0d1" stroked="false">
              <v:path arrowok="t"/>
              <v:fill type="solid"/>
            </v:shape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08;width:2866;height:2347" type="#_x0000_t202" filled="false" stroked="false">
              <v:textbox inset="0,0,0,0">
                <w:txbxContent>
                  <w:p>
                    <w:pPr>
                      <w:spacing w:before="0"/>
                      <w:ind w:left="9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Пищеварение</w:t>
                    </w:r>
                    <w:r>
                      <w:rPr>
                        <w:spacing w:val="-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травоядных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плотоядных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Пищеварительная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травоядных: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длинный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кишечник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многокамерный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желудок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89" w:val="left" w:leader="none"/>
                      </w:tabs>
                      <w:spacing w:line="247" w:lineRule="auto" w:before="5"/>
                      <w:ind w:left="0" w:right="21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длинная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слепая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кишка,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хорошо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(резервуар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симбиотических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бактерий)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89" w:val="left" w:leader="none"/>
                      </w:tabs>
                      <w:spacing w:before="1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хорошо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резцы,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жевательные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зубы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длительное,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поэтапное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пищеварение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Пищеварительная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плотоядных: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короткий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кишечник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однокамерный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желудок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короткая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слепая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кишка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89" w:val="left" w:leader="none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хорошо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развиты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клыки,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хищные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зубы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137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52864;mso-wrap-distance-left:0;mso-wrap-distance-right:0" coordorigin="4254,223" coordsize="3403,4514">
            <v:shape style="position:absolute;left:4256;top:395;width:3388;height:195" coordorigin="4256,395" coordsize="3388,195" path="m7588,395l4312,395,4290,400,4273,412,4261,429,4256,451,4256,535,4261,556,4273,574,4290,586,4312,590,7588,590,7610,586,7627,574,7639,556,7644,535,7644,451,7639,429,7627,412,7610,400,7588,395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08;width:2738;height:3612" type="#_x0000_t202" filled="false" stroked="false">
              <v:textbox inset="0,0,0,0">
                <w:txbxContent>
                  <w:p>
                    <w:pPr>
                      <w:spacing w:before="0"/>
                      <w:ind w:left="588" w:right="390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Превращение</w:t>
                    </w:r>
                    <w:r>
                      <w:rPr>
                        <w:spacing w:val="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насекомых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588" w:right="39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Полное</w:t>
                    </w:r>
                    <w:r>
                      <w:rPr>
                        <w:color w:val="9AB86E"/>
                        <w:spacing w:val="-9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превращение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23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Жесткокрылые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Жуки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(божья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коровка,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майский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жук)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Чешуекрылые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Бабочки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(махаон,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березовая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пяденица)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21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Перепончатокрылые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(пчела,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оса,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шмель,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муравей)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Двукрылые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(муха,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комар,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слепень)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Отряд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Блохи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588" w:right="39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Неполное</w:t>
                    </w:r>
                    <w:r>
                      <w:rPr>
                        <w:color w:val="9AB86E"/>
                        <w:spacing w:val="-11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превращение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15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 Прямокрылые (кузнечик, саранча,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медведка,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сверчок)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Стрекозы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(стрекоза)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Богомоловые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(богомол)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Равнокрылые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(тля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Клопы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(клоп)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Отряд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Тараканы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(таракан)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Отряд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Вши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138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52352;mso-wrap-distance-left:0;mso-wrap-distance-right:0" coordorigin="7906,223" coordsize="3403,4514">
            <v:shape style="position:absolute;left:7913;top:395;width:3388;height:195" coordorigin="7914,395" coordsize="3388,195" path="m11246,395l7969,395,7948,400,7930,412,7918,429,7914,451,7914,535,7918,556,7930,574,7948,586,7969,590,11246,590,11267,586,11285,574,11297,556,11301,535,11301,451,11297,429,11285,412,11267,400,11246,395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7906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Ароморфозы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58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2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кишечнополостных</w:t>
                    </w:r>
                  </w:p>
                  <w:p>
                    <w:pPr>
                      <w:numPr>
                        <w:ilvl w:val="0"/>
                        <w:numId w:val="141"/>
                      </w:numPr>
                      <w:tabs>
                        <w:tab w:pos="343" w:val="left" w:leader="none"/>
                      </w:tabs>
                      <w:spacing w:before="5"/>
                      <w:ind w:left="342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2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многоклеточности</w:t>
                    </w:r>
                  </w:p>
                  <w:p>
                    <w:pPr>
                      <w:numPr>
                        <w:ilvl w:val="0"/>
                        <w:numId w:val="141"/>
                      </w:numPr>
                      <w:tabs>
                        <w:tab w:pos="356" w:val="left" w:leader="none"/>
                      </w:tabs>
                      <w:spacing w:before="5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Диффузная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нервная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</w:p>
                  <w:p>
                    <w:pPr>
                      <w:numPr>
                        <w:ilvl w:val="0"/>
                        <w:numId w:val="141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Дифференциация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клеток</w:t>
                    </w:r>
                  </w:p>
                  <w:p>
                    <w:pPr>
                      <w:numPr>
                        <w:ilvl w:val="0"/>
                        <w:numId w:val="141"/>
                      </w:numPr>
                      <w:tabs>
                        <w:tab w:pos="360" w:val="left" w:leader="none"/>
                      </w:tabs>
                      <w:spacing w:before="5"/>
                      <w:ind w:left="359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Лучевая,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радиальная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симметрия</w:t>
                    </w:r>
                  </w:p>
                  <w:p>
                    <w:pPr>
                      <w:numPr>
                        <w:ilvl w:val="0"/>
                        <w:numId w:val="141"/>
                      </w:numPr>
                      <w:tabs>
                        <w:tab w:pos="360" w:val="left" w:leader="none"/>
                      </w:tabs>
                      <w:spacing w:line="247" w:lineRule="auto" w:before="5"/>
                      <w:ind w:left="233" w:right="44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Двухслойное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строение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тела: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эктодерма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энтодерма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70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Плоских</w:t>
                    </w:r>
                    <w:r>
                      <w:rPr>
                        <w:color w:val="9AB86E"/>
                        <w:spacing w:val="1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червей</w:t>
                    </w:r>
                  </w:p>
                  <w:p>
                    <w:pPr>
                      <w:numPr>
                        <w:ilvl w:val="0"/>
                        <w:numId w:val="142"/>
                      </w:numPr>
                      <w:tabs>
                        <w:tab w:pos="339" w:val="left" w:leader="none"/>
                      </w:tabs>
                      <w:spacing w:before="5"/>
                      <w:ind w:left="338" w:right="0" w:hanging="10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Третий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мезодерма</w:t>
                    </w:r>
                  </w:p>
                  <w:p>
                    <w:pPr>
                      <w:numPr>
                        <w:ilvl w:val="0"/>
                        <w:numId w:val="142"/>
                      </w:numPr>
                      <w:tabs>
                        <w:tab w:pos="356" w:val="left" w:leader="none"/>
                      </w:tabs>
                      <w:spacing w:before="5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Двусторонняя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симметрия</w:t>
                    </w:r>
                  </w:p>
                  <w:p>
                    <w:pPr>
                      <w:numPr>
                        <w:ilvl w:val="0"/>
                        <w:numId w:val="142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органов:</w:t>
                    </w:r>
                  </w:p>
                  <w:p>
                    <w:pPr>
                      <w:numPr>
                        <w:ilvl w:val="0"/>
                        <w:numId w:val="143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Выделительная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</w:p>
                  <w:p>
                    <w:pPr>
                      <w:numPr>
                        <w:ilvl w:val="0"/>
                        <w:numId w:val="143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Половая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</w:p>
                  <w:p>
                    <w:pPr>
                      <w:numPr>
                        <w:ilvl w:val="0"/>
                        <w:numId w:val="143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Пищеварительная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</w:p>
                  <w:p>
                    <w:pPr>
                      <w:numPr>
                        <w:ilvl w:val="0"/>
                        <w:numId w:val="143"/>
                      </w:numPr>
                      <w:tabs>
                        <w:tab w:pos="312" w:val="left" w:leader="none"/>
                      </w:tabs>
                      <w:spacing w:before="5"/>
                      <w:ind w:left="311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Нервная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стволового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типа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70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6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Круглых</w:t>
                    </w:r>
                    <w:r>
                      <w:rPr>
                        <w:color w:val="9AB86E"/>
                        <w:spacing w:val="7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червей</w:t>
                    </w:r>
                  </w:p>
                  <w:p>
                    <w:pPr>
                      <w:numPr>
                        <w:ilvl w:val="0"/>
                        <w:numId w:val="144"/>
                      </w:numPr>
                      <w:tabs>
                        <w:tab w:pos="343" w:val="left" w:leader="none"/>
                      </w:tabs>
                      <w:spacing w:line="247" w:lineRule="auto" w:before="5"/>
                      <w:ind w:left="233" w:right="32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Появление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анального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отверстия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сквозной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пищеварительной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системы</w:t>
                    </w:r>
                  </w:p>
                  <w:p>
                    <w:pPr>
                      <w:numPr>
                        <w:ilvl w:val="0"/>
                        <w:numId w:val="144"/>
                      </w:numPr>
                      <w:tabs>
                        <w:tab w:pos="356" w:val="left" w:leader="none"/>
                      </w:tabs>
                      <w:spacing w:before="1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Первичная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полость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44"/>
                      </w:numPr>
                      <w:tabs>
                        <w:tab w:pos="359" w:val="left" w:leader="none"/>
                      </w:tabs>
                      <w:spacing w:before="6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Раздельнополость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половой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диморфизм</w:t>
                    </w:r>
                  </w:p>
                  <w:p>
                    <w:pPr>
                      <w:spacing w:line="240" w:lineRule="auto" w:before="11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14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139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51840;mso-wrap-distance-left:0;mso-wrap-distance-right:0" coordorigin="602,4980" coordsize="3403,4514"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5;width:2883;height:3610" type="#_x0000_t202" filled="false" stroked="false">
              <v:textbox inset="0,0,0,0">
                <w:txbxContent>
                  <w:p>
                    <w:pPr>
                      <w:spacing w:before="7"/>
                      <w:ind w:left="39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6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Кольчатых</w:t>
                    </w:r>
                    <w:r>
                      <w:rPr>
                        <w:color w:val="9AB86E"/>
                        <w:spacing w:val="7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червей</w:t>
                    </w:r>
                  </w:p>
                  <w:p>
                    <w:pPr>
                      <w:numPr>
                        <w:ilvl w:val="0"/>
                        <w:numId w:val="145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Вторичная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полость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целом</w:t>
                    </w:r>
                  </w:p>
                  <w:p>
                    <w:pPr>
                      <w:numPr>
                        <w:ilvl w:val="0"/>
                        <w:numId w:val="145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Кровеносная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</w:p>
                  <w:p>
                    <w:pPr>
                      <w:numPr>
                        <w:ilvl w:val="0"/>
                        <w:numId w:val="145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Сегментация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45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жабры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водных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червей</w:t>
                    </w:r>
                  </w:p>
                  <w:p>
                    <w:pPr>
                      <w:numPr>
                        <w:ilvl w:val="0"/>
                        <w:numId w:val="145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метанефридии</w:t>
                    </w:r>
                  </w:p>
                  <w:p>
                    <w:pPr>
                      <w:numPr>
                        <w:ilvl w:val="0"/>
                        <w:numId w:val="145"/>
                      </w:numPr>
                      <w:tabs>
                        <w:tab w:pos="135" w:val="left" w:leader="none"/>
                      </w:tabs>
                      <w:spacing w:before="5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движения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параподии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50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1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членистоногих</w:t>
                    </w:r>
                  </w:p>
                  <w:p>
                    <w:pPr>
                      <w:numPr>
                        <w:ilvl w:val="0"/>
                        <w:numId w:val="146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Членистые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конечности</w:t>
                    </w:r>
                  </w:p>
                  <w:p>
                    <w:pPr>
                      <w:numPr>
                        <w:ilvl w:val="0"/>
                        <w:numId w:val="146"/>
                      </w:numPr>
                      <w:tabs>
                        <w:tab w:pos="119" w:val="left" w:leader="none"/>
                      </w:tabs>
                      <w:spacing w:before="5"/>
                      <w:ind w:left="118" w:right="0" w:hanging="11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Тело разделено 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отделы</w:t>
                    </w:r>
                  </w:p>
                  <w:p>
                    <w:pPr>
                      <w:numPr>
                        <w:ilvl w:val="0"/>
                        <w:numId w:val="146"/>
                      </w:numPr>
                      <w:tabs>
                        <w:tab w:pos="126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Появление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наружного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скелета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хитинового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покрова</w:t>
                    </w:r>
                  </w:p>
                  <w:p>
                    <w:pPr>
                      <w:numPr>
                        <w:ilvl w:val="0"/>
                        <w:numId w:val="146"/>
                      </w:numPr>
                      <w:tabs>
                        <w:tab w:pos="127" w:val="left" w:leader="none"/>
                      </w:tabs>
                      <w:spacing w:line="247" w:lineRule="auto" w:before="2"/>
                      <w:ind w:left="0" w:right="38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Поперечно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полосатая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мускулатура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аппарате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62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-10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Моллюсков</w:t>
                    </w:r>
                  </w:p>
                  <w:p>
                    <w:pPr>
                      <w:numPr>
                        <w:ilvl w:val="0"/>
                        <w:numId w:val="147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Появление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наружного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скелета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раковины</w:t>
                    </w:r>
                  </w:p>
                  <w:p>
                    <w:pPr>
                      <w:numPr>
                        <w:ilvl w:val="0"/>
                        <w:numId w:val="147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Появление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сердца</w:t>
                    </w:r>
                  </w:p>
                  <w:p>
                    <w:pPr>
                      <w:numPr>
                        <w:ilvl w:val="0"/>
                        <w:numId w:val="147"/>
                      </w:numPr>
                      <w:tabs>
                        <w:tab w:pos="122" w:val="left" w:leader="none"/>
                      </w:tabs>
                      <w:spacing w:before="5"/>
                      <w:ind w:left="121" w:right="0" w:hanging="122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Тело разделено 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отделы</w:t>
                    </w:r>
                  </w:p>
                  <w:p>
                    <w:pPr>
                      <w:numPr>
                        <w:ilvl w:val="0"/>
                        <w:numId w:val="147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Нервная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узлового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типа</w:t>
                    </w:r>
                  </w:p>
                  <w:p>
                    <w:pPr>
                      <w:numPr>
                        <w:ilvl w:val="0"/>
                        <w:numId w:val="147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почек</w:t>
                    </w:r>
                  </w:p>
                  <w:p>
                    <w:pPr>
                      <w:numPr>
                        <w:ilvl w:val="0"/>
                        <w:numId w:val="147"/>
                      </w:numPr>
                      <w:tabs>
                        <w:tab w:pos="135" w:val="left" w:leader="none"/>
                      </w:tabs>
                      <w:spacing w:before="5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пищеварительных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желез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140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51328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5;width:2866;height:2977" type="#_x0000_t202" filled="false" stroked="false">
              <v:textbox inset="0,0,0,0">
                <w:txbxContent>
                  <w:p>
                    <w:pPr>
                      <w:spacing w:before="7"/>
                      <w:ind w:left="87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рыб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Развитие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головного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мозга</w:t>
                    </w:r>
                  </w:p>
                  <w:p>
                    <w:pPr>
                      <w:numPr>
                        <w:ilvl w:val="0"/>
                        <w:numId w:val="148"/>
                      </w:numPr>
                      <w:tabs>
                        <w:tab w:pos="123" w:val="left" w:leader="none"/>
                      </w:tabs>
                      <w:spacing w:line="247" w:lineRule="auto" w:before="5"/>
                      <w:ind w:left="0" w:right="4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двухкамерного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сердца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кровообращения</w:t>
                    </w:r>
                  </w:p>
                  <w:p>
                    <w:pPr>
                      <w:numPr>
                        <w:ilvl w:val="0"/>
                        <w:numId w:val="148"/>
                      </w:numPr>
                      <w:tabs>
                        <w:tab w:pos="126" w:val="left" w:leader="none"/>
                      </w:tabs>
                      <w:spacing w:before="1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Развитие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подвижных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челюстей</w:t>
                    </w:r>
                  </w:p>
                  <w:p>
                    <w:pPr>
                      <w:numPr>
                        <w:ilvl w:val="0"/>
                        <w:numId w:val="148"/>
                      </w:numPr>
                      <w:tabs>
                        <w:tab w:pos="127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Замена хорды хрящевым, а затем и костным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позвоночником</w:t>
                    </w:r>
                  </w:p>
                  <w:p>
                    <w:pPr>
                      <w:numPr>
                        <w:ilvl w:val="0"/>
                        <w:numId w:val="148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5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Возникновение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парных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непарных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плавников</w:t>
                    </w:r>
                  </w:p>
                  <w:p>
                    <w:pPr>
                      <w:numPr>
                        <w:ilvl w:val="0"/>
                        <w:numId w:val="148"/>
                      </w:numPr>
                      <w:tabs>
                        <w:tab w:pos="135" w:val="left" w:leader="none"/>
                      </w:tabs>
                      <w:spacing w:before="1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Возникновение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чешуи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55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 </w:t>
                    </w:r>
                    <w:r>
                      <w:rPr>
                        <w:color w:val="9AB86E"/>
                        <w:spacing w:val="8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Земноводных</w:t>
                    </w:r>
                  </w:p>
                  <w:p>
                    <w:pPr>
                      <w:numPr>
                        <w:ilvl w:val="0"/>
                        <w:numId w:val="149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2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пятипалых</w:t>
                    </w:r>
                    <w:r>
                      <w:rPr>
                        <w:spacing w:val="2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конечностей</w:t>
                    </w:r>
                  </w:p>
                  <w:p>
                    <w:pPr>
                      <w:numPr>
                        <w:ilvl w:val="0"/>
                        <w:numId w:val="149"/>
                      </w:numPr>
                      <w:tabs>
                        <w:tab w:pos="119" w:val="left" w:leader="none"/>
                      </w:tabs>
                      <w:spacing w:before="5"/>
                      <w:ind w:left="118" w:right="0" w:hanging="11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Трехкамерное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сердце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перегородки</w:t>
                    </w:r>
                  </w:p>
                  <w:p>
                    <w:pPr>
                      <w:numPr>
                        <w:ilvl w:val="0"/>
                        <w:numId w:val="149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Второй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кровообращения</w:t>
                    </w:r>
                  </w:p>
                  <w:p>
                    <w:pPr>
                      <w:numPr>
                        <w:ilvl w:val="0"/>
                        <w:numId w:val="149"/>
                      </w:numPr>
                      <w:tabs>
                        <w:tab w:pos="127" w:val="left" w:leader="none"/>
                      </w:tabs>
                      <w:spacing w:before="6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Среднее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ухо,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барабанная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перепонка</w:t>
                    </w:r>
                  </w:p>
                  <w:p>
                    <w:pPr>
                      <w:numPr>
                        <w:ilvl w:val="0"/>
                        <w:numId w:val="149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легких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легочного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дыхания</w:t>
                    </w:r>
                  </w:p>
                  <w:p>
                    <w:pPr>
                      <w:numPr>
                        <w:ilvl w:val="0"/>
                        <w:numId w:val="149"/>
                      </w:numPr>
                      <w:tabs>
                        <w:tab w:pos="135" w:val="left" w:leader="none"/>
                      </w:tabs>
                      <w:spacing w:before="5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шейного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отдела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позвоночника</w:t>
                    </w:r>
                  </w:p>
                  <w:p>
                    <w:pPr>
                      <w:numPr>
                        <w:ilvl w:val="0"/>
                        <w:numId w:val="149"/>
                      </w:numPr>
                      <w:tabs>
                        <w:tab w:pos="118" w:val="left" w:leader="none"/>
                      </w:tabs>
                      <w:spacing w:before="5"/>
                      <w:ind w:left="117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век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141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50816;mso-wrap-distance-left:0;mso-wrap-distance-right:0" coordorigin="7906,4980" coordsize="3403,4514"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5;width:2750;height:2977" type="#_x0000_t202" filled="false" stroked="false">
              <v:textbox inset="0,0,0,0">
                <w:txbxContent>
                  <w:p>
                    <w:pPr>
                      <w:spacing w:before="7"/>
                      <w:ind w:left="39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-11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Пресмыкающихся</w:t>
                    </w:r>
                  </w:p>
                  <w:p>
                    <w:pPr>
                      <w:numPr>
                        <w:ilvl w:val="0"/>
                        <w:numId w:val="150"/>
                      </w:numPr>
                      <w:tabs>
                        <w:tab w:pos="106" w:val="left" w:leader="none"/>
                      </w:tabs>
                      <w:spacing w:line="247" w:lineRule="auto" w:before="5"/>
                      <w:ind w:left="0" w:right="52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Трехкамерное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сердце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неполной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перегородкой</w:t>
                    </w:r>
                  </w:p>
                  <w:p>
                    <w:pPr>
                      <w:numPr>
                        <w:ilvl w:val="0"/>
                        <w:numId w:val="150"/>
                      </w:numPr>
                      <w:tabs>
                        <w:tab w:pos="123" w:val="left" w:leader="none"/>
                      </w:tabs>
                      <w:spacing w:before="1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Внутреннее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оплодотворение</w:t>
                    </w:r>
                  </w:p>
                  <w:p>
                    <w:pPr>
                      <w:numPr>
                        <w:ilvl w:val="0"/>
                        <w:numId w:val="150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Яйцо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запасом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питательных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</w:p>
                  <w:p>
                    <w:pPr>
                      <w:numPr>
                        <w:ilvl w:val="0"/>
                        <w:numId w:val="150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Роговой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покров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numPr>
                        <w:ilvl w:val="0"/>
                        <w:numId w:val="150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Ячеистые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легкие</w:t>
                    </w:r>
                  </w:p>
                  <w:p>
                    <w:pPr>
                      <w:numPr>
                        <w:ilvl w:val="0"/>
                        <w:numId w:val="150"/>
                      </w:numPr>
                      <w:tabs>
                        <w:tab w:pos="135" w:val="left" w:leader="none"/>
                      </w:tabs>
                      <w:spacing w:before="5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Формирование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грудной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84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37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Птиц</w:t>
                    </w:r>
                  </w:p>
                  <w:p>
                    <w:pPr>
                      <w:numPr>
                        <w:ilvl w:val="0"/>
                        <w:numId w:val="151"/>
                      </w:numPr>
                      <w:tabs>
                        <w:tab w:pos="110" w:val="left" w:leader="none"/>
                      </w:tabs>
                      <w:spacing w:line="247" w:lineRule="auto" w:before="5"/>
                      <w:ind w:left="0" w:right="42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Четырехкамерное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сердце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полной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перегородкой</w:t>
                    </w:r>
                  </w:p>
                  <w:p>
                    <w:pPr>
                      <w:numPr>
                        <w:ilvl w:val="0"/>
                        <w:numId w:val="151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36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Полное разделение артериальной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венозной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крови</w:t>
                    </w:r>
                  </w:p>
                  <w:p>
                    <w:pPr>
                      <w:numPr>
                        <w:ilvl w:val="0"/>
                        <w:numId w:val="151"/>
                      </w:numPr>
                      <w:tabs>
                        <w:tab w:pos="122" w:val="left" w:leader="none"/>
                      </w:tabs>
                      <w:spacing w:before="1"/>
                      <w:ind w:left="121" w:right="0" w:hanging="12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Теплокровность</w:t>
                    </w:r>
                  </w:p>
                  <w:p>
                    <w:pPr>
                      <w:numPr>
                        <w:ilvl w:val="0"/>
                        <w:numId w:val="151"/>
                      </w:numPr>
                      <w:tabs>
                        <w:tab w:pos="127" w:val="left" w:leader="none"/>
                      </w:tabs>
                      <w:spacing w:before="6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Яйцо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известковой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скорлупе</w:t>
                    </w:r>
                  </w:p>
                  <w:p>
                    <w:pPr>
                      <w:numPr>
                        <w:ilvl w:val="0"/>
                        <w:numId w:val="151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Перьевой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покров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крылья</w:t>
                    </w:r>
                  </w:p>
                  <w:p>
                    <w:pPr>
                      <w:numPr>
                        <w:ilvl w:val="0"/>
                        <w:numId w:val="151"/>
                      </w:numPr>
                      <w:tabs>
                        <w:tab w:pos="135" w:val="left" w:leader="none"/>
                      </w:tabs>
                      <w:spacing w:before="5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Губчатые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легкие</w:t>
                    </w:r>
                  </w:p>
                  <w:p>
                    <w:pPr>
                      <w:numPr>
                        <w:ilvl w:val="0"/>
                        <w:numId w:val="151"/>
                      </w:numPr>
                      <w:tabs>
                        <w:tab w:pos="118" w:val="left" w:leader="none"/>
                      </w:tabs>
                      <w:spacing w:before="5"/>
                      <w:ind w:left="117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Развитие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больших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полушарий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мозжечка</w:t>
                    </w:r>
                  </w:p>
                </w:txbxContent>
              </v:textbox>
              <w10:wrap type="none"/>
            </v:shape>
            <v:shape style="position:absolute;left:10726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142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5;top:186;width:2538;height:1876" type="#_x0000_t202" filled="false" stroked="false">
              <v:textbox inset="0,0,0,0">
                <w:txbxContent>
                  <w:p>
                    <w:pPr>
                      <w:spacing w:before="7"/>
                      <w:ind w:left="44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Ароморфозы</w:t>
                    </w:r>
                    <w:r>
                      <w:rPr>
                        <w:color w:val="9AB86E"/>
                        <w:spacing w:val="-7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Млекопитающих</w:t>
                    </w:r>
                  </w:p>
                  <w:p>
                    <w:pPr>
                      <w:numPr>
                        <w:ilvl w:val="0"/>
                        <w:numId w:val="152"/>
                      </w:numPr>
                      <w:tabs>
                        <w:tab w:pos="110" w:val="left" w:leader="none"/>
                      </w:tabs>
                      <w:spacing w:line="247" w:lineRule="auto" w:before="5"/>
                      <w:ind w:left="0" w:right="2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Четырехкамерное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сердце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полной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перегородкой</w:t>
                    </w:r>
                  </w:p>
                  <w:p>
                    <w:pPr>
                      <w:numPr>
                        <w:ilvl w:val="0"/>
                        <w:numId w:val="152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15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Полное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разделение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артериальной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венозной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крови</w:t>
                    </w:r>
                  </w:p>
                  <w:p>
                    <w:pPr>
                      <w:numPr>
                        <w:ilvl w:val="0"/>
                        <w:numId w:val="152"/>
                      </w:numPr>
                      <w:tabs>
                        <w:tab w:pos="93" w:val="left" w:leader="none"/>
                      </w:tabs>
                      <w:spacing w:before="1"/>
                      <w:ind w:left="92" w:right="0" w:hanging="9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еплокровность</w:t>
                    </w:r>
                  </w:p>
                  <w:p>
                    <w:pPr>
                      <w:numPr>
                        <w:ilvl w:val="0"/>
                        <w:numId w:val="152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Развитие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плаценты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живорождение</w:t>
                    </w:r>
                  </w:p>
                  <w:p>
                    <w:pPr>
                      <w:numPr>
                        <w:ilvl w:val="0"/>
                        <w:numId w:val="152"/>
                      </w:numPr>
                      <w:tabs>
                        <w:tab w:pos="127" w:val="left" w:leader="none"/>
                      </w:tabs>
                      <w:spacing w:before="5"/>
                      <w:ind w:left="126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Шерстный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покров</w:t>
                    </w:r>
                  </w:p>
                  <w:p>
                    <w:pPr>
                      <w:numPr>
                        <w:ilvl w:val="0"/>
                        <w:numId w:val="152"/>
                      </w:numPr>
                      <w:tabs>
                        <w:tab w:pos="135" w:val="left" w:leader="none"/>
                      </w:tabs>
                      <w:spacing w:before="5"/>
                      <w:ind w:left="134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Молочные,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сальные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потовые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железы</w:t>
                    </w:r>
                  </w:p>
                  <w:p>
                    <w:pPr>
                      <w:numPr>
                        <w:ilvl w:val="0"/>
                        <w:numId w:val="152"/>
                      </w:numPr>
                      <w:tabs>
                        <w:tab w:pos="118" w:val="left" w:leader="none"/>
                      </w:tabs>
                      <w:spacing w:before="5"/>
                      <w:ind w:left="117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Развитие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коры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больших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полушарий</w:t>
                    </w:r>
                  </w:p>
                  <w:p>
                    <w:pPr>
                      <w:numPr>
                        <w:ilvl w:val="0"/>
                        <w:numId w:val="152"/>
                      </w:numPr>
                      <w:tabs>
                        <w:tab w:pos="133" w:val="left" w:leader="none"/>
                      </w:tabs>
                      <w:spacing w:line="247" w:lineRule="auto" w:before="3"/>
                      <w:ind w:left="0" w:right="26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альвеолярных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легких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диафрагмы</w:t>
                    </w:r>
                  </w:p>
                </w:txbxContent>
              </v:textbox>
              <w10:wrap type="none"/>
            </v:shape>
            <v:shape style="position:absolute;left:2846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143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6;top:175;width:3388;height:195" coordorigin="6,175" coordsize="3388,195" path="m3338,175l62,175,40,180,22,192,11,209,6,231,6,315,11,336,22,354,40,366,62,370,3338,370,3359,366,3377,354,3389,336,3393,315,3393,231,3389,209,3377,192,3359,180,3338,175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143;top:754;width:3114;height:617" coordorigin="143,754" coordsize="3114,617" path="m3143,1371l256,1371,212,1362,176,1338,152,1302,143,1257,143,868,152,824,176,788,212,763,256,754,3143,754,3187,763,3223,788,3248,824,3256,868,3256,1257,3248,1302,3223,1338,3187,1362,3143,1371xe" filled="false" stroked="true" strokeweight="1pt" strokecolor="#ebf0d1">
              <v:path arrowok="t"/>
              <v:stroke dashstyle="solid"/>
            </v:shape>
            <v:shape style="position:absolute;left:233;top:185;width:2935;height:4121" type="#_x0000_t202" filled="false" stroked="false">
              <v:textbox inset="0,0,0,0">
                <w:txbxContent>
                  <w:p>
                    <w:pPr>
                      <w:spacing w:before="0"/>
                      <w:ind w:left="61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Циклы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червей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паразитов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67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Свиной и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бычий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цепень</w:t>
                    </w:r>
                  </w:p>
                  <w:p>
                    <w:pPr>
                      <w:spacing w:line="240" w:lineRule="auto" w:before="9"/>
                      <w:rPr>
                        <w:sz w:val="14"/>
                      </w:rPr>
                    </w:pPr>
                  </w:p>
                  <w:p>
                    <w:pPr>
                      <w:spacing w:line="256" w:lineRule="auto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Промежуточный</w:t>
                    </w:r>
                    <w:r>
                      <w:rPr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хозяин</w:t>
                    </w:r>
                    <w:r>
                      <w:rPr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-</w:t>
                    </w:r>
                    <w:r>
                      <w:rPr>
                        <w:spacing w:val="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свинья</w:t>
                    </w:r>
                    <w:r>
                      <w:rPr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(корова</w:t>
                    </w:r>
                    <w:r>
                      <w:rPr>
                        <w:spacing w:val="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или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свинья);</w:t>
                    </w:r>
                    <w:r>
                      <w:rPr>
                        <w:spacing w:val="-9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Основной</w:t>
                    </w:r>
                    <w:r>
                      <w:rPr>
                        <w:spacing w:val="-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хозяин</w:t>
                    </w:r>
                    <w:r>
                      <w:rPr>
                        <w:spacing w:val="-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-</w:t>
                    </w:r>
                    <w:r>
                      <w:rPr>
                        <w:spacing w:val="-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человек.</w:t>
                    </w:r>
                  </w:p>
                  <w:p>
                    <w:pPr>
                      <w:spacing w:line="139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Способ</w:t>
                    </w:r>
                    <w:r>
                      <w:rPr>
                        <w:spacing w:val="2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заражения:</w:t>
                    </w:r>
                    <w:r>
                      <w:rPr>
                        <w:spacing w:val="2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финнозное</w:t>
                    </w:r>
                    <w:r>
                      <w:rPr>
                        <w:spacing w:val="2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мясо</w:t>
                    </w:r>
                  </w:p>
                  <w:p>
                    <w:pPr>
                      <w:spacing w:line="240" w:lineRule="auto" w:before="3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Стадии:</w:t>
                    </w:r>
                  </w:p>
                  <w:p>
                    <w:pPr>
                      <w:numPr>
                        <w:ilvl w:val="0"/>
                        <w:numId w:val="153"/>
                      </w:numPr>
                      <w:tabs>
                        <w:tab w:pos="102" w:val="left" w:leader="none"/>
                      </w:tabs>
                      <w:spacing w:line="247" w:lineRule="auto" w:before="5"/>
                      <w:ind w:left="0" w:right="234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Выход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во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внешнюю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среду</w:t>
                    </w:r>
                    <w:r>
                      <w:rPr>
                        <w:spacing w:val="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яиц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червя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вместе</w:t>
                    </w:r>
                    <w:r>
                      <w:rPr>
                        <w:spacing w:val="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</w:t>
                    </w:r>
                    <w:r>
                      <w:rPr>
                        <w:spacing w:val="-3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калом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основного</w:t>
                    </w:r>
                    <w:r>
                      <w:rPr>
                        <w:spacing w:val="-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хозяина.</w:t>
                    </w:r>
                  </w:p>
                  <w:p>
                    <w:pPr>
                      <w:numPr>
                        <w:ilvl w:val="0"/>
                        <w:numId w:val="153"/>
                      </w:numPr>
                      <w:tabs>
                        <w:tab w:pos="114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Яйца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вместе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травой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съедает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промежуточный</w:t>
                    </w:r>
                    <w:r>
                      <w:rPr>
                        <w:spacing w:val="-3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хозяин. В его организме из яйца выходит личинка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червя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-</w:t>
                    </w:r>
                    <w:r>
                      <w:rPr>
                        <w:spacing w:val="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6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крючная</w:t>
                    </w:r>
                    <w:r>
                      <w:rPr>
                        <w:spacing w:val="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личинка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(онкосфера)</w:t>
                    </w:r>
                    <w:r>
                      <w:rPr>
                        <w:spacing w:val="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и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попадает</w:t>
                    </w:r>
                    <w:r>
                      <w:rPr>
                        <w:spacing w:val="-3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</w:t>
                    </w:r>
                    <w:r>
                      <w:rPr>
                        <w:spacing w:val="-7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кишечник.</w:t>
                    </w:r>
                  </w:p>
                  <w:p>
                    <w:pPr>
                      <w:numPr>
                        <w:ilvl w:val="0"/>
                        <w:numId w:val="153"/>
                      </w:numPr>
                      <w:tabs>
                        <w:tab w:pos="116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Личинка</w:t>
                    </w:r>
                    <w:r>
                      <w:rPr>
                        <w:spacing w:val="1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просачивается</w:t>
                    </w:r>
                    <w:r>
                      <w:rPr>
                        <w:spacing w:val="1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через</w:t>
                    </w:r>
                    <w:r>
                      <w:rPr>
                        <w:spacing w:val="1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стенку</w:t>
                    </w:r>
                    <w:r>
                      <w:rPr>
                        <w:spacing w:val="7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кишечника</w:t>
                    </w:r>
                    <w:r>
                      <w:rPr>
                        <w:spacing w:val="-3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 кровь, током крови разносится в различные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органы</w:t>
                    </w:r>
                    <w:r>
                      <w:rPr>
                        <w:spacing w:val="-7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и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ткани.</w:t>
                    </w:r>
                  </w:p>
                  <w:p>
                    <w:pPr>
                      <w:numPr>
                        <w:ilvl w:val="0"/>
                        <w:numId w:val="153"/>
                      </w:numPr>
                      <w:tabs>
                        <w:tab w:pos="117" w:val="left" w:leader="none"/>
                      </w:tabs>
                      <w:spacing w:line="247" w:lineRule="auto" w:before="2"/>
                      <w:ind w:left="0" w:right="432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В</w:t>
                    </w:r>
                    <w:r>
                      <w:rPr>
                        <w:spacing w:val="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них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она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превращается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</w:t>
                    </w:r>
                    <w:r>
                      <w:rPr>
                        <w:spacing w:val="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личинку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финну</w:t>
                    </w:r>
                    <w:r>
                      <w:rPr>
                        <w:spacing w:val="-3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(сбрасывает крючья). Мышцы зараженные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w w:val="100"/>
                        <w:sz w:val="12"/>
                      </w:rPr>
                      <w:t>личин</w:t>
                    </w:r>
                    <w:r>
                      <w:rPr>
                        <w:spacing w:val="-1"/>
                        <w:w w:val="100"/>
                        <w:sz w:val="12"/>
                      </w:rPr>
                      <w:t>к</w:t>
                    </w:r>
                    <w:r>
                      <w:rPr>
                        <w:w w:val="102"/>
                        <w:sz w:val="12"/>
                      </w:rPr>
                      <w:t>ами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00"/>
                        <w:sz w:val="12"/>
                      </w:rPr>
                      <w:t>финнами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14"/>
                        <w:sz w:val="12"/>
                      </w:rPr>
                      <w:t>-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02"/>
                        <w:sz w:val="12"/>
                      </w:rPr>
                      <w:t>финнозное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02"/>
                        <w:sz w:val="12"/>
                      </w:rPr>
                      <w:t>мя</w:t>
                    </w:r>
                    <w:r>
                      <w:rPr>
                        <w:spacing w:val="-1"/>
                        <w:w w:val="102"/>
                        <w:sz w:val="12"/>
                      </w:rPr>
                      <w:t>с</w:t>
                    </w:r>
                    <w:r>
                      <w:rPr>
                        <w:spacing w:val="-3"/>
                        <w:w w:val="110"/>
                        <w:sz w:val="12"/>
                      </w:rPr>
                      <w:t>о</w:t>
                    </w:r>
                    <w:r>
                      <w:rPr>
                        <w:w w:val="48"/>
                        <w:sz w:val="12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153"/>
                      </w:numPr>
                      <w:tabs>
                        <w:tab w:pos="118" w:val="left" w:leader="none"/>
                      </w:tabs>
                      <w:spacing w:line="247" w:lineRule="auto" w:before="1"/>
                      <w:ind w:left="0" w:right="71" w:firstLine="0"/>
                      <w:jc w:val="both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Человек плохо проварил, прожарил финнозное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w w:val="102"/>
                        <w:sz w:val="12"/>
                      </w:rPr>
                      <w:t>мя</w:t>
                    </w:r>
                    <w:r>
                      <w:rPr>
                        <w:spacing w:val="-1"/>
                        <w:w w:val="102"/>
                        <w:sz w:val="12"/>
                      </w:rPr>
                      <w:t>с</w:t>
                    </w:r>
                    <w:r>
                      <w:rPr>
                        <w:w w:val="110"/>
                        <w:sz w:val="12"/>
                      </w:rPr>
                      <w:t>о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14"/>
                        <w:sz w:val="12"/>
                      </w:rPr>
                      <w:t>-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01"/>
                        <w:sz w:val="12"/>
                      </w:rPr>
                      <w:t>личинки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04"/>
                        <w:sz w:val="12"/>
                      </w:rPr>
                      <w:t>не</w:t>
                    </w:r>
                    <w:r>
                      <w:rPr>
                        <w:spacing w:val="-9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умираю</w:t>
                    </w:r>
                    <w:r>
                      <w:rPr>
                        <w:spacing w:val="-6"/>
                        <w:w w:val="105"/>
                        <w:sz w:val="12"/>
                      </w:rPr>
                      <w:t>т</w:t>
                    </w:r>
                    <w:r>
                      <w:rPr>
                        <w:w w:val="48"/>
                        <w:sz w:val="12"/>
                      </w:rPr>
                      <w:t>.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04"/>
                        <w:sz w:val="12"/>
                      </w:rPr>
                      <w:t>Человек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01"/>
                        <w:sz w:val="12"/>
                      </w:rPr>
                      <w:t>съедая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pacing w:val="-3"/>
                        <w:w w:val="102"/>
                        <w:sz w:val="12"/>
                      </w:rPr>
                      <w:t>мя</w:t>
                    </w:r>
                    <w:r>
                      <w:rPr>
                        <w:spacing w:val="-4"/>
                        <w:w w:val="102"/>
                        <w:sz w:val="12"/>
                      </w:rPr>
                      <w:t>с</w:t>
                    </w:r>
                    <w:r>
                      <w:rPr>
                        <w:spacing w:val="-6"/>
                        <w:w w:val="110"/>
                        <w:sz w:val="12"/>
                      </w:rPr>
                      <w:t>о</w:t>
                    </w:r>
                    <w:r>
                      <w:rPr>
                        <w:spacing w:val="-3"/>
                        <w:w w:val="64"/>
                        <w:sz w:val="12"/>
                      </w:rPr>
                      <w:t>,</w:t>
                    </w:r>
                    <w:r>
                      <w:rPr>
                        <w:w w:val="6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заражается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личинками</w:t>
                    </w:r>
                    <w:r>
                      <w:rPr>
                        <w:spacing w:val="-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червя.</w:t>
                    </w:r>
                  </w:p>
                  <w:p>
                    <w:pPr>
                      <w:numPr>
                        <w:ilvl w:val="0"/>
                        <w:numId w:val="153"/>
                      </w:numPr>
                      <w:tabs>
                        <w:tab w:pos="125" w:val="left" w:leader="none"/>
                      </w:tabs>
                      <w:spacing w:line="247" w:lineRule="auto" w:before="2"/>
                      <w:ind w:left="0" w:right="159" w:firstLine="0"/>
                      <w:jc w:val="both"/>
                      <w:rPr>
                        <w:sz w:val="12"/>
                      </w:rPr>
                    </w:pPr>
                    <w:r>
                      <w:rPr>
                        <w:spacing w:val="-1"/>
                        <w:w w:val="105"/>
                        <w:sz w:val="12"/>
                      </w:rPr>
                      <w:t>В</w:t>
                    </w:r>
                    <w:r>
                      <w:rPr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кишечнике</w:t>
                    </w:r>
                    <w:r>
                      <w:rPr>
                        <w:spacing w:val="-6"/>
                        <w:w w:val="105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человека</w:t>
                    </w:r>
                    <w:r>
                      <w:rPr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личинка</w:t>
                    </w:r>
                    <w:r>
                      <w:rPr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превращается</w:t>
                    </w:r>
                    <w:r>
                      <w:rPr>
                        <w:spacing w:val="-3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во</w:t>
                    </w:r>
                    <w:r>
                      <w:rPr>
                        <w:spacing w:val="-9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взрослого</w:t>
                    </w:r>
                    <w:r>
                      <w:rPr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червя.</w:t>
                    </w:r>
                  </w:p>
                  <w:p>
                    <w:pPr>
                      <w:numPr>
                        <w:ilvl w:val="0"/>
                        <w:numId w:val="153"/>
                      </w:numPr>
                      <w:tabs>
                        <w:tab w:pos="109" w:val="left" w:leader="none"/>
                      </w:tabs>
                      <w:spacing w:line="247" w:lineRule="auto" w:before="0"/>
                      <w:ind w:left="0" w:right="472" w:firstLine="0"/>
                      <w:jc w:val="both"/>
                      <w:rPr>
                        <w:sz w:val="12"/>
                      </w:rPr>
                    </w:pPr>
                    <w:r>
                      <w:rPr>
                        <w:spacing w:val="-1"/>
                        <w:w w:val="105"/>
                        <w:sz w:val="12"/>
                      </w:rPr>
                      <w:t>Взрослый</w:t>
                    </w:r>
                    <w:r>
                      <w:rPr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червь</w:t>
                    </w:r>
                    <w:r>
                      <w:rPr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живёт</w:t>
                    </w:r>
                    <w:r>
                      <w:rPr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размножается</w:t>
                    </w:r>
                    <w:r>
                      <w:rPr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</w:t>
                    </w:r>
                    <w:r>
                      <w:rPr>
                        <w:spacing w:val="-36"/>
                        <w:w w:val="10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кишечнике</w:t>
                    </w:r>
                    <w:r>
                      <w:rPr>
                        <w:spacing w:val="-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человека,</w:t>
                    </w:r>
                    <w:r>
                      <w:rPr>
                        <w:spacing w:val="-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выделяя</w:t>
                    </w:r>
                    <w:r>
                      <w:rPr>
                        <w:spacing w:val="-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яйца</w:t>
                    </w:r>
                    <w:r>
                      <w:rPr>
                        <w:spacing w:val="-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во</w:t>
                    </w:r>
                  </w:p>
                </w:txbxContent>
              </v:textbox>
              <w10:wrap type="none"/>
            </v:shape>
            <v:shape style="position:absolute;left:233;top:4308;width:942;height:14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внешнюю</w:t>
                    </w:r>
                    <w:r>
                      <w:rPr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среду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144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144;top:446;width:3114;height:617" coordorigin="144,446" coordsize="3114,617" path="m3144,1063l258,1063,214,1054,178,1029,153,993,144,949,144,560,153,515,178,479,214,455,258,446,3144,446,3189,455,3225,479,3249,515,3258,560,3258,949,3249,993,3225,1029,3189,1054,3144,1063xe" filled="false" stroked="true" strokeweight="1pt" strokecolor="#ebf0d1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17"/>
                      </w:rPr>
                    </w:pPr>
                  </w:p>
                  <w:p>
                    <w:pPr>
                      <w:spacing w:before="0"/>
                      <w:ind w:left="89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Печеночный</w:t>
                    </w:r>
                    <w:r>
                      <w:rPr>
                        <w:color w:val="9AB86E"/>
                        <w:spacing w:val="13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сосальщик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Промежуточный хозяин - малый прудовик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(моллюск)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Основной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крупный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рогатый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скот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(корова,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овца)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Стадии:</w:t>
                    </w:r>
                  </w:p>
                  <w:p>
                    <w:pPr>
                      <w:numPr>
                        <w:ilvl w:val="0"/>
                        <w:numId w:val="154"/>
                      </w:numPr>
                      <w:tabs>
                        <w:tab w:pos="343" w:val="left" w:leader="none"/>
                      </w:tabs>
                      <w:spacing w:line="247" w:lineRule="auto" w:before="5"/>
                      <w:ind w:left="233" w:right="54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калом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основного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хозяина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внешнюю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среду выделяются яйца червя, которые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попадают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вод</w:t>
                    </w:r>
                    <w:r>
                      <w:rPr>
                        <w:spacing w:val="-11"/>
                        <w:w w:val="104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154"/>
                      </w:numPr>
                      <w:tabs>
                        <w:tab w:pos="356" w:val="left" w:leader="none"/>
                      </w:tabs>
                      <w:spacing w:line="247" w:lineRule="auto" w:before="2"/>
                      <w:ind w:left="233" w:right="32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 воде из личинки выходит личинка с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ресничками,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которую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съедает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промежуточ-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ный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хозяин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малый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прудовик.</w:t>
                    </w:r>
                  </w:p>
                  <w:p>
                    <w:pPr>
                      <w:numPr>
                        <w:ilvl w:val="0"/>
                        <w:numId w:val="154"/>
                      </w:numPr>
                      <w:tabs>
                        <w:tab w:pos="359" w:val="left" w:leader="none"/>
                      </w:tabs>
                      <w:spacing w:line="247" w:lineRule="auto" w:before="1"/>
                      <w:ind w:left="233" w:right="60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его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личинка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ресничками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развивается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растет,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преобразуется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выделяется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внешнюю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уже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хвостатая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личинка.</w:t>
                    </w:r>
                  </w:p>
                  <w:p>
                    <w:pPr>
                      <w:numPr>
                        <w:ilvl w:val="0"/>
                        <w:numId w:val="154"/>
                      </w:numPr>
                      <w:tabs>
                        <w:tab w:pos="360" w:val="left" w:leader="none"/>
                      </w:tabs>
                      <w:spacing w:line="247" w:lineRule="auto" w:before="2"/>
                      <w:ind w:left="233" w:right="49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Хвостатая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личинка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попадает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траву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образует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оболочку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цисту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(инстицирование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личинки).</w:t>
                    </w:r>
                  </w:p>
                  <w:p>
                    <w:pPr>
                      <w:numPr>
                        <w:ilvl w:val="0"/>
                        <w:numId w:val="154"/>
                      </w:numPr>
                      <w:tabs>
                        <w:tab w:pos="360" w:val="left" w:leader="none"/>
                      </w:tabs>
                      <w:spacing w:line="247" w:lineRule="auto" w:before="2"/>
                      <w:ind w:left="233" w:right="32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Цисту съедает окончательный хозяин 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корова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цисты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развивается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взрослый червь - печеночный сосальщик,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который мигрирует в желчные протоки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печень,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паразитируя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них.</w:t>
                    </w:r>
                  </w:p>
                  <w:p>
                    <w:pPr>
                      <w:spacing w:before="44"/>
                      <w:ind w:left="0" w:right="14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145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48768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08;width:2861;height:3436" type="#_x0000_t202" filled="false" stroked="false">
              <v:textbox inset="0,0,0,0">
                <w:txbxContent>
                  <w:p>
                    <w:pPr>
                      <w:spacing w:before="7"/>
                      <w:ind w:left="1123" w:right="104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Аскарида</w:t>
                    </w:r>
                  </w:p>
                  <w:p>
                    <w:pPr>
                      <w:spacing w:line="310" w:lineRule="atLeast" w:before="2"/>
                      <w:ind w:left="0" w:right="130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Хозяин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человек.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Стадии:</w:t>
                    </w:r>
                  </w:p>
                  <w:p>
                    <w:pPr>
                      <w:numPr>
                        <w:ilvl w:val="0"/>
                        <w:numId w:val="155"/>
                      </w:numPr>
                      <w:tabs>
                        <w:tab w:pos="110" w:val="left" w:leader="none"/>
                      </w:tabs>
                      <w:spacing w:line="247" w:lineRule="auto" w:before="7"/>
                      <w:ind w:left="0" w:right="3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Попадание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яйца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червя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человека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вместе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немытыми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овощами.</w:t>
                    </w:r>
                  </w:p>
                  <w:p>
                    <w:pPr>
                      <w:numPr>
                        <w:ilvl w:val="0"/>
                        <w:numId w:val="155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Яйцо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попадает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кишечник,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превращается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личинку червя и через стенку кишечника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просачивается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кровь.</w:t>
                    </w:r>
                  </w:p>
                  <w:p>
                    <w:pPr>
                      <w:numPr>
                        <w:ilvl w:val="0"/>
                        <w:numId w:val="155"/>
                      </w:numPr>
                      <w:tabs>
                        <w:tab w:pos="126" w:val="left" w:leader="none"/>
                      </w:tabs>
                      <w:spacing w:line="247" w:lineRule="auto" w:before="1"/>
                      <w:ind w:left="0" w:right="10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током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личинка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попадает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лёгкие,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99"/>
                        <w:sz w:val="13"/>
                      </w:rPr>
                      <w:t>где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развивает</w:t>
                    </w:r>
                    <w:r>
                      <w:rPr>
                        <w:spacing w:val="-1"/>
                        <w:w w:val="104"/>
                        <w:sz w:val="13"/>
                      </w:rPr>
                      <w:t>с</w:t>
                    </w:r>
                    <w:r>
                      <w:rPr>
                        <w:w w:val="83"/>
                        <w:sz w:val="13"/>
                      </w:rPr>
                      <w:t>я,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растет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0"/>
                        <w:sz w:val="13"/>
                      </w:rPr>
                      <w:t>дыши</w:t>
                    </w:r>
                    <w:r>
                      <w:rPr>
                        <w:spacing w:val="-6"/>
                        <w:w w:val="100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155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13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Человек кашляет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 дыхательным путям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личинка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лёгких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поднимается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обратно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полость рта, происходит вторичное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проглатывание. Только на этот раз человек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прогл</w:t>
                    </w:r>
                    <w:r>
                      <w:rPr>
                        <w:spacing w:val="-2"/>
                        <w:w w:val="103"/>
                        <w:sz w:val="13"/>
                      </w:rPr>
                      <w:t>а</w:t>
                    </w:r>
                    <w:r>
                      <w:rPr>
                        <w:w w:val="102"/>
                        <w:sz w:val="13"/>
                      </w:rPr>
                      <w:t>тывает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уже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не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яйцо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7"/>
                        <w:sz w:val="13"/>
                      </w:rPr>
                      <w:t>червя,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личинк</w:t>
                    </w:r>
                    <w:r>
                      <w:rPr>
                        <w:spacing w:val="-11"/>
                        <w:w w:val="101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155"/>
                      </w:numPr>
                      <w:tabs>
                        <w:tab w:pos="127" w:val="left" w:leader="none"/>
                      </w:tabs>
                      <w:spacing w:line="247" w:lineRule="auto" w:before="3"/>
                      <w:ind w:left="0" w:right="3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Личинка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попадает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кишечник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превраща-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ет</w:t>
                    </w:r>
                    <w:r>
                      <w:rPr>
                        <w:spacing w:val="-1"/>
                        <w:w w:val="106"/>
                        <w:sz w:val="13"/>
                      </w:rPr>
                      <w:t>с</w:t>
                    </w:r>
                    <w:r>
                      <w:rPr>
                        <w:w w:val="97"/>
                        <w:sz w:val="13"/>
                      </w:rPr>
                      <w:t>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во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взрослую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ас</w:t>
                    </w:r>
                    <w:r>
                      <w:rPr>
                        <w:spacing w:val="-1"/>
                        <w:w w:val="104"/>
                        <w:sz w:val="13"/>
                      </w:rPr>
                      <w:t>к</w:t>
                    </w:r>
                    <w:r>
                      <w:rPr>
                        <w:w w:val="104"/>
                        <w:sz w:val="13"/>
                      </w:rPr>
                      <w:t>арид</w:t>
                    </w:r>
                    <w:r>
                      <w:rPr>
                        <w:spacing w:val="-11"/>
                        <w:w w:val="104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Аскарида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выделяет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внешнюю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среду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свои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яйца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вместе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калом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хозяина.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146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48256;mso-wrap-distance-left:0;mso-wrap-distance-right:0" coordorigin="4254,223" coordsize="3403,4514">
            <v:shape style="position:absolute;left:4259;top:382;width:3388;height:408" coordorigin="4259,383" coordsize="3388,408" path="m7591,383l4315,383,4293,387,4275,399,4264,417,4259,438,4259,735,4264,756,4275,774,4293,786,4315,790,7591,790,7612,786,7630,774,7642,756,7646,735,7646,438,7642,417,7630,399,7612,387,7591,383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08;width:2843;height:3156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927" w:right="307" w:hanging="522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Отличия кровеносной системы</w:t>
                    </w:r>
                    <w:r>
                      <w:rPr>
                        <w:spacing w:val="-4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хордовых</w:t>
                    </w:r>
                    <w:r>
                      <w:rPr>
                        <w:spacing w:val="-9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рыб</w:t>
                    </w: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before="1"/>
                      <w:ind w:left="128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Рыбы</w:t>
                    </w:r>
                  </w:p>
                  <w:p>
                    <w:pPr>
                      <w:numPr>
                        <w:ilvl w:val="0"/>
                        <w:numId w:val="156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9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Сердце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двухкамерное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без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перегородки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предсердие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желудочек</w:t>
                    </w:r>
                  </w:p>
                  <w:p>
                    <w:pPr>
                      <w:numPr>
                        <w:ilvl w:val="0"/>
                        <w:numId w:val="156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Один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кровообращения</w:t>
                    </w:r>
                  </w:p>
                  <w:p>
                    <w:pPr>
                      <w:numPr>
                        <w:ilvl w:val="0"/>
                        <w:numId w:val="156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Кровь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смешанная</w:t>
                    </w:r>
                  </w:p>
                  <w:p>
                    <w:pPr>
                      <w:numPr>
                        <w:ilvl w:val="0"/>
                        <w:numId w:val="156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Хладнокровные,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непостоянная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температура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00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Земноводные</w:t>
                    </w:r>
                  </w:p>
                  <w:p>
                    <w:pPr>
                      <w:numPr>
                        <w:ilvl w:val="0"/>
                        <w:numId w:val="156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Появляется третья камера: </w:t>
                    </w:r>
                    <w:r>
                      <w:rPr>
                        <w:w w:val="105"/>
                        <w:sz w:val="13"/>
                      </w:rPr>
                      <w:t>сердце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трехкамерное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предсер-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1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желудочек</w:t>
                    </w:r>
                  </w:p>
                  <w:p>
                    <w:pPr>
                      <w:numPr>
                        <w:ilvl w:val="0"/>
                        <w:numId w:val="156"/>
                      </w:numPr>
                      <w:tabs>
                        <w:tab w:pos="79" w:val="left" w:leader="none"/>
                      </w:tabs>
                      <w:spacing w:line="247" w:lineRule="auto" w:before="2"/>
                      <w:ind w:left="0" w:right="4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Появляется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второй,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малый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круг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кровообра-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щения</w:t>
                    </w:r>
                  </w:p>
                  <w:p>
                    <w:pPr>
                      <w:numPr>
                        <w:ilvl w:val="0"/>
                        <w:numId w:val="156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Кровь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смешанная</w:t>
                    </w:r>
                  </w:p>
                  <w:p>
                    <w:pPr>
                      <w:numPr>
                        <w:ilvl w:val="0"/>
                        <w:numId w:val="156"/>
                      </w:numPr>
                      <w:tabs>
                        <w:tab w:pos="79" w:val="left" w:leader="none"/>
                      </w:tabs>
                      <w:spacing w:line="247" w:lineRule="auto" w:before="2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Хладнокровные,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непостоянная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температура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147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47744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08;width:2914;height:4078" type="#_x0000_t202" filled="false" stroked="false">
              <v:textbox inset="0,0,0,0">
                <w:txbxContent>
                  <w:p>
                    <w:pPr>
                      <w:spacing w:before="7"/>
                      <w:ind w:left="84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Пресмыкающиеся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5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Появляется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неполная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перегородка: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сердце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трехкамерное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неполной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перегородкой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25"/>
                        <w:sz w:val="13"/>
                      </w:rPr>
                      <w:t>–</w:t>
                    </w:r>
                    <w:r>
                      <w:rPr>
                        <w:spacing w:val="1"/>
                        <w:w w:val="12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предсердия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1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желудочек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Два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кровообращения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9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Кровь смешанная, но уже более насыщенная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О2 •Хладнокровные, непостоянная температу-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25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Птицы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Появляется четвертая камера: сердце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четырехкамерное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предсердия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желудочка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9" w:val="left" w:leader="none"/>
                      </w:tabs>
                      <w:spacing w:before="2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Два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кровообращения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5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Кровь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полностью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разделена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артериальная,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венозная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5" w:val="left" w:leader="none"/>
                      </w:tabs>
                      <w:spacing w:before="1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Теплокровные,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температура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постоянная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89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Млекопитающие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Появляется четвертая камера: сердце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четырехкамерное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предсердия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желудочка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9" w:val="left" w:leader="none"/>
                      </w:tabs>
                      <w:spacing w:before="2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Два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кровообращения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5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Кровь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полностью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разделена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артериальная,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венозная</w:t>
                    </w:r>
                  </w:p>
                  <w:p>
                    <w:pPr>
                      <w:numPr>
                        <w:ilvl w:val="0"/>
                        <w:numId w:val="157"/>
                      </w:numPr>
                      <w:tabs>
                        <w:tab w:pos="75" w:val="left" w:leader="none"/>
                      </w:tabs>
                      <w:spacing w:before="1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Теплокровные,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температура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</w:t>
                    </w:r>
                  </w:p>
                </w:txbxContent>
              </v:textbox>
              <w10:wrap type="none"/>
            </v:shape>
            <v:shape style="position:absolute;left:8139;top:4489;width:732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постоянная</w:t>
                    </w:r>
                  </w:p>
                </w:txbxContent>
              </v:textbox>
              <w10:wrap type="none"/>
            </v:shape>
            <v:shape style="position:absolute;left:10726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148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0pt;margin-top:248.987167pt;width:200.25pt;height:225.7pt;mso-position-horizontal-relative:page;mso-position-vertical-relative:paragraph;z-index:-15647232;mso-wrap-distance-left:0;mso-wrap-distance-right:0" coordorigin="0,4980" coordsize="4005,4514">
            <v:rect style="position:absolute;left:0;top:5123;width:610;height:298" filled="true" fillcolor="#e9bead" stroked="false">
              <v:fill type="solid"/>
            </v:rect>
            <v:shape style="position:absolute;left:1295;top:5123;width:2022;height:298" coordorigin="1295,5123" coordsize="2022,298" path="m3239,5123l1373,5123,1343,5129,1318,5146,1302,5171,1295,5201,1295,5343,1302,5373,1318,5398,1343,5414,1373,5421,3239,5421,3269,5414,3294,5398,3311,5373,3317,5343,3317,5201,3311,5171,3294,5146,3269,5129,3239,5123xe" filled="true" fillcolor="#dce6a4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9ab86e">
              <v:path arrowok="t"/>
              <v:stroke dashstyle="solid"/>
            </v:shape>
            <v:shape style="position:absolute;left:838;top:5156;width:2957;height:2540" type="#_x0000_t202" filled="false" stroked="false">
              <v:textbox inset="0,0,0,0">
                <w:txbxContent>
                  <w:p>
                    <w:pPr>
                      <w:spacing w:before="0"/>
                      <w:ind w:left="1030" w:right="104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Анатомия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82" w:val="left" w:leader="none"/>
                        <w:tab w:pos="2935" w:val="right" w:leader="hyphen"/>
                      </w:tabs>
                      <w:spacing w:before="150"/>
                      <w:ind w:left="81" w:right="0" w:hanging="8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Опорная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150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81" w:val="left" w:leader="none"/>
                        <w:tab w:pos="2935" w:val="right" w:leader="hyphen"/>
                      </w:tabs>
                      <w:spacing w:before="5"/>
                      <w:ind w:left="80" w:right="0" w:hanging="81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Эндокринная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152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90" w:val="left" w:leader="none"/>
                        <w:tab w:pos="2935" w:val="right" w:leader="hyphen"/>
                      </w:tabs>
                      <w:spacing w:before="5"/>
                      <w:ind w:left="89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Дыхательная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155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90" w:val="left" w:leader="none"/>
                        <w:tab w:pos="2935" w:val="right" w:leader="hyphen"/>
                      </w:tabs>
                      <w:spacing w:before="5"/>
                      <w:ind w:left="89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чувств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156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81" w:val="left" w:leader="none"/>
                        <w:tab w:pos="2935" w:val="right" w:leader="hyphen"/>
                      </w:tabs>
                      <w:spacing w:before="5"/>
                      <w:ind w:left="80" w:right="0" w:hanging="81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Близорукость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дальнозоркость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156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90" w:val="left" w:leader="none"/>
                        <w:tab w:pos="2935" w:val="right" w:leader="hyphen"/>
                      </w:tabs>
                      <w:spacing w:before="5"/>
                      <w:ind w:left="89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Нервная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157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83" w:val="left" w:leader="none"/>
                        <w:tab w:pos="2935" w:val="right" w:leader="hyphen"/>
                      </w:tabs>
                      <w:spacing w:before="5"/>
                      <w:ind w:left="82" w:right="0" w:hanging="8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Внутренняя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среда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организма.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Кровь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164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84" w:val="left" w:leader="none"/>
                        <w:tab w:pos="2935" w:val="right" w:leader="hyphen"/>
                      </w:tabs>
                      <w:spacing w:before="5"/>
                      <w:ind w:left="83" w:right="0" w:hanging="84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Кровотечения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167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86" w:val="left" w:leader="none"/>
                        <w:tab w:pos="2935" w:val="right" w:leader="hyphen"/>
                      </w:tabs>
                      <w:spacing w:before="5"/>
                      <w:ind w:left="85" w:right="0" w:hanging="8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Иммунитет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168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86" w:val="left" w:leader="none"/>
                        <w:tab w:pos="2935" w:val="right" w:leader="hyphen"/>
                      </w:tabs>
                      <w:spacing w:before="5"/>
                      <w:ind w:left="85" w:right="0" w:hanging="8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Кровеносная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169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92" w:val="left" w:leader="none"/>
                        <w:tab w:pos="2935" w:val="right" w:leader="hyphen"/>
                      </w:tabs>
                      <w:spacing w:before="5"/>
                      <w:ind w:left="91" w:right="0" w:hanging="92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Выделительная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система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172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90" w:val="left" w:leader="none"/>
                        <w:tab w:pos="2935" w:val="right" w:leader="hyphen"/>
                      </w:tabs>
                      <w:spacing w:before="5"/>
                      <w:ind w:left="89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Пищеварительная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173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86" w:val="left" w:leader="none"/>
                        <w:tab w:pos="2935" w:val="right" w:leader="hyphen"/>
                      </w:tabs>
                      <w:spacing w:before="5"/>
                      <w:ind w:left="85" w:right="0" w:hanging="8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Нервная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гуморальная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регуляция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177</w:t>
                    </w:r>
                  </w:p>
                  <w:p>
                    <w:pPr>
                      <w:numPr>
                        <w:ilvl w:val="0"/>
                        <w:numId w:val="158"/>
                      </w:numPr>
                      <w:tabs>
                        <w:tab w:pos="80" w:val="left" w:leader="none"/>
                        <w:tab w:pos="2935" w:val="right" w:leader="hyphen"/>
                      </w:tabs>
                      <w:spacing w:before="6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Сравнение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мышечных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тканей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178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color w:val="9AB86E"/>
                        <w:w w:val="95"/>
                        <w:sz w:val="28"/>
                      </w:rPr>
                      <w:t>149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46720;mso-wrap-distance-left:0;mso-wrap-distance-right:0" coordorigin="4254,4980" coordsize="3403,4514">
            <v:shape style="position:absolute;left:4257;top:5162;width:3388;height:195" coordorigin="4258,5162" coordsize="3388,195" path="m7590,5162l4313,5162,4292,5166,4274,5178,4262,5196,4258,5218,4258,5302,4262,5323,4274,5341,4292,5353,4313,5357,7590,5357,7611,5353,7629,5341,7641,5323,7645,5302,7645,5218,7641,5196,7629,5178,7611,5166,7590,5162xe" filled="true" fillcolor="#ebf0d1" stroked="false">
              <v:path arrowok="t"/>
              <v:fill type="solid"/>
            </v:shape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5;width:2956;height:3907" type="#_x0000_t202" filled="false" stroked="false">
              <v:textbox inset="0,0,0,0">
                <w:txbxContent>
                  <w:p>
                    <w:pPr>
                      <w:spacing w:before="0"/>
                      <w:ind w:left="872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Опорная</w:t>
                    </w:r>
                    <w:r>
                      <w:rPr>
                        <w:spacing w:val="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система</w:t>
                    </w:r>
                  </w:p>
                  <w:p>
                    <w:pPr>
                      <w:spacing w:line="312" w:lineRule="exact" w:before="31"/>
                      <w:ind w:left="0" w:right="1082" w:firstLine="106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Виды костей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Трубчатые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кости:</w:t>
                    </w:r>
                  </w:p>
                  <w:p>
                    <w:pPr>
                      <w:numPr>
                        <w:ilvl w:val="0"/>
                        <w:numId w:val="159"/>
                      </w:numPr>
                      <w:tabs>
                        <w:tab w:pos="79" w:val="left" w:leader="none"/>
                      </w:tabs>
                      <w:spacing w:line="122" w:lineRule="exact"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Длинные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(плечевая,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локтевая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лучевая,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бедренная,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малая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большая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берцовые)</w:t>
                    </w:r>
                  </w:p>
                  <w:p>
                    <w:pPr>
                      <w:numPr>
                        <w:ilvl w:val="0"/>
                        <w:numId w:val="159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76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Короткие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(фаланги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пальцев,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пясти,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плюсны)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Губчатые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кости: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предплюсны,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запястья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Смешанные: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позвонки,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ключица</w:t>
                    </w:r>
                  </w:p>
                  <w:p>
                    <w:pPr>
                      <w:spacing w:line="247" w:lineRule="auto"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Плоские: кости черепа, кости таза,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ребра,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грудина,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лопатки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35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Последовательность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костей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руке</w:t>
                    </w:r>
                  </w:p>
                  <w:p>
                    <w:pPr>
                      <w:numPr>
                        <w:ilvl w:val="0"/>
                        <w:numId w:val="159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Плечо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(плечевая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кость)</w:t>
                    </w:r>
                  </w:p>
                  <w:p>
                    <w:pPr>
                      <w:numPr>
                        <w:ilvl w:val="0"/>
                        <w:numId w:val="15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Предплечье (локтевая и лучевая кость)</w:t>
                    </w:r>
                  </w:p>
                  <w:p>
                    <w:pPr>
                      <w:numPr>
                        <w:ilvl w:val="0"/>
                        <w:numId w:val="159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45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Кисть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(кости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запястья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пясти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фаланги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пальцев)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36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Последовательность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костей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ноге</w:t>
                    </w:r>
                  </w:p>
                  <w:p>
                    <w:pPr>
                      <w:numPr>
                        <w:ilvl w:val="0"/>
                        <w:numId w:val="15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Бедро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(бедренная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кость)</w:t>
                    </w:r>
                  </w:p>
                  <w:p>
                    <w:pPr>
                      <w:numPr>
                        <w:ilvl w:val="0"/>
                        <w:numId w:val="15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Голень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(малая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большая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берцовая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кости)</w:t>
                    </w:r>
                  </w:p>
                  <w:p>
                    <w:pPr>
                      <w:numPr>
                        <w:ilvl w:val="0"/>
                        <w:numId w:val="15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Стопа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(предплюсна,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плюсна,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фаланги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пальцев,</w:t>
                    </w:r>
                  </w:p>
                </w:txbxContent>
              </v:textbox>
              <w10:wrap type="none"/>
            </v:shape>
            <v:shape style="position:absolute;left:4487;top:9074;width:977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пяточная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кость)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150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46208;mso-wrap-distance-left:0;mso-wrap-distance-right:0" coordorigin="7906,4980" coordsize="3403,4514"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7;width:2924;height:2649" type="#_x0000_t202" filled="false" stroked="false">
              <v:textbox inset="0,0,0,0">
                <w:txbxContent>
                  <w:p>
                    <w:pPr>
                      <w:spacing w:before="0"/>
                      <w:ind w:left="84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Соединения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костей</w:t>
                    </w:r>
                  </w:p>
                  <w:p>
                    <w:pPr>
                      <w:numPr>
                        <w:ilvl w:val="0"/>
                        <w:numId w:val="160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Подвижное: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плечевой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сустав,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тазобедренный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сустав</w:t>
                    </w:r>
                  </w:p>
                  <w:p>
                    <w:pPr>
                      <w:numPr>
                        <w:ilvl w:val="0"/>
                        <w:numId w:val="160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Полуподвижное: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позвонки,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грудина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ребра</w:t>
                    </w:r>
                  </w:p>
                  <w:p>
                    <w:pPr>
                      <w:numPr>
                        <w:ilvl w:val="0"/>
                        <w:numId w:val="160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35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Неподвижное: кости таза, кости черепа,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крестец,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копчик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03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Костный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мозг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Красный:</w:t>
                    </w:r>
                  </w:p>
                  <w:p>
                    <w:pPr>
                      <w:numPr>
                        <w:ilvl w:val="0"/>
                        <w:numId w:val="16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кроветворная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ткань</w:t>
                    </w:r>
                  </w:p>
                  <w:p>
                    <w:pPr>
                      <w:numPr>
                        <w:ilvl w:val="0"/>
                        <w:numId w:val="16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образует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крови</w:t>
                    </w:r>
                  </w:p>
                  <w:p>
                    <w:pPr>
                      <w:numPr>
                        <w:ilvl w:val="0"/>
                        <w:numId w:val="16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находится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эпифизах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Жёлтый:</w:t>
                    </w:r>
                  </w:p>
                  <w:p>
                    <w:pPr>
                      <w:numPr>
                        <w:ilvl w:val="0"/>
                        <w:numId w:val="16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жировая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ткань</w:t>
                    </w:r>
                  </w:p>
                  <w:p>
                    <w:pPr>
                      <w:numPr>
                        <w:ilvl w:val="0"/>
                        <w:numId w:val="160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запасающая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функция</w:t>
                    </w:r>
                  </w:p>
                  <w:p>
                    <w:pPr>
                      <w:numPr>
                        <w:ilvl w:val="0"/>
                        <w:numId w:val="16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находится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диафизах</w:t>
                    </w:r>
                  </w:p>
                </w:txbxContent>
              </v:textbox>
              <w10:wrap type="none"/>
            </v:shape>
            <v:shape style="position:absolute;left:10726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151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6;width:3388;height:195" coordorigin="8,176" coordsize="3388,195" path="m3339,176l63,176,41,181,24,193,12,210,8,232,8,316,12,337,24,355,41,367,63,371,3339,371,3361,367,3378,355,3390,337,3395,316,3395,232,3390,210,3378,193,3361,181,3339,176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351" w:right="346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Эндокринная</w:t>
                    </w:r>
                    <w:r>
                      <w:rPr>
                        <w:spacing w:val="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система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Железы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внешней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секреции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  <w:tab w:pos="1048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Слезные</w:t>
                      <w:tab/>
                      <w:t>•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Слюнные</w:t>
                    </w:r>
                    <w:r>
                      <w:rPr>
                        <w:spacing w:val="3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•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Потовые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  <w:tab w:pos="1782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Молочные</w:t>
                    </w:r>
                    <w:r>
                      <w:rPr>
                        <w:spacing w:val="7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• Печень</w:t>
                      <w:tab/>
                      <w:t>•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Желудочные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74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Железы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внутренней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секреции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  <w:tab w:pos="1031" w:val="left" w:leader="none"/>
                        <w:tab w:pos="2503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Гипофиз</w:t>
                      <w:tab/>
                      <w:t>•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Надпочечники</w:t>
                      <w:tab/>
                    </w:r>
                    <w:r>
                      <w:rPr>
                        <w:spacing w:val="-1"/>
                        <w:w w:val="95"/>
                        <w:sz w:val="13"/>
                      </w:rPr>
                      <w:t>•</w:t>
                    </w:r>
                    <w:r>
                      <w:rPr>
                        <w:spacing w:val="-6"/>
                        <w:w w:val="9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95"/>
                        <w:sz w:val="13"/>
                      </w:rPr>
                      <w:t>Тимус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  <w:tab w:pos="1048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Эпифиз</w:t>
                      <w:tab/>
                      <w:t>•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Щитовидная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железа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</w:tabs>
                      <w:spacing w:line="247" w:lineRule="auto" w:before="5"/>
                      <w:ind w:left="235" w:right="199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Паращитовидные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железы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74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Железы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смешанной секреции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Поджелудочная  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• Половые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351" w:right="34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Надпочечники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42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Гормоны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коркового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слоя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надпочечников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Глюкокортикоиды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Минералокортикоиды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Половые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гормоны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42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Гормоны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мозгового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слоя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надпочечников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1" w:val="left" w:leader="none"/>
                      </w:tabs>
                      <w:spacing w:before="5"/>
                      <w:ind w:left="310" w:right="0" w:hanging="7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Адреналин</w:t>
                    </w:r>
                  </w:p>
                  <w:p>
                    <w:pPr>
                      <w:numPr>
                        <w:ilvl w:val="0"/>
                        <w:numId w:val="161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Норадреналин</w:t>
                    </w:r>
                  </w:p>
                  <w:p>
                    <w:pPr>
                      <w:spacing w:before="36"/>
                      <w:ind w:left="0" w:right="115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152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6;width:2495;height:3801" type="#_x0000_t202" filled="false" stroked="false">
              <v:textbox inset="0,0,0,0">
                <w:txbxContent>
                  <w:p>
                    <w:pPr>
                      <w:spacing w:before="7"/>
                      <w:ind w:left="65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spacing w:val="-1"/>
                        <w:w w:val="115"/>
                        <w:sz w:val="13"/>
                      </w:rPr>
                      <w:t>Поджелудочная</w:t>
                    </w:r>
                    <w:r>
                      <w:rPr>
                        <w:color w:val="9AB86E"/>
                        <w:spacing w:val="-10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железа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Инсулин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Глюкагон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18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Яичники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Эстрогены</w:t>
                    </w:r>
                  </w:p>
                  <w:p>
                    <w:pPr>
                      <w:spacing w:line="240" w:lineRule="auto" w:before="4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108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Семенники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5" w:val="left" w:leader="none"/>
                      </w:tabs>
                      <w:spacing w:before="5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Андрогены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58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Паращитовидные</w:t>
                    </w:r>
                    <w:r>
                      <w:rPr>
                        <w:color w:val="9AB86E"/>
                        <w:spacing w:val="2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железы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Паратгормон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26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Тимус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5" w:val="left" w:leader="none"/>
                      </w:tabs>
                      <w:spacing w:before="5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Тимозин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1"/>
                      <w:ind w:left="77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Щитовидная</w:t>
                    </w:r>
                    <w:r>
                      <w:rPr>
                        <w:color w:val="9AB86E"/>
                        <w:spacing w:val="1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железа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5" w:val="left" w:leader="none"/>
                      </w:tabs>
                      <w:spacing w:before="5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Тироксин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5" w:val="left" w:leader="none"/>
                      </w:tabs>
                      <w:spacing w:before="5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Трийодтиронин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Кальцитонин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Заболевания: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Гипертиреоз</w:t>
                    </w:r>
                    <w:r>
                      <w:rPr>
                        <w:i/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зоб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(Базедова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болезнь)</w:t>
                    </w:r>
                  </w:p>
                  <w:p>
                    <w:pPr>
                      <w:numPr>
                        <w:ilvl w:val="0"/>
                        <w:numId w:val="16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105"/>
                        <w:sz w:val="13"/>
                      </w:rPr>
                      <w:t>Гипотериоз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153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6;width:1814;height:2500" type="#_x0000_t202" filled="false" stroked="false">
              <v:textbox inset="0,0,0,0">
                <w:txbxContent>
                  <w:p>
                    <w:pPr>
                      <w:spacing w:before="7"/>
                      <w:ind w:left="118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Гипофиз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Передняя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доля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гипофиза:</w:t>
                    </w:r>
                  </w:p>
                  <w:p>
                    <w:pPr>
                      <w:numPr>
                        <w:ilvl w:val="0"/>
                        <w:numId w:val="16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Соматотропин</w:t>
                    </w:r>
                  </w:p>
                  <w:p>
                    <w:pPr>
                      <w:numPr>
                        <w:ilvl w:val="0"/>
                        <w:numId w:val="163"/>
                      </w:numPr>
                      <w:tabs>
                        <w:tab w:pos="75" w:val="left" w:leader="none"/>
                      </w:tabs>
                      <w:spacing w:before="5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Тиреотропин</w:t>
                    </w:r>
                  </w:p>
                  <w:p>
                    <w:pPr>
                      <w:numPr>
                        <w:ilvl w:val="0"/>
                        <w:numId w:val="16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Кортикотропин</w:t>
                    </w:r>
                  </w:p>
                  <w:p>
                    <w:pPr>
                      <w:numPr>
                        <w:ilvl w:val="0"/>
                        <w:numId w:val="16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Лактотропный</w:t>
                    </w:r>
                  </w:p>
                  <w:p>
                    <w:pPr>
                      <w:numPr>
                        <w:ilvl w:val="0"/>
                        <w:numId w:val="16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Лютеинизирующий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гормон</w:t>
                    </w:r>
                  </w:p>
                  <w:p>
                    <w:pPr>
                      <w:numPr>
                        <w:ilvl w:val="0"/>
                        <w:numId w:val="16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Фолликулостимулирующий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Средняя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доля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гипофиза:</w:t>
                    </w:r>
                  </w:p>
                  <w:p>
                    <w:pPr>
                      <w:numPr>
                        <w:ilvl w:val="0"/>
                        <w:numId w:val="16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Меланотропин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Задняя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доля гипофиза:</w:t>
                    </w:r>
                  </w:p>
                  <w:p>
                    <w:pPr>
                      <w:numPr>
                        <w:ilvl w:val="0"/>
                        <w:numId w:val="16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Окситоцин</w:t>
                    </w:r>
                  </w:p>
                  <w:p>
                    <w:pPr>
                      <w:numPr>
                        <w:ilvl w:val="0"/>
                        <w:numId w:val="163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Вазопрессин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154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44160;mso-wrap-distance-left:0;mso-wrap-distance-right:0" coordorigin="602,223" coordsize="3403,4514">
            <v:shape style="position:absolute;left:607;top:404;width:3388;height:195" coordorigin="607,405" coordsize="3388,195" path="m3939,405l663,405,641,409,623,421,611,439,607,460,607,544,611,566,623,583,641,595,663,600,3939,600,3960,595,3978,583,3990,566,3994,544,3994,460,3990,439,3978,421,3960,409,3939,405xe" filled="true" fillcolor="#ebf0d1" stroked="false">
              <v:path arrowok="t"/>
              <v:fill type="solid"/>
            </v:shape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line style="position:absolute" from="1942,960" to="2058,960" stroked="true" strokeweight=".25pt" strokecolor="#9ab86e">
              <v:stroke dashstyle="solid"/>
            </v:line>
            <v:shape style="position:absolute;left:2043;top:939;width:50;height:41" coordorigin="2043,940" coordsize="50,41" path="m2043,940l2055,960,2043,981,2093,960,2043,940xe" filled="true" fillcolor="#9ab86e" stroked="false">
              <v:path arrowok="t"/>
              <v:fill type="solid"/>
            </v:shape>
            <v:line style="position:absolute" from="1325,1122" to="1441,1122" stroked="true" strokeweight=".25pt" strokecolor="#9ab86e">
              <v:stroke dashstyle="solid"/>
            </v:line>
            <v:shape style="position:absolute;left:1426;top:1101;width:50;height:41" coordorigin="1426,1102" coordsize="50,41" path="m1426,1102l1438,1122,1426,1143,1476,1122,1426,1102xe" filled="true" fillcolor="#9ab86e" stroked="false">
              <v:path arrowok="t"/>
              <v:fill type="solid"/>
            </v:shape>
            <v:line style="position:absolute" from="2051,1122" to="2167,1122" stroked="true" strokeweight=".25pt" strokecolor="#9ab86e">
              <v:stroke dashstyle="solid"/>
            </v:line>
            <v:shape style="position:absolute;left:2152;top:1101;width:50;height:41" coordorigin="2152,1102" coordsize="50,41" path="m2152,1102l2164,1122,2152,1143,2202,1122,2152,1102xe" filled="true" fillcolor="#9ab86e" stroked="false">
              <v:path arrowok="t"/>
              <v:fill type="solid"/>
            </v:shape>
            <v:line style="position:absolute" from="2908,960" to="3024,960" stroked="true" strokeweight=".25pt" strokecolor="#9ab86e">
              <v:stroke dashstyle="solid"/>
            </v:line>
            <v:shape style="position:absolute;left:3009;top:939;width:50;height:41" coordorigin="3009,940" coordsize="50,41" path="m3009,940l3021,960,3009,981,3059,960,3009,940xe" filled="true" fillcolor="#9ab86e" stroked="false">
              <v:path arrowok="t"/>
              <v:fill type="solid"/>
            </v:shape>
            <v:line style="position:absolute" from="3649,971" to="3764,971" stroked="true" strokeweight=".25pt" strokecolor="#9ab86e">
              <v:stroke dashstyle="solid"/>
            </v:line>
            <v:shape style="position:absolute;left:3750;top:950;width:50;height:41" coordorigin="3750,950" coordsize="50,41" path="m3750,950l3762,971,3750,991,3800,971,3750,950xe" filled="true" fillcolor="#9ab86e" stroked="false">
              <v:path arrowok="t"/>
              <v:fill type="solid"/>
            </v:shape>
            <v:shape style="position:absolute;left:838;top:408;width:2917;height:4098" type="#_x0000_t202" filled="false" stroked="false">
              <v:textbox inset="0,0,0,0">
                <w:txbxContent>
                  <w:p>
                    <w:pPr>
                      <w:spacing w:before="0"/>
                      <w:ind w:left="72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Дыхательная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система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Этапы:</w:t>
                    </w:r>
                  </w:p>
                  <w:p>
                    <w:pPr>
                      <w:tabs>
                        <w:tab w:pos="689" w:val="left" w:leader="none"/>
                        <w:tab w:pos="1284" w:val="left" w:leader="none"/>
                        <w:tab w:pos="1409" w:val="left" w:leader="none"/>
                        <w:tab w:pos="2270" w:val="left" w:leader="none"/>
                      </w:tabs>
                      <w:spacing w:line="247" w:lineRule="auto" w:before="5"/>
                      <w:ind w:left="0" w:right="15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Носовая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полость</w:t>
                      <w:tab/>
                      <w:t>Носоглотка</w:t>
                      <w:tab/>
                    </w:r>
                    <w:r>
                      <w:rPr>
                        <w:spacing w:val="-2"/>
                        <w:w w:val="105"/>
                        <w:sz w:val="13"/>
                      </w:rPr>
                      <w:t>Гортань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Трахея</w:t>
                      <w:tab/>
                      <w:t>Бронхи</w:t>
                      <w:tab/>
                      <w:tab/>
                    </w:r>
                    <w:r>
                      <w:rPr>
                        <w:sz w:val="13"/>
                      </w:rPr>
                      <w:t>Альвеолы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легкого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65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Механизм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вдоха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выдоха</w:t>
                    </w:r>
                  </w:p>
                  <w:p>
                    <w:pPr>
                      <w:spacing w:line="240" w:lineRule="auto" w:before="7"/>
                      <w:rPr>
                        <w:sz w:val="1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5"/>
                        <w:sz w:val="13"/>
                      </w:rPr>
                      <w:t>ВДОХ</w:t>
                    </w:r>
                  </w:p>
                  <w:p>
                    <w:pPr>
                      <w:numPr>
                        <w:ilvl w:val="0"/>
                        <w:numId w:val="164"/>
                      </w:numPr>
                      <w:tabs>
                        <w:tab w:pos="100" w:val="left" w:leader="none"/>
                      </w:tabs>
                      <w:spacing w:before="0"/>
                      <w:ind w:left="99" w:right="0" w:hanging="10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Возбуждение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дыхательного</w:t>
                    </w:r>
                    <w:r>
                      <w:rPr>
                        <w:spacing w:val="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центра</w:t>
                    </w:r>
                  </w:p>
                  <w:p>
                    <w:pPr>
                      <w:numPr>
                        <w:ilvl w:val="0"/>
                        <w:numId w:val="164"/>
                      </w:numPr>
                      <w:tabs>
                        <w:tab w:pos="112" w:val="left" w:leader="none"/>
                      </w:tabs>
                      <w:spacing w:before="3"/>
                      <w:ind w:left="111" w:right="0" w:hanging="112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Межреберные</w:t>
                    </w:r>
                    <w:r>
                      <w:rPr>
                        <w:spacing w:val="1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мышцы</w:t>
                    </w:r>
                    <w:r>
                      <w:rPr>
                        <w:spacing w:val="1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сокращаются</w:t>
                    </w:r>
                  </w:p>
                  <w:p>
                    <w:pPr>
                      <w:numPr>
                        <w:ilvl w:val="0"/>
                        <w:numId w:val="164"/>
                      </w:numPr>
                      <w:tabs>
                        <w:tab w:pos="114" w:val="left" w:leader="none"/>
                      </w:tabs>
                      <w:spacing w:before="2"/>
                      <w:ind w:left="113" w:right="0" w:hanging="114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Ребра</w:t>
                    </w:r>
                    <w:r>
                      <w:rPr>
                        <w:spacing w:val="9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поднимаются</w:t>
                    </w:r>
                  </w:p>
                  <w:p>
                    <w:pPr>
                      <w:numPr>
                        <w:ilvl w:val="0"/>
                        <w:numId w:val="164"/>
                      </w:numPr>
                      <w:tabs>
                        <w:tab w:pos="115" w:val="left" w:leader="none"/>
                      </w:tabs>
                      <w:spacing w:line="244" w:lineRule="auto" w:before="2"/>
                      <w:ind w:left="0" w:right="62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Диафрагма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сокращается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(уплощается)</w:t>
                    </w:r>
                    <w:r>
                      <w:rPr>
                        <w:spacing w:val="-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и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грудина</w:t>
                    </w:r>
                    <w:r>
                      <w:rPr>
                        <w:spacing w:val="-3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выдвигается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вперед</w:t>
                    </w:r>
                  </w:p>
                  <w:p>
                    <w:pPr>
                      <w:numPr>
                        <w:ilvl w:val="0"/>
                        <w:numId w:val="164"/>
                      </w:numPr>
                      <w:tabs>
                        <w:tab w:pos="116" w:val="left" w:leader="none"/>
                      </w:tabs>
                      <w:spacing w:line="244" w:lineRule="auto" w:before="0"/>
                      <w:ind w:left="0" w:right="55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Объем грудной полости увеличивается 6. Объем</w:t>
                    </w:r>
                    <w:r>
                      <w:rPr>
                        <w:spacing w:val="-3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легких увеличивается (давление в них становится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ниже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атмосферного)</w:t>
                    </w:r>
                  </w:p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8"/>
                        <w:w w:val="100"/>
                        <w:sz w:val="12"/>
                      </w:rPr>
                      <w:t>7</w:t>
                    </w:r>
                    <w:r>
                      <w:rPr>
                        <w:w w:val="47"/>
                        <w:sz w:val="12"/>
                      </w:rPr>
                      <w:t>.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04"/>
                        <w:sz w:val="12"/>
                      </w:rPr>
                      <w:t>Происходит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0"/>
                        <w:sz w:val="12"/>
                      </w:rPr>
                      <w:t>в</w:t>
                    </w:r>
                    <w:r>
                      <w:rPr>
                        <w:w w:val="100"/>
                        <w:sz w:val="12"/>
                      </w:rPr>
                      <w:t>дох</w:t>
                    </w:r>
                  </w:p>
                  <w:p>
                    <w:pPr>
                      <w:spacing w:line="240" w:lineRule="auto" w:before="8"/>
                      <w:rPr>
                        <w:sz w:val="12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ВЫДОХ</w:t>
                    </w:r>
                  </w:p>
                  <w:p>
                    <w:pPr>
                      <w:numPr>
                        <w:ilvl w:val="0"/>
                        <w:numId w:val="165"/>
                      </w:numPr>
                      <w:tabs>
                        <w:tab w:pos="100" w:val="left" w:leader="none"/>
                      </w:tabs>
                      <w:spacing w:before="0"/>
                      <w:ind w:left="99" w:right="0" w:hanging="10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Возбуждение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дыхательного</w:t>
                    </w:r>
                    <w:r>
                      <w:rPr>
                        <w:spacing w:val="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центра</w:t>
                    </w:r>
                  </w:p>
                  <w:p>
                    <w:pPr>
                      <w:numPr>
                        <w:ilvl w:val="0"/>
                        <w:numId w:val="165"/>
                      </w:numPr>
                      <w:tabs>
                        <w:tab w:pos="112" w:val="left" w:leader="none"/>
                      </w:tabs>
                      <w:spacing w:before="2"/>
                      <w:ind w:left="111" w:right="0" w:hanging="112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Межреберные</w:t>
                    </w:r>
                    <w:r>
                      <w:rPr>
                        <w:spacing w:val="1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мышцы</w:t>
                    </w:r>
                    <w:r>
                      <w:rPr>
                        <w:spacing w:val="1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расслабляются</w:t>
                    </w:r>
                  </w:p>
                  <w:p>
                    <w:pPr>
                      <w:numPr>
                        <w:ilvl w:val="0"/>
                        <w:numId w:val="165"/>
                      </w:numPr>
                      <w:tabs>
                        <w:tab w:pos="114" w:val="left" w:leader="none"/>
                      </w:tabs>
                      <w:spacing w:before="2"/>
                      <w:ind w:left="113" w:right="0" w:hanging="114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"/>
                        <w:w w:val="105"/>
                        <w:sz w:val="12"/>
                      </w:rPr>
                      <w:t>Ребра</w:t>
                    </w:r>
                    <w:r>
                      <w:rPr>
                        <w:spacing w:val="-6"/>
                        <w:w w:val="105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2"/>
                      </w:rPr>
                      <w:t>опускаются</w:t>
                    </w:r>
                  </w:p>
                  <w:p>
                    <w:pPr>
                      <w:numPr>
                        <w:ilvl w:val="0"/>
                        <w:numId w:val="165"/>
                      </w:numPr>
                      <w:tabs>
                        <w:tab w:pos="115" w:val="left" w:leader="none"/>
                      </w:tabs>
                      <w:spacing w:line="244" w:lineRule="auto" w:before="2"/>
                      <w:ind w:left="0" w:right="1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Диафрагма расслабляется (становится</w:t>
                    </w:r>
                    <w:r>
                      <w:rPr>
                        <w:spacing w:val="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куполообразной)</w:t>
                    </w:r>
                    <w:r>
                      <w:rPr>
                        <w:spacing w:val="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и</w:t>
                    </w:r>
                    <w:r>
                      <w:rPr>
                        <w:spacing w:val="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грудина</w:t>
                    </w:r>
                    <w:r>
                      <w:rPr>
                        <w:spacing w:val="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возвращается</w:t>
                    </w:r>
                    <w:r>
                      <w:rPr>
                        <w:spacing w:val="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на</w:t>
                    </w:r>
                    <w:r>
                      <w:rPr>
                        <w:spacing w:val="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место</w:t>
                    </w:r>
                  </w:p>
                  <w:p>
                    <w:pPr>
                      <w:numPr>
                        <w:ilvl w:val="0"/>
                        <w:numId w:val="165"/>
                      </w:numPr>
                      <w:tabs>
                        <w:tab w:pos="116" w:val="left" w:leader="none"/>
                      </w:tabs>
                      <w:spacing w:line="138" w:lineRule="exact" w:before="0"/>
                      <w:ind w:left="115" w:right="0" w:hanging="116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Объем</w:t>
                    </w:r>
                    <w:r>
                      <w:rPr>
                        <w:spacing w:val="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грудной</w:t>
                    </w:r>
                    <w:r>
                      <w:rPr>
                        <w:spacing w:val="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полости</w:t>
                    </w:r>
                    <w:r>
                      <w:rPr>
                        <w:spacing w:val="-1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уменьшается</w:t>
                    </w:r>
                  </w:p>
                  <w:p>
                    <w:pPr>
                      <w:numPr>
                        <w:ilvl w:val="0"/>
                        <w:numId w:val="165"/>
                      </w:numPr>
                      <w:tabs>
                        <w:tab w:pos="123" w:val="left" w:leader="none"/>
                      </w:tabs>
                      <w:spacing w:line="244" w:lineRule="auto" w:before="0"/>
                      <w:ind w:left="0" w:right="33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"/>
                        <w:sz w:val="12"/>
                      </w:rPr>
                      <w:t>Объем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pacing w:val="-1"/>
                        <w:sz w:val="12"/>
                      </w:rPr>
                      <w:t>легких</w:t>
                    </w:r>
                    <w:r>
                      <w:rPr>
                        <w:spacing w:val="-9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уменьшается</w:t>
                    </w:r>
                    <w:r>
                      <w:rPr>
                        <w:spacing w:val="-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(давление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</w:t>
                    </w:r>
                    <w:r>
                      <w:rPr>
                        <w:spacing w:val="-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них</w:t>
                    </w:r>
                    <w:r>
                      <w:rPr>
                        <w:spacing w:val="-3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становится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выше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атмосферного)</w:t>
                    </w:r>
                  </w:p>
                </w:txbxContent>
              </v:textbox>
              <w10:wrap type="none"/>
            </v:shape>
            <v:shape style="position:absolute;left:838;top:4509;width:1173;height:139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8"/>
                        <w:w w:val="100"/>
                        <w:sz w:val="12"/>
                      </w:rPr>
                      <w:t>7</w:t>
                    </w:r>
                    <w:r>
                      <w:rPr>
                        <w:w w:val="47"/>
                        <w:sz w:val="12"/>
                      </w:rPr>
                      <w:t>.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104"/>
                        <w:sz w:val="12"/>
                      </w:rPr>
                      <w:t>Происходит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w w:val="98"/>
                        <w:sz w:val="12"/>
                      </w:rPr>
                      <w:t>выдох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155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43648;mso-wrap-distance-left:0;mso-wrap-distance-right:0" coordorigin="4254,223" coordsize="3403,4514">
            <v:shape style="position:absolute;left:4261;top:404;width:3388;height:2542" coordorigin="4262,405" coordsize="3388,2542" path="m7649,2807l7645,2785,7633,2767,7615,2756,7594,2751,4317,2751,4296,2756,4278,2767,4266,2785,4262,2807,4262,2891,4266,2912,4278,2930,4296,2942,4317,2946,7594,2946,7615,2942,7633,2930,7645,2912,7649,2891,7649,2807xm7649,460l7645,439,7633,421,7615,409,7594,405,4317,405,4296,409,4278,421,4266,439,4262,460,4262,544,4266,566,4278,583,4296,595,4317,600,7594,600,7615,595,7633,583,7645,566,7649,544,7649,460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line style="position:absolute" from="5127,971" to="5243,971" stroked="true" strokeweight=".25pt" strokecolor="#9ab86e">
              <v:stroke dashstyle="solid"/>
            </v:line>
            <v:shape style="position:absolute;left:5228;top:950;width:50;height:41" coordorigin="5229,950" coordsize="50,41" path="m5229,950l5240,971,5229,991,5278,971,5229,950xe" filled="true" fillcolor="#9ab86e" stroked="false">
              <v:path arrowok="t"/>
              <v:fill type="solid"/>
            </v:shape>
            <v:line style="position:absolute" from="5540,1913" to="5655,1913" stroked="true" strokeweight=".25pt" strokecolor="#9ab86e">
              <v:stroke dashstyle="solid"/>
            </v:line>
            <v:shape style="position:absolute;left:5641;top:1892;width:50;height:41" coordorigin="5641,1892" coordsize="50,41" path="m5641,1892l5653,1913,5641,1933,5691,1913,5641,1892xe" filled="true" fillcolor="#9ab86e" stroked="false">
              <v:path arrowok="t"/>
              <v:fill type="solid"/>
            </v:shape>
            <v:line style="position:absolute" from="4976,2066" to="5092,2066" stroked="true" strokeweight=".25pt" strokecolor="#9ab86e">
              <v:stroke dashstyle="solid"/>
            </v:line>
            <v:shape style="position:absolute;left:5077;top:2045;width:50;height:41" coordorigin="5077,2045" coordsize="50,41" path="m5077,2045l5089,2066,5077,2086,5127,2066,5077,2045xe" filled="true" fillcolor="#9ab86e" stroked="false">
              <v:path arrowok="t"/>
              <v:fill type="solid"/>
            </v:shape>
            <v:line style="position:absolute" from="6670,2066" to="6786,2066" stroked="true" strokeweight=".25pt" strokecolor="#9ab86e">
              <v:stroke dashstyle="solid"/>
            </v:line>
            <v:shape style="position:absolute;left:6771;top:2045;width:50;height:41" coordorigin="6772,2045" coordsize="50,41" path="m6772,2045l6783,2066,6772,2086,6821,2066,6772,2045xe" filled="true" fillcolor="#9ab86e" stroked="false">
              <v:path arrowok="t"/>
              <v:fill type="solid"/>
            </v:shape>
            <v:line style="position:absolute" from="5737,2219" to="5853,2219" stroked="true" strokeweight=".25pt" strokecolor="#9ab86e">
              <v:stroke dashstyle="solid"/>
            </v:line>
            <v:shape style="position:absolute;left:5838;top:2198;width:50;height:41" coordorigin="5839,2198" coordsize="50,41" path="m5839,2198l5851,2219,5839,2239,5889,2219,5839,2198xe" filled="true" fillcolor="#9ab86e" stroked="false">
              <v:path arrowok="t"/>
              <v:fill type="solid"/>
            </v:shape>
            <v:line style="position:absolute" from="6923,2219" to="7039,2219" stroked="true" strokeweight=".25pt" strokecolor="#9ab86e">
              <v:stroke dashstyle="solid"/>
            </v:line>
            <v:shape style="position:absolute;left:7024;top:2198;width:50;height:41" coordorigin="7024,2198" coordsize="50,41" path="m7024,2198l7036,2219,7024,2239,7074,2219,7024,2198xe" filled="true" fillcolor="#9ab86e" stroked="false">
              <v:path arrowok="t"/>
              <v:fill type="solid"/>
            </v:shape>
            <v:line style="position:absolute" from="4976,2372" to="5092,2372" stroked="true" strokeweight=".25pt" strokecolor="#9ab86e">
              <v:stroke dashstyle="solid"/>
            </v:line>
            <v:shape style="position:absolute;left:5077;top:2351;width:50;height:41" coordorigin="5077,2351" coordsize="50,41" path="m5077,2351l5089,2372,5077,2392,5127,2372,5077,2351xe" filled="true" fillcolor="#9ab86e" stroked="false">
              <v:path arrowok="t"/>
              <v:fill type="solid"/>
            </v:shape>
            <v:line style="position:absolute" from="5469,2528" to="5585,2528" stroked="true" strokeweight=".25pt" strokecolor="#9ab86e">
              <v:stroke dashstyle="solid"/>
            </v:line>
            <v:shape style="position:absolute;left:5570;top:2507;width:50;height:41" coordorigin="5571,2508" coordsize="50,41" path="m5571,2508l5583,2528,5571,2549,5621,2528,5571,2508xe" filled="true" fillcolor="#9ab86e" stroked="false">
              <v:path arrowok="t"/>
              <v:fill type="solid"/>
            </v:shape>
            <v:line style="position:absolute" from="6998,2372" to="7114,2372" stroked="true" strokeweight=".25pt" strokecolor="#9ab86e">
              <v:stroke dashstyle="solid"/>
            </v:line>
            <v:shape style="position:absolute;left:7099;top:2351;width:50;height:41" coordorigin="7100,2351" coordsize="50,41" path="m7100,2351l7112,2372,7100,2392,7150,2372,7100,2351xe" filled="true" fillcolor="#9ab86e" stroked="false">
              <v:path arrowok="t"/>
              <v:fill type="solid"/>
            </v:shape>
            <v:line style="position:absolute" from="6847,971" to="6963,971" stroked="true" strokeweight=".25pt" strokecolor="#9ab86e">
              <v:stroke dashstyle="solid"/>
            </v:line>
            <v:shape style="position:absolute;left:6948;top:950;width:50;height:41" coordorigin="6949,950" coordsize="50,41" path="m6949,950l6960,971,6949,991,6998,971,6949,950xe" filled="true" fillcolor="#9ab86e" stroked="false">
              <v:path arrowok="t"/>
              <v:fill type="solid"/>
            </v:shape>
            <v:line style="position:absolute" from="4961,1124" to="5077,1124" stroked="true" strokeweight=".25pt" strokecolor="#9ab86e">
              <v:stroke dashstyle="solid"/>
            </v:line>
            <v:shape style="position:absolute;left:5062;top:1103;width:50;height:41" coordorigin="5062,1103" coordsize="50,41" path="m5062,1103l5074,1124,5062,1144,5112,1124,5062,1103xe" filled="true" fillcolor="#9ab86e" stroked="false">
              <v:path arrowok="t"/>
              <v:fill type="solid"/>
            </v:shape>
            <v:line style="position:absolute" from="6483,1124" to="6599,1124" stroked="true" strokeweight=".25pt" strokecolor="#9ab86e">
              <v:stroke dashstyle="solid"/>
            </v:line>
            <v:shape style="position:absolute;left:6584;top:1103;width:50;height:41" coordorigin="6585,1103" coordsize="50,41" path="m6585,1103l6597,1124,6585,1144,6635,1124,6585,1103xe" filled="true" fillcolor="#9ab86e" stroked="false">
              <v:path arrowok="t"/>
              <v:fill type="solid"/>
            </v:shape>
            <v:line style="position:absolute" from="5766,1275" to="5882,1275" stroked="true" strokeweight=".25pt" strokecolor="#9ab86e">
              <v:stroke dashstyle="solid"/>
            </v:line>
            <v:shape style="position:absolute;left:5867;top:1254;width:50;height:41" coordorigin="5868,1255" coordsize="50,41" path="m5868,1255l5880,1275,5868,1296,5918,1275,5868,1255xe" filled="true" fillcolor="#9ab86e" stroked="false">
              <v:path arrowok="t"/>
              <v:fill type="solid"/>
            </v:shape>
            <v:line style="position:absolute" from="6595,1275" to="6710,1275" stroked="true" strokeweight=".25pt" strokecolor="#9ab86e">
              <v:stroke dashstyle="solid"/>
            </v:line>
            <v:shape style="position:absolute;left:6696;top:1254;width:50;height:41" coordorigin="6696,1255" coordsize="50,41" path="m6696,1255l6708,1275,6696,1296,6746,1275,6696,1255xe" filled="true" fillcolor="#9ab86e" stroked="false">
              <v:path arrowok="t"/>
              <v:fill type="solid"/>
            </v:shape>
            <v:line style="position:absolute" from="5615,1437" to="5731,1437" stroked="true" strokeweight=".25pt" strokecolor="#9ab86e">
              <v:stroke dashstyle="solid"/>
            </v:line>
            <v:shape style="position:absolute;left:5716;top:1416;width:50;height:41" coordorigin="5717,1417" coordsize="50,41" path="m5717,1417l5728,1437,5717,1457,5766,1437,5717,1417xe" filled="true" fillcolor="#9ab86e" stroked="false">
              <v:path arrowok="t"/>
              <v:fill type="solid"/>
            </v:shape>
            <v:line style="position:absolute" from="7386,1124" to="7501,1124" stroked="true" strokeweight=".25pt" strokecolor="#9ab86e">
              <v:stroke dashstyle="solid"/>
            </v:line>
            <v:shape style="position:absolute;left:7487;top:1103;width:50;height:41" coordorigin="7487,1103" coordsize="50,41" path="m7487,1103l7499,1124,7487,1144,7537,1124,7487,1103xe" filled="true" fillcolor="#9ab86e" stroked="false">
              <v:path arrowok="t"/>
              <v:fill type="solid"/>
            </v:shape>
            <v:shape style="position:absolute;left:4487;top:408;width:2910;height:4075" type="#_x0000_t202" filled="false" stroked="false">
              <v:textbox inset="0,0,0,0">
                <w:txbxContent>
                  <w:p>
                    <w:pPr>
                      <w:spacing w:before="0"/>
                      <w:ind w:left="248" w:right="221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Органы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чувств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32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Глаз</w:t>
                    </w:r>
                  </w:p>
                  <w:p>
                    <w:pPr>
                      <w:tabs>
                        <w:tab w:pos="842" w:val="left" w:leader="none"/>
                      </w:tabs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Роговица</w:t>
                      <w:tab/>
                    </w:r>
                    <w:r>
                      <w:rPr>
                        <w:sz w:val="13"/>
                      </w:rPr>
                      <w:t>Передняя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камера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глаза</w:t>
                    </w:r>
                  </w:p>
                  <w:p>
                    <w:pPr>
                      <w:tabs>
                        <w:tab w:pos="662" w:val="left" w:leader="none"/>
                        <w:tab w:pos="1478" w:val="left" w:leader="none"/>
                        <w:tab w:pos="2191" w:val="left" w:leader="none"/>
                      </w:tabs>
                      <w:spacing w:line="247" w:lineRule="auto" w:before="5"/>
                      <w:ind w:left="0" w:right="7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Зрачок</w:t>
                      <w:tab/>
                    </w:r>
                    <w:r>
                      <w:rPr>
                        <w:sz w:val="13"/>
                      </w:rPr>
                      <w:t>Задняя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камера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глаза</w:t>
                      <w:tab/>
                    </w:r>
                    <w:r>
                      <w:rPr>
                        <w:spacing w:val="-1"/>
                        <w:w w:val="105"/>
                        <w:sz w:val="13"/>
                      </w:rPr>
                      <w:t>Хрусталик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Стекловидное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тело</w:t>
                      <w:tab/>
                      <w:t>Сетчатка</w:t>
                    </w:r>
                  </w:p>
                  <w:p>
                    <w:pPr>
                      <w:tabs>
                        <w:tab w:pos="1333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Зрительный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нерв</w:t>
                      <w:tab/>
                      <w:t>Затылочная доля коры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35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Ухо</w:t>
                    </w:r>
                  </w:p>
                  <w:p>
                    <w:pPr>
                      <w:tabs>
                        <w:tab w:pos="678" w:val="left" w:leader="none"/>
                        <w:tab w:pos="1162" w:val="left" w:leader="none"/>
                        <w:tab w:pos="1239" w:val="left" w:leader="none"/>
                        <w:tab w:pos="1431" w:val="left" w:leader="none"/>
                      </w:tabs>
                      <w:spacing w:line="247" w:lineRule="auto" w:before="5"/>
                      <w:ind w:left="0" w:right="40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Ушная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раковина</w:t>
                      <w:tab/>
                      <w:tab/>
                      <w:t>Наружный слуховой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проход</w:t>
                      <w:tab/>
                      <w:t>Барабанная перепонка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Слуховые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косточки</w:t>
                      <w:tab/>
                      <w:tab/>
                      <w:t>Овальное окно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Улитка</w:t>
                      <w:tab/>
                    </w:r>
                    <w:r>
                      <w:rPr>
                        <w:sz w:val="13"/>
                      </w:rPr>
                      <w:t>Кортиев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(слуховые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Rc)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Слуховой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нерв</w:t>
                      <w:tab/>
                    </w:r>
                    <w:r>
                      <w:rPr>
                        <w:sz w:val="13"/>
                      </w:rPr>
                      <w:t>Височная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доля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48" w:right="221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Близорукость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дальнозоркость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Близорукость</w:t>
                    </w:r>
                  </w:p>
                  <w:p>
                    <w:pPr>
                      <w:numPr>
                        <w:ilvl w:val="0"/>
                        <w:numId w:val="166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хорошо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видит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вблизи</w:t>
                    </w:r>
                  </w:p>
                  <w:p>
                    <w:pPr>
                      <w:numPr>
                        <w:ilvl w:val="0"/>
                        <w:numId w:val="166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плохо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видит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вдали</w:t>
                    </w:r>
                  </w:p>
                  <w:p>
                    <w:pPr>
                      <w:numPr>
                        <w:ilvl w:val="0"/>
                        <w:numId w:val="166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изображение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фокусируется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перед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сетчаткой</w:t>
                    </w:r>
                  </w:p>
                  <w:p>
                    <w:pPr>
                      <w:numPr>
                        <w:ilvl w:val="0"/>
                        <w:numId w:val="166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84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лечние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двояковогнутые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линзы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Дальнозоркость</w:t>
                    </w:r>
                  </w:p>
                  <w:p>
                    <w:pPr>
                      <w:numPr>
                        <w:ilvl w:val="0"/>
                        <w:numId w:val="166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хорошо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видит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вдали</w:t>
                    </w:r>
                  </w:p>
                  <w:p>
                    <w:pPr>
                      <w:numPr>
                        <w:ilvl w:val="0"/>
                        <w:numId w:val="166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плохо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видит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вблизи</w:t>
                    </w:r>
                  </w:p>
                  <w:p>
                    <w:pPr>
                      <w:numPr>
                        <w:ilvl w:val="0"/>
                        <w:numId w:val="166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изображение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фокусируется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сетчаткой</w:t>
                    </w:r>
                  </w:p>
                </w:txbxContent>
              </v:textbox>
              <w10:wrap type="none"/>
            </v:shape>
            <v:shape style="position:absolute;left:4487;top:4485;width:2118;height:15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67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лечние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двояковыпуклые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линзы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156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43136;mso-wrap-distance-left:0;mso-wrap-distance-right:0" coordorigin="7906,223" coordsize="3403,4514">
            <v:shape style="position:absolute;left:7913;top:404;width:3388;height:195" coordorigin="7914,405" coordsize="3388,195" path="m11246,405l7969,405,7948,409,7930,421,7918,439,7914,460,7914,544,7918,566,7930,583,7948,595,7969,600,11246,600,11267,595,11285,583,11297,566,11301,544,11301,460,11297,439,11285,421,11267,409,11246,405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line style="position:absolute" from="8805,3464" to="8921,3464" stroked="true" strokeweight=".25pt" strokecolor="#9ab86e">
              <v:stroke dashstyle="solid"/>
            </v:line>
            <v:shape style="position:absolute;left:8906;top:3443;width:50;height:41" coordorigin="8907,3444" coordsize="50,41" path="m8907,3444l8919,3464,8907,3485,8957,3464,8907,3444xe" filled="true" fillcolor="#9ab86e" stroked="false">
              <v:path arrowok="t"/>
              <v:fill type="solid"/>
            </v:shape>
            <v:line style="position:absolute" from="9988,3464" to="10104,3464" stroked="true" strokeweight=".25pt" strokecolor="#9ab86e">
              <v:stroke dashstyle="solid"/>
            </v:line>
            <v:shape style="position:absolute;left:10089;top:3443;width:50;height:41" coordorigin="10089,3444" coordsize="50,41" path="m10089,3444l10101,3464,10089,3485,10139,3464,10089,3444xe" filled="true" fillcolor="#9ab86e" stroked="false">
              <v:path arrowok="t"/>
              <v:fill type="solid"/>
            </v:shape>
            <v:line style="position:absolute" from="11083,3464" to="11199,3464" stroked="true" strokeweight=".25pt" strokecolor="#9ab86e">
              <v:stroke dashstyle="solid"/>
            </v:line>
            <v:shape style="position:absolute;left:11184;top:3443;width:50;height:41" coordorigin="11184,3444" coordsize="50,41" path="m11184,3444l11196,3464,11184,3485,11234,3464,11184,3444xe" filled="true" fillcolor="#9ab86e" stroked="false">
              <v:path arrowok="t"/>
              <v:fill type="solid"/>
            </v:shape>
            <v:line style="position:absolute" from="9126,3616" to="9242,3616" stroked="true" strokeweight=".25pt" strokecolor="#9ab86e">
              <v:stroke dashstyle="solid"/>
            </v:line>
            <v:shape style="position:absolute;left:9227;top:3596;width:50;height:41" coordorigin="9228,3596" coordsize="50,41" path="m9228,3596l9240,3616,9228,3637,9278,3616,9228,3596xe" filled="true" fillcolor="#9ab86e" stroked="false">
              <v:path arrowok="t"/>
              <v:fill type="solid"/>
            </v:shape>
            <v:shape style="position:absolute;left:8139;top:408;width:2915;height:3283" type="#_x0000_t202" filled="false" stroked="false">
              <v:textbox inset="0,0,0,0">
                <w:txbxContent>
                  <w:p>
                    <w:pPr>
                      <w:spacing w:before="0"/>
                      <w:ind w:left="87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Нервная</w:t>
                    </w:r>
                    <w:r>
                      <w:rPr>
                        <w:spacing w:val="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система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3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Вегетативная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HC</w:t>
                    </w:r>
                  </w:p>
                  <w:p>
                    <w:pPr>
                      <w:numPr>
                        <w:ilvl w:val="0"/>
                        <w:numId w:val="168"/>
                      </w:numPr>
                      <w:tabs>
                        <w:tab w:pos="75" w:val="left" w:leader="none"/>
                      </w:tabs>
                      <w:spacing w:line="247" w:lineRule="auto" w:before="5"/>
                      <w:ind w:left="0" w:right="25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управляет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работой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внутренних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органов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гладкой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мускулатурой</w:t>
                    </w:r>
                  </w:p>
                  <w:p>
                    <w:pPr>
                      <w:numPr>
                        <w:ilvl w:val="0"/>
                        <w:numId w:val="168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главный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гипоталамус</w:t>
                    </w:r>
                  </w:p>
                  <w:p>
                    <w:pPr>
                      <w:numPr>
                        <w:ilvl w:val="0"/>
                        <w:numId w:val="16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подконтрольна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сознанию</w:t>
                    </w:r>
                  </w:p>
                  <w:p>
                    <w:pPr>
                      <w:numPr>
                        <w:ilvl w:val="0"/>
                        <w:numId w:val="168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1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делится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симпатическую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парасимпати-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ческую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1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Соматическая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НС</w:t>
                    </w:r>
                  </w:p>
                  <w:p>
                    <w:pPr>
                      <w:numPr>
                        <w:ilvl w:val="0"/>
                        <w:numId w:val="168"/>
                      </w:numPr>
                      <w:tabs>
                        <w:tab w:pos="75" w:val="left" w:leader="none"/>
                      </w:tabs>
                      <w:spacing w:before="5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управляет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работой</w:t>
                    </w:r>
                  </w:p>
                  <w:p>
                    <w:pPr>
                      <w:numPr>
                        <w:ilvl w:val="0"/>
                        <w:numId w:val="168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9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скелетных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мышц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кожной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чувствительно-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стью</w:t>
                    </w:r>
                  </w:p>
                  <w:p>
                    <w:pPr>
                      <w:numPr>
                        <w:ilvl w:val="0"/>
                        <w:numId w:val="168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14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главный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двигательные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коры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головного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мозга</w:t>
                    </w:r>
                  </w:p>
                  <w:p>
                    <w:pPr>
                      <w:numPr>
                        <w:ilvl w:val="0"/>
                        <w:numId w:val="168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подконтрольна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сознанию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6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Рефлекторная</w:t>
                    </w:r>
                    <w:r>
                      <w:rPr>
                        <w:spacing w:val="4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дуга</w:t>
                    </w:r>
                  </w:p>
                  <w:p>
                    <w:pPr>
                      <w:tabs>
                        <w:tab w:pos="864" w:val="left" w:leader="none"/>
                        <w:tab w:pos="1182" w:val="left" w:leader="none"/>
                        <w:tab w:pos="2046" w:val="left" w:leader="none"/>
                      </w:tabs>
                      <w:spacing w:line="247" w:lineRule="auto" w:before="3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Рецептор</w:t>
                      <w:tab/>
                      <w:t>Чувств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нейрон</w:t>
                      <w:tab/>
                    </w:r>
                    <w:r>
                      <w:rPr>
                        <w:spacing w:val="-1"/>
                        <w:w w:val="105"/>
                        <w:sz w:val="13"/>
                      </w:rPr>
                      <w:t>Встав </w:t>
                    </w:r>
                    <w:r>
                      <w:rPr>
                        <w:w w:val="105"/>
                        <w:sz w:val="13"/>
                      </w:rPr>
                      <w:t>нейрон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Двигат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нейрон</w:t>
                      <w:tab/>
                      <w:t>Рабочий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</w:t>
                    </w:r>
                  </w:p>
                </w:txbxContent>
              </v:textbox>
              <w10:wrap type="none"/>
            </v:shape>
            <v:shape style="position:absolute;left:10726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157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42624;mso-wrap-distance-left:0;mso-wrap-distance-right:0" coordorigin="602,4980" coordsize="3403,4514"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72;top:5167;width:2887;height:2674" type="#_x0000_t202" filled="false" stroked="false">
              <v:textbox inset="0,0,0,0">
                <w:txbxContent>
                  <w:p>
                    <w:pPr>
                      <w:spacing w:before="0"/>
                      <w:ind w:left="9" w:right="27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Симпатическая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VS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Парапатическая</w:t>
                    </w:r>
                  </w:p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line="285" w:lineRule="auto" w:before="0"/>
                      <w:ind w:left="0" w:right="0" w:firstLine="49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повышается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ЧСС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снижается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повышается</w:t>
                    </w:r>
                    <w:r>
                      <w:rPr>
                        <w:spacing w:val="5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Кровяное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давление </w:t>
                    </w:r>
                    <w:r>
                      <w:rPr>
                        <w:spacing w:val="1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снижается</w:t>
                    </w:r>
                  </w:p>
                  <w:p>
                    <w:pPr>
                      <w:spacing w:line="285" w:lineRule="auto" w:before="0"/>
                      <w:ind w:left="9" w:right="2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сужаются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Сосуды  расширяются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расширяются   Зрачки  сужаются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повышается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Глюкоза в крови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снижается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повышается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Потребление О2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снижается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расширяется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Просвет бронхов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сужается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повышается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Возбудимость НС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снижается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сниж.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Перистальтика жел. и кишеч.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повыш.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сниж.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Секреция пищевар. желез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повыш.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снижается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Слюноотделение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повышается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повышается</w:t>
                    </w:r>
                    <w:r>
                      <w:rPr>
                        <w:spacing w:val="1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Потоотделение</w:t>
                    </w:r>
                    <w:r>
                      <w:rPr>
                        <w:spacing w:val="1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изменяется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расслабляется</w:t>
                    </w:r>
                    <w:r>
                      <w:rPr>
                        <w:spacing w:val="5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Мочев.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пузырь</w:t>
                    </w:r>
                    <w:r>
                      <w:rPr>
                        <w:spacing w:val="5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сокращается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158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42112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254;top:4979;width:3403;height:4514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95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Безусловные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рефлексы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343" w:val="left" w:leader="none"/>
                      </w:tabs>
                      <w:spacing w:before="5"/>
                      <w:ind w:left="342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Врожденные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356" w:val="left" w:leader="none"/>
                      </w:tabs>
                      <w:spacing w:before="5"/>
                      <w:ind w:left="355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Передаются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наследству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Сформировались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процессе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эволюции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360" w:val="left" w:leader="none"/>
                      </w:tabs>
                      <w:spacing w:before="5"/>
                      <w:ind w:left="359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Групповые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360" w:val="left" w:leader="none"/>
                      </w:tabs>
                      <w:spacing w:before="5"/>
                      <w:ind w:left="359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Видоспецифичны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368" w:val="left" w:leader="none"/>
                      </w:tabs>
                      <w:spacing w:before="5"/>
                      <w:ind w:left="367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Постоянные,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исчезают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временем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351" w:val="left" w:leader="none"/>
                      </w:tabs>
                      <w:spacing w:before="5"/>
                      <w:ind w:left="350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постоянные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рефлекторные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дуги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367" w:val="left" w:leader="none"/>
                      </w:tabs>
                      <w:spacing w:line="247" w:lineRule="auto" w:before="5"/>
                      <w:ind w:left="233" w:right="111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Провоцируются безусловными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раздражителями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(пища,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сон)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366" w:val="left" w:leader="none"/>
                      </w:tabs>
                      <w:spacing w:line="247" w:lineRule="auto" w:before="1"/>
                      <w:ind w:left="233" w:right="48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Помогают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приспособиться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постоянным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условиям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среды</w:t>
                    </w:r>
                  </w:p>
                  <w:p>
                    <w:pPr>
                      <w:numPr>
                        <w:ilvl w:val="0"/>
                        <w:numId w:val="169"/>
                      </w:numPr>
                      <w:tabs>
                        <w:tab w:pos="422" w:val="left" w:leader="none"/>
                      </w:tabs>
                      <w:spacing w:before="1"/>
                      <w:ind w:left="421" w:right="0" w:hanging="1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Жизненно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необходимы</w:t>
                    </w:r>
                  </w:p>
                  <w:p>
                    <w:pPr>
                      <w:spacing w:line="240" w:lineRule="auto" w:before="11"/>
                      <w:rPr>
                        <w:sz w:val="15"/>
                      </w:rPr>
                    </w:pPr>
                  </w:p>
                  <w:p>
                    <w:pPr>
                      <w:spacing w:line="247" w:lineRule="auto" w:before="0"/>
                      <w:ind w:left="233" w:right="0" w:firstLine="826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Условные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рефлексы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1.Приобретенные</w:t>
                    </w:r>
                  </w:p>
                  <w:p>
                    <w:pPr>
                      <w:numPr>
                        <w:ilvl w:val="0"/>
                        <w:numId w:val="170"/>
                      </w:numPr>
                      <w:tabs>
                        <w:tab w:pos="324" w:val="left" w:leader="none"/>
                      </w:tabs>
                      <w:spacing w:before="1"/>
                      <w:ind w:left="323" w:right="0" w:hanging="91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передаются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наследству</w:t>
                    </w:r>
                  </w:p>
                  <w:p>
                    <w:pPr>
                      <w:numPr>
                        <w:ilvl w:val="0"/>
                        <w:numId w:val="170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Сформировались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процессе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жизни</w:t>
                    </w:r>
                  </w:p>
                  <w:p>
                    <w:pPr>
                      <w:numPr>
                        <w:ilvl w:val="0"/>
                        <w:numId w:val="170"/>
                      </w:numPr>
                      <w:tabs>
                        <w:tab w:pos="360" w:val="left" w:leader="none"/>
                      </w:tabs>
                      <w:spacing w:before="5"/>
                      <w:ind w:left="359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Индивидуальные</w:t>
                    </w:r>
                  </w:p>
                  <w:p>
                    <w:pPr>
                      <w:numPr>
                        <w:ilvl w:val="0"/>
                        <w:numId w:val="170"/>
                      </w:numPr>
                      <w:tabs>
                        <w:tab w:pos="360" w:val="left" w:leader="none"/>
                      </w:tabs>
                      <w:spacing w:before="5"/>
                      <w:ind w:left="359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Временные,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могут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исчезать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временем</w:t>
                    </w:r>
                  </w:p>
                  <w:p>
                    <w:pPr>
                      <w:numPr>
                        <w:ilvl w:val="0"/>
                        <w:numId w:val="170"/>
                      </w:numPr>
                      <w:tabs>
                        <w:tab w:pos="368" w:val="left" w:leader="none"/>
                      </w:tabs>
                      <w:spacing w:before="6"/>
                      <w:ind w:left="367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временные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рефлекторные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дуги</w:t>
                    </w:r>
                  </w:p>
                  <w:p>
                    <w:pPr>
                      <w:numPr>
                        <w:ilvl w:val="0"/>
                        <w:numId w:val="170"/>
                      </w:numPr>
                      <w:tabs>
                        <w:tab w:pos="351" w:val="left" w:leader="none"/>
                      </w:tabs>
                      <w:spacing w:before="5"/>
                      <w:ind w:left="350" w:right="0" w:hanging="118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Провоцируются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условными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раздражителями</w:t>
                    </w:r>
                  </w:p>
                  <w:p>
                    <w:pPr>
                      <w:numPr>
                        <w:ilvl w:val="0"/>
                        <w:numId w:val="170"/>
                      </w:numPr>
                      <w:tabs>
                        <w:tab w:pos="367" w:val="left" w:leader="none"/>
                      </w:tabs>
                      <w:spacing w:line="247" w:lineRule="auto" w:before="5"/>
                      <w:ind w:left="233" w:right="4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Помогают приспособиться к меняющимся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условиям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среды</w:t>
                    </w:r>
                  </w:p>
                  <w:p>
                    <w:pPr>
                      <w:numPr>
                        <w:ilvl w:val="0"/>
                        <w:numId w:val="170"/>
                      </w:numPr>
                      <w:tabs>
                        <w:tab w:pos="366" w:val="left" w:leader="none"/>
                      </w:tabs>
                      <w:spacing w:before="1"/>
                      <w:ind w:left="365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Помогают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выжить</w:t>
                    </w:r>
                  </w:p>
                  <w:p>
                    <w:pPr>
                      <w:spacing w:before="27"/>
                      <w:ind w:left="0" w:right="11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160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41600;mso-wrap-distance-left:0;mso-wrap-distance-right:0" coordorigin="7906,4980" coordsize="3403,4514"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5;width:2938;height:3016" type="#_x0000_t202" filled="false" stroked="false">
              <v:textbox inset="0,0,0,0">
                <w:txbxContent>
                  <w:p>
                    <w:pPr>
                      <w:spacing w:before="7"/>
                      <w:ind w:left="634" w:right="635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Отделы головного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мозга</w:t>
                    </w:r>
                  </w:p>
                  <w:p>
                    <w:pPr>
                      <w:spacing w:line="240" w:lineRule="auto" w:before="10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97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Продолговатый</w:t>
                    </w:r>
                  </w:p>
                  <w:p>
                    <w:pPr>
                      <w:numPr>
                        <w:ilvl w:val="0"/>
                        <w:numId w:val="171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63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Дыхательный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(главный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управляющий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дыханием)</w:t>
                    </w:r>
                  </w:p>
                  <w:p>
                    <w:pPr>
                      <w:numPr>
                        <w:ilvl w:val="0"/>
                        <w:numId w:val="171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35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Сердечно-сосудистый центр (управляет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работой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сердца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сосудов)</w:t>
                    </w:r>
                  </w:p>
                  <w:p>
                    <w:pPr>
                      <w:numPr>
                        <w:ilvl w:val="0"/>
                        <w:numId w:val="171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43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Центры пищевых рефлексов (глотание,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слюноотделение)</w:t>
                    </w:r>
                  </w:p>
                  <w:p>
                    <w:pPr>
                      <w:numPr>
                        <w:ilvl w:val="0"/>
                        <w:numId w:val="171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3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Центры защитных рефлексов (чихание, рвота,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моргание,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кашель)</w:t>
                    </w:r>
                  </w:p>
                  <w:p>
                    <w:pPr>
                      <w:spacing w:line="240" w:lineRule="auto" w:before="7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634" w:right="635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Средний</w:t>
                    </w:r>
                  </w:p>
                  <w:p>
                    <w:pPr>
                      <w:numPr>
                        <w:ilvl w:val="0"/>
                        <w:numId w:val="171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Регуляция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тонуса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мышц</w:t>
                    </w:r>
                  </w:p>
                  <w:p>
                    <w:pPr>
                      <w:numPr>
                        <w:ilvl w:val="0"/>
                        <w:numId w:val="171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Осуществляет ориентировочные рефлексы –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поворот головы или туловища на зрительные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звуковые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раздражители</w:t>
                    </w:r>
                  </w:p>
                  <w:p>
                    <w:pPr>
                      <w:numPr>
                        <w:ilvl w:val="0"/>
                        <w:numId w:val="171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339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Через него проходят пути зрительного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слухового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нервов</w:t>
                    </w:r>
                  </w:p>
                </w:txbxContent>
              </v:textbox>
              <w10:wrap type="none"/>
            </v:shape>
            <v:shape style="position:absolute;left:10726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161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144;top:577;width:3114;height:460" coordorigin="144,577" coordsize="3114,460" path="m3144,1037l258,1037,214,1028,178,1004,153,968,144,924,144,691,153,647,178,610,214,586,258,577,3144,577,3189,586,3225,610,3249,647,3258,691,3258,924,3249,968,3225,1004,3189,1028,3144,1037xe" filled="false" stroked="true" strokeweight="1pt" strokecolor="#ebf0d1">
              <v:path arrowok="t"/>
              <v:stroke dashstyle="solid"/>
            </v:shape>
            <v:shape style="position:absolute;left:144;top:2100;width:3114;height:749" coordorigin="144,2100" coordsize="3114,749" path="m3144,2849l258,2849,214,2840,178,2815,153,2779,144,2735,144,2213,153,2169,178,2133,214,2109,258,2100,3144,2100,3189,2109,3225,2133,3249,2169,3258,2213,3258,2735,3249,2779,3225,2815,3189,2840,3144,2849xe" filled="false" stroked="true" strokeweight="1pt" strokecolor="#ebf0d1">
              <v:path arrowok="t"/>
              <v:stroke dashstyle="solid"/>
            </v:shape>
            <v:shape style="position:absolute;left:235;top:187;width:2896;height:3381" type="#_x0000_t202" filled="false" stroked="false">
              <v:textbox inset="0,0,0,0">
                <w:txbxContent>
                  <w:p>
                    <w:pPr>
                      <w:spacing w:before="0"/>
                      <w:ind w:left="205" w:right="165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Промежуточный</w:t>
                    </w:r>
                  </w:p>
                  <w:p>
                    <w:pPr>
                      <w:spacing w:before="2"/>
                      <w:ind w:left="205" w:right="165" w:firstLine="0"/>
                      <w:jc w:val="center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Состоит</w:t>
                    </w:r>
                    <w:r>
                      <w:rPr>
                        <w:i/>
                        <w:spacing w:val="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из</w:t>
                    </w:r>
                    <w:r>
                      <w:rPr>
                        <w:i/>
                        <w:spacing w:val="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гипоталамуса</w:t>
                    </w:r>
                    <w:r>
                      <w:rPr>
                        <w:i/>
                        <w:spacing w:val="8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и</w:t>
                    </w:r>
                    <w:r>
                      <w:rPr>
                        <w:i/>
                        <w:spacing w:val="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таламуса</w:t>
                    </w:r>
                  </w:p>
                  <w:p>
                    <w:pPr>
                      <w:spacing w:line="240" w:lineRule="auto" w:before="1"/>
                      <w:rPr>
                        <w:i/>
                        <w:sz w:val="14"/>
                      </w:rPr>
                    </w:pPr>
                  </w:p>
                  <w:p>
                    <w:pPr>
                      <w:spacing w:line="247" w:lineRule="auto" w:before="0"/>
                      <w:ind w:left="0" w:right="19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Гипоталамус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высший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вегетативной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нервной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системы.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Содержит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центры: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жажды,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голода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насыще-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ния,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бодрствования,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температурный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центр</w:t>
                    </w:r>
                  </w:p>
                  <w:p>
                    <w:pPr>
                      <w:spacing w:line="240" w:lineRule="auto" w:before="4"/>
                      <w:rPr>
                        <w:sz w:val="12"/>
                      </w:rPr>
                    </w:pPr>
                  </w:p>
                  <w:p>
                    <w:pPr>
                      <w:spacing w:line="247" w:lineRule="auto" w:before="0"/>
                      <w:ind w:left="208" w:right="165" w:firstLine="0"/>
                      <w:jc w:val="center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sz w:val="12"/>
                      </w:rPr>
                      <w:t>Так же образует с гипофизом гипоталамо-</w:t>
                    </w:r>
                    <w:r>
                      <w:rPr>
                        <w:i/>
                        <w:spacing w:val="-34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гипофизарную</w:t>
                    </w:r>
                    <w:r>
                      <w:rPr>
                        <w:i/>
                        <w:spacing w:val="-7"/>
                        <w:sz w:val="12"/>
                      </w:rPr>
                      <w:t> </w:t>
                    </w:r>
                    <w:r>
                      <w:rPr>
                        <w:i/>
                        <w:sz w:val="12"/>
                      </w:rPr>
                      <w:t>систему</w:t>
                    </w:r>
                  </w:p>
                  <w:p>
                    <w:pPr>
                      <w:spacing w:line="240" w:lineRule="auto" w:before="8"/>
                      <w:rPr>
                        <w:i/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Таламус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отвечает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сборку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оценку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информации,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поступающей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всех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органов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чувств. Так же отвечает за регуляцию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эмоционального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поведения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Мозжечок</w:t>
                    </w:r>
                  </w:p>
                  <w:p>
                    <w:pPr>
                      <w:numPr>
                        <w:ilvl w:val="0"/>
                        <w:numId w:val="17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Координация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произвольных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движений</w:t>
                    </w:r>
                  </w:p>
                  <w:p>
                    <w:pPr>
                      <w:numPr>
                        <w:ilvl w:val="0"/>
                        <w:numId w:val="17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Сохранение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положения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тела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пространстве</w:t>
                    </w:r>
                  </w:p>
                  <w:p>
                    <w:pPr>
                      <w:numPr>
                        <w:ilvl w:val="0"/>
                        <w:numId w:val="17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Регуляция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равновесия</w:t>
                    </w:r>
                  </w:p>
                </w:txbxContent>
              </v:textbox>
              <w10:wrap type="none"/>
            </v:shape>
            <v:shape style="position:absolute;left:2846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162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7;width:2939;height:2493" type="#_x0000_t202" filled="false" stroked="false">
              <v:textbox inset="0,0,0,0">
                <w:txbxContent>
                  <w:p>
                    <w:pPr>
                      <w:spacing w:before="0"/>
                      <w:ind w:left="1290" w:right="129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Кора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Лобная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доля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отвечает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логику,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поведение,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речь и содержит двигательные центры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произвольных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движений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Височная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доля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содержит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высший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слуховой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 и центр вестибулярного аппарата,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обонятельный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вкусовой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Теменная доля - отвечает за память, обучение,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тактильную и мышечную чувствительность,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ориентацию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пространстве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Затылочная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доля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содержит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высший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зрительный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центр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163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85;width:3388;height:195" coordorigin="8,186" coordsize="3388,195" path="m3339,186l63,186,41,190,24,202,12,220,8,241,8,325,12,347,24,365,41,377,63,381,3339,381,3361,377,3378,365,3390,347,3395,325,3395,241,3390,220,3378,202,3361,190,3339,186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46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Внутренняя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среда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организма.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Кровь</w:t>
                    </w:r>
                  </w:p>
                  <w:p>
                    <w:pPr>
                      <w:spacing w:line="240" w:lineRule="auto" w:before="9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122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Функции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крови</w:t>
                    </w:r>
                  </w:p>
                  <w:p>
                    <w:pPr>
                      <w:numPr>
                        <w:ilvl w:val="0"/>
                        <w:numId w:val="173"/>
                      </w:numPr>
                      <w:tabs>
                        <w:tab w:pos="343" w:val="left" w:leader="none"/>
                      </w:tabs>
                      <w:spacing w:before="5"/>
                      <w:ind w:left="342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Питательная</w:t>
                    </w:r>
                  </w:p>
                  <w:p>
                    <w:pPr>
                      <w:numPr>
                        <w:ilvl w:val="0"/>
                        <w:numId w:val="173"/>
                      </w:numPr>
                      <w:tabs>
                        <w:tab w:pos="352" w:val="left" w:leader="none"/>
                      </w:tabs>
                      <w:spacing w:before="5"/>
                      <w:ind w:left="351" w:right="0" w:hanging="11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Транспортная</w:t>
                    </w:r>
                  </w:p>
                  <w:p>
                    <w:pPr>
                      <w:numPr>
                        <w:ilvl w:val="0"/>
                        <w:numId w:val="173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Дыхательная</w:t>
                    </w:r>
                  </w:p>
                  <w:p>
                    <w:pPr>
                      <w:numPr>
                        <w:ilvl w:val="0"/>
                        <w:numId w:val="173"/>
                      </w:numPr>
                      <w:tabs>
                        <w:tab w:pos="360" w:val="left" w:leader="none"/>
                      </w:tabs>
                      <w:spacing w:before="5"/>
                      <w:ind w:left="359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Защитная</w:t>
                    </w:r>
                  </w:p>
                  <w:p>
                    <w:pPr>
                      <w:numPr>
                        <w:ilvl w:val="0"/>
                        <w:numId w:val="173"/>
                      </w:numPr>
                      <w:tabs>
                        <w:tab w:pos="361" w:val="left" w:leader="none"/>
                      </w:tabs>
                      <w:spacing w:before="5"/>
                      <w:ind w:left="360" w:right="0" w:hanging="128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Гуморальная</w:t>
                    </w:r>
                  </w:p>
                  <w:p>
                    <w:pPr>
                      <w:numPr>
                        <w:ilvl w:val="0"/>
                        <w:numId w:val="173"/>
                      </w:numPr>
                      <w:tabs>
                        <w:tab w:pos="368" w:val="left" w:leader="none"/>
                      </w:tabs>
                      <w:spacing w:before="5"/>
                      <w:ind w:left="367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Выделительная</w:t>
                    </w:r>
                  </w:p>
                  <w:p>
                    <w:pPr>
                      <w:numPr>
                        <w:ilvl w:val="0"/>
                        <w:numId w:val="173"/>
                      </w:numPr>
                      <w:tabs>
                        <w:tab w:pos="347" w:val="left" w:leader="none"/>
                      </w:tabs>
                      <w:spacing w:before="5"/>
                      <w:ind w:left="346" w:right="0" w:hanging="114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Терморегуляторная</w:t>
                    </w:r>
                  </w:p>
                  <w:p>
                    <w:pPr>
                      <w:numPr>
                        <w:ilvl w:val="0"/>
                        <w:numId w:val="173"/>
                      </w:numPr>
                      <w:tabs>
                        <w:tab w:pos="367" w:val="left" w:leader="none"/>
                      </w:tabs>
                      <w:spacing w:before="5"/>
                      <w:ind w:left="366" w:right="0" w:hanging="134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Гомеостатическая</w:t>
                    </w:r>
                  </w:p>
                  <w:p>
                    <w:pPr>
                      <w:spacing w:line="240" w:lineRule="auto" w:before="11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119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Функции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лимфы</w:t>
                    </w:r>
                  </w:p>
                  <w:p>
                    <w:pPr>
                      <w:numPr>
                        <w:ilvl w:val="0"/>
                        <w:numId w:val="174"/>
                      </w:numPr>
                      <w:tabs>
                        <w:tab w:pos="343" w:val="left" w:leader="none"/>
                      </w:tabs>
                      <w:spacing w:line="247" w:lineRule="auto" w:before="5"/>
                      <w:ind w:left="233" w:right="35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Возвращение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кровь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питательных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(жиры,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белки,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минеральные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соли)</w:t>
                    </w:r>
                  </w:p>
                  <w:p>
                    <w:pPr>
                      <w:numPr>
                        <w:ilvl w:val="0"/>
                        <w:numId w:val="174"/>
                      </w:numPr>
                      <w:tabs>
                        <w:tab w:pos="356" w:val="left" w:leader="none"/>
                      </w:tabs>
                      <w:spacing w:line="247" w:lineRule="auto" w:before="1"/>
                      <w:ind w:left="233" w:right="80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нее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всасываются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жиры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тонкого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кишечника</w:t>
                    </w:r>
                  </w:p>
                  <w:p>
                    <w:pPr>
                      <w:spacing w:before="1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З.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Иммунная,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защитная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функция</w:t>
                    </w:r>
                  </w:p>
                  <w:p>
                    <w:pPr>
                      <w:spacing w:before="5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4.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Фильтрация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дренаж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тканевой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жидкости</w:t>
                    </w:r>
                  </w:p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line="247" w:lineRule="auto" w:before="0"/>
                      <w:ind w:left="233" w:right="791" w:firstLine="56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Функции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тканевой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жидкости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77"/>
                        <w:sz w:val="13"/>
                      </w:rPr>
                      <w:t>1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3"/>
                        <w:w w:val="48"/>
                        <w:sz w:val="13"/>
                      </w:rPr>
                      <w:t>.</w:t>
                    </w:r>
                    <w:r>
                      <w:rPr>
                        <w:spacing w:val="-1"/>
                        <w:w w:val="111"/>
                        <w:sz w:val="13"/>
                      </w:rPr>
                      <w:t>О</w:t>
                    </w:r>
                    <w:r>
                      <w:rPr>
                        <w:w w:val="102"/>
                        <w:sz w:val="13"/>
                      </w:rPr>
                      <w:t>мывает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органы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т</w:t>
                    </w:r>
                    <w:r>
                      <w:rPr>
                        <w:spacing w:val="-1"/>
                        <w:w w:val="102"/>
                        <w:sz w:val="13"/>
                      </w:rPr>
                      <w:t>к</w:t>
                    </w:r>
                    <w:r>
                      <w:rPr>
                        <w:w w:val="103"/>
                        <w:sz w:val="13"/>
                      </w:rPr>
                      <w:t>ани</w:t>
                    </w:r>
                  </w:p>
                  <w:p>
                    <w:pPr>
                      <w:spacing w:line="247" w:lineRule="auto" w:before="2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2.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Забирает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тканей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органов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продукты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обмена</w:t>
                    </w:r>
                  </w:p>
                  <w:p>
                    <w:pPr>
                      <w:spacing w:before="100"/>
                      <w:ind w:left="0" w:right="14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164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39552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602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17"/>
                      </w:rPr>
                    </w:pPr>
                  </w:p>
                  <w:p>
                    <w:pPr>
                      <w:spacing w:before="0"/>
                      <w:ind w:left="351" w:right="34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Клетки</w:t>
                    </w:r>
                    <w:r>
                      <w:rPr>
                        <w:color w:val="9AB86E"/>
                        <w:spacing w:val="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крови</w:t>
                    </w:r>
                  </w:p>
                  <w:p>
                    <w:pPr>
                      <w:spacing w:line="240" w:lineRule="auto" w:before="11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65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Лейкоциты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белые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клетки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крови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ядро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концентрация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4-8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тыс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line="247" w:lineRule="auto" w:before="5"/>
                      <w:ind w:left="235" w:right="28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способны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выходить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пределы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кровеносных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сосудов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самостоятельно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передвигаться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1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срок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жизни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3-5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суток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образуются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красном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костном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разрушаются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селезенке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печени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235" w:right="71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Функция: </w:t>
                    </w:r>
                    <w:r>
                      <w:rPr>
                        <w:sz w:val="13"/>
                      </w:rPr>
                      <w:t>защитная, участвуют в работе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иммунитета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фагоцитозе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78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Эритроциты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ядра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концентрация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крови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4-5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млн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2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двояковогнутую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форму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срок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жизни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120-130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суток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образуются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красном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костном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мозге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разрушаются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селезенке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печени</w:t>
                    </w:r>
                  </w:p>
                  <w:p>
                    <w:pPr>
                      <w:numPr>
                        <w:ilvl w:val="0"/>
                        <w:numId w:val="175"/>
                      </w:numPr>
                      <w:tabs>
                        <w:tab w:pos="325" w:val="left" w:leader="none"/>
                      </w:tabs>
                      <w:spacing w:line="247" w:lineRule="auto" w:before="5"/>
                      <w:ind w:left="235" w:right="62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содержат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белок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гемоглобин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(содержит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железо)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Функция:</w:t>
                    </w:r>
                    <w:r>
                      <w:rPr>
                        <w:i/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участвуют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переносе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О2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CO2</w:t>
                    </w:r>
                  </w:p>
                  <w:p>
                    <w:pPr>
                      <w:spacing w:line="240" w:lineRule="auto" w:before="3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1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165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39040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254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59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Тромбоциты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кровяные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пластинки</w:t>
                    </w:r>
                  </w:p>
                  <w:p>
                    <w:pPr>
                      <w:numPr>
                        <w:ilvl w:val="0"/>
                        <w:numId w:val="17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ядра</w:t>
                    </w:r>
                  </w:p>
                  <w:p>
                    <w:pPr>
                      <w:numPr>
                        <w:ilvl w:val="0"/>
                        <w:numId w:val="17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концентрация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200-400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тыс</w:t>
                    </w:r>
                  </w:p>
                  <w:p>
                    <w:pPr>
                      <w:numPr>
                        <w:ilvl w:val="0"/>
                        <w:numId w:val="176"/>
                      </w:numPr>
                      <w:tabs>
                        <w:tab w:pos="322" w:val="left" w:leader="none"/>
                      </w:tabs>
                      <w:spacing w:before="6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срок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жизни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5-8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сут</w:t>
                    </w:r>
                  </w:p>
                  <w:p>
                    <w:pPr>
                      <w:numPr>
                        <w:ilvl w:val="0"/>
                        <w:numId w:val="17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образуются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красном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костном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мозге</w:t>
                    </w:r>
                  </w:p>
                  <w:p>
                    <w:pPr>
                      <w:numPr>
                        <w:ilvl w:val="0"/>
                        <w:numId w:val="176"/>
                      </w:numPr>
                      <w:tabs>
                        <w:tab w:pos="322" w:val="left" w:leader="none"/>
                      </w:tabs>
                      <w:spacing w:before="5"/>
                      <w:ind w:left="321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разрушаются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селезёнке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печени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Функция:</w:t>
                    </w:r>
                    <w:r>
                      <w:rPr>
                        <w:i/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участвуют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свертываемости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крови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68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Этапы</w:t>
                    </w:r>
                    <w:r>
                      <w:rPr>
                        <w:color w:val="9AB86E"/>
                        <w:spacing w:val="-11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свертываемости</w:t>
                    </w:r>
                    <w:r>
                      <w:rPr>
                        <w:color w:val="9AB86E"/>
                        <w:spacing w:val="-10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крови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77"/>
                      </w:numPr>
                      <w:tabs>
                        <w:tab w:pos="343" w:val="left" w:leader="none"/>
                      </w:tabs>
                      <w:spacing w:before="0"/>
                      <w:ind w:left="342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Повреждение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стенки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сосуда</w:t>
                    </w:r>
                  </w:p>
                  <w:p>
                    <w:pPr>
                      <w:numPr>
                        <w:ilvl w:val="0"/>
                        <w:numId w:val="177"/>
                      </w:numPr>
                      <w:tabs>
                        <w:tab w:pos="352" w:val="left" w:leader="none"/>
                      </w:tabs>
                      <w:spacing w:line="247" w:lineRule="auto" w:before="5"/>
                      <w:ind w:left="233" w:right="43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Тромбоциты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поступают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месту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ранения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начинают разрушаться, выделяя при этом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тромбопластин.</w:t>
                    </w:r>
                  </w:p>
                  <w:p>
                    <w:pPr>
                      <w:numPr>
                        <w:ilvl w:val="0"/>
                        <w:numId w:val="177"/>
                      </w:numPr>
                      <w:tabs>
                        <w:tab w:pos="355" w:val="left" w:leader="none"/>
                      </w:tabs>
                      <w:spacing w:line="247" w:lineRule="auto" w:before="2"/>
                      <w:ind w:left="233" w:right="44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Тромбопластин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переходит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протромбин.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Протромбин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тромбин</w:t>
                    </w:r>
                  </w:p>
                  <w:p>
                    <w:pPr>
                      <w:numPr>
                        <w:ilvl w:val="0"/>
                        <w:numId w:val="177"/>
                      </w:numPr>
                      <w:tabs>
                        <w:tab w:pos="360" w:val="left" w:leader="none"/>
                      </w:tabs>
                      <w:spacing w:line="247" w:lineRule="auto" w:before="1"/>
                      <w:ind w:left="233" w:right="2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Под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влиянием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Тромбина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растворимый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белок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фибриноген переходит в нерастворимый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фибрин</w:t>
                    </w:r>
                  </w:p>
                  <w:p>
                    <w:pPr>
                      <w:numPr>
                        <w:ilvl w:val="0"/>
                        <w:numId w:val="177"/>
                      </w:numPr>
                      <w:tabs>
                        <w:tab w:pos="360" w:val="left" w:leader="none"/>
                      </w:tabs>
                      <w:spacing w:line="247" w:lineRule="auto" w:before="1"/>
                      <w:ind w:left="233" w:right="70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Фибрин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сгущается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образует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нити,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которых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застревают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крови.</w:t>
                    </w:r>
                  </w:p>
                  <w:p>
                    <w:pPr>
                      <w:numPr>
                        <w:ilvl w:val="0"/>
                        <w:numId w:val="177"/>
                      </w:numPr>
                      <w:tabs>
                        <w:tab w:pos="368" w:val="left" w:leader="none"/>
                      </w:tabs>
                      <w:spacing w:before="1"/>
                      <w:ind w:left="367" w:right="0" w:hanging="135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Постепенно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образуется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сгусток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тромб</w:t>
                    </w:r>
                  </w:p>
                  <w:p>
                    <w:pPr>
                      <w:numPr>
                        <w:ilvl w:val="0"/>
                        <w:numId w:val="177"/>
                      </w:numPr>
                      <w:tabs>
                        <w:tab w:pos="347" w:val="left" w:leader="none"/>
                      </w:tabs>
                      <w:spacing w:line="247" w:lineRule="auto" w:before="5"/>
                      <w:ind w:left="233" w:right="88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Тромб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закупоривает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сосуд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кровь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останавливается</w:t>
                    </w:r>
                  </w:p>
                  <w:p>
                    <w:pPr>
                      <w:spacing w:before="39"/>
                      <w:ind w:left="0" w:right="11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166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38528;mso-wrap-distance-left:0;mso-wrap-distance-right:0" coordorigin="7906,223" coordsize="3403,4514">
            <v:shape style="position:absolute;left:7911;top:403;width:3388;height:195" coordorigin="7911,404" coordsize="3388,195" path="m11243,404l7967,404,7945,408,7927,420,7916,438,7911,459,7911,543,7916,565,7927,583,7945,594,7967,599,11243,599,11265,594,11282,583,11294,565,11298,543,11298,459,11294,438,11282,420,11265,408,11243,404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08;width:2765;height:3930" type="#_x0000_t202" filled="false" stroked="false">
              <v:textbox inset="0,0,0,0">
                <w:txbxContent>
                  <w:p>
                    <w:pPr>
                      <w:spacing w:before="0"/>
                      <w:ind w:left="363" w:right="192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Кровотечения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Признаки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капиллярного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кровотечения:</w:t>
                    </w:r>
                  </w:p>
                  <w:p>
                    <w:pPr>
                      <w:numPr>
                        <w:ilvl w:val="0"/>
                        <w:numId w:val="178"/>
                      </w:numPr>
                      <w:tabs>
                        <w:tab w:pos="110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Кровотечение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слабое,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обычно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кровоточит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поверхность</w:t>
                    </w:r>
                  </w:p>
                  <w:p>
                    <w:pPr>
                      <w:numPr>
                        <w:ilvl w:val="0"/>
                        <w:numId w:val="178"/>
                      </w:numPr>
                      <w:tabs>
                        <w:tab w:pos="123" w:val="left" w:leader="none"/>
                      </w:tabs>
                      <w:spacing w:before="1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Быстро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останавливается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само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Признаки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венозного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кровотечения:</w:t>
                    </w:r>
                  </w:p>
                  <w:p>
                    <w:pPr>
                      <w:numPr>
                        <w:ilvl w:val="0"/>
                        <w:numId w:val="179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Кровь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темно-бордового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цвета</w:t>
                    </w:r>
                  </w:p>
                  <w:p>
                    <w:pPr>
                      <w:numPr>
                        <w:ilvl w:val="0"/>
                        <w:numId w:val="179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Вытекает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медленно</w:t>
                    </w:r>
                  </w:p>
                  <w:p>
                    <w:pPr>
                      <w:numPr>
                        <w:ilvl w:val="0"/>
                        <w:numId w:val="179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Непрерывной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струей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Признаки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артериального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кровотечения:</w:t>
                    </w:r>
                  </w:p>
                  <w:p>
                    <w:pPr>
                      <w:numPr>
                        <w:ilvl w:val="0"/>
                        <w:numId w:val="180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Кровь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ярко-алая</w:t>
                    </w:r>
                  </w:p>
                  <w:p>
                    <w:pPr>
                      <w:numPr>
                        <w:ilvl w:val="0"/>
                        <w:numId w:val="180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Фонтанирует</w:t>
                    </w:r>
                  </w:p>
                  <w:p>
                    <w:pPr>
                      <w:numPr>
                        <w:ilvl w:val="0"/>
                        <w:numId w:val="180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Вытекает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очень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большой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скоростью</w:t>
                    </w:r>
                  </w:p>
                  <w:p>
                    <w:pPr>
                      <w:spacing w:line="240" w:lineRule="auto" w:before="11"/>
                      <w:rPr>
                        <w:sz w:val="15"/>
                      </w:rPr>
                    </w:pPr>
                  </w:p>
                  <w:p>
                    <w:pPr>
                      <w:spacing w:line="285" w:lineRule="auto" w:before="0"/>
                      <w:ind w:left="366" w:right="192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Первая помощь при артериальном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кровотечении:</w:t>
                    </w:r>
                  </w:p>
                  <w:p>
                    <w:pPr>
                      <w:spacing w:line="240" w:lineRule="auto" w:before="10"/>
                      <w:rPr>
                        <w:sz w:val="11"/>
                      </w:rPr>
                    </w:pPr>
                  </w:p>
                  <w:p>
                    <w:pPr>
                      <w:numPr>
                        <w:ilvl w:val="0"/>
                        <w:numId w:val="181"/>
                      </w:numPr>
                      <w:tabs>
                        <w:tab w:pos="107" w:val="left" w:leader="none"/>
                      </w:tabs>
                      <w:spacing w:before="0"/>
                      <w:ind w:left="106" w:right="0" w:hanging="107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Прижатие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артерии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пальцем</w:t>
                    </w:r>
                  </w:p>
                  <w:p>
                    <w:pPr>
                      <w:numPr>
                        <w:ilvl w:val="0"/>
                        <w:numId w:val="181"/>
                      </w:numPr>
                      <w:tabs>
                        <w:tab w:pos="119" w:val="left" w:leader="none"/>
                      </w:tabs>
                      <w:spacing w:before="12"/>
                      <w:ind w:left="118" w:right="0" w:hanging="119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"/>
                        <w:w w:val="110"/>
                        <w:sz w:val="12"/>
                      </w:rPr>
                      <w:t>Наложение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жгута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выше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места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ранения</w:t>
                    </w:r>
                  </w:p>
                  <w:p>
                    <w:pPr>
                      <w:numPr>
                        <w:ilvl w:val="0"/>
                        <w:numId w:val="181"/>
                      </w:numPr>
                      <w:tabs>
                        <w:tab w:pos="122" w:val="left" w:leader="none"/>
                      </w:tabs>
                      <w:spacing w:line="261" w:lineRule="auto" w:before="12"/>
                      <w:ind w:left="0" w:right="502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Под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жгут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кладется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бумага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с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точным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временем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наложения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жгута</w:t>
                    </w:r>
                  </w:p>
                  <w:p>
                    <w:pPr>
                      <w:numPr>
                        <w:ilvl w:val="0"/>
                        <w:numId w:val="181"/>
                      </w:numPr>
                      <w:tabs>
                        <w:tab w:pos="123" w:val="left" w:leader="none"/>
                      </w:tabs>
                      <w:spacing w:line="138" w:lineRule="exact" w:before="0"/>
                      <w:ind w:left="122" w:right="0" w:hanging="123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Обработка</w:t>
                    </w:r>
                    <w:r>
                      <w:rPr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раны</w:t>
                    </w:r>
                    <w:r>
                      <w:rPr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антисептиком</w:t>
                    </w:r>
                  </w:p>
                </w:txbxContent>
              </v:textbox>
              <w10:wrap type="none"/>
            </v:shape>
            <v:shape style="position:absolute;left:8139;top:4340;width:2082;height:14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5.</w:t>
                    </w:r>
                    <w:r>
                      <w:rPr>
                        <w:spacing w:val="9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Наложение</w:t>
                    </w:r>
                    <w:r>
                      <w:rPr>
                        <w:spacing w:val="9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стерильной</w:t>
                    </w:r>
                    <w:r>
                      <w:rPr>
                        <w:spacing w:val="9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повязки</w:t>
                    </w:r>
                  </w:p>
                </w:txbxContent>
              </v:textbox>
              <w10:wrap type="none"/>
            </v:shape>
            <v:shape style="position:absolute;left:8139;top:4391;width:3046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8"/>
                      </w:rPr>
                    </w:pPr>
                    <w:r>
                      <w:rPr>
                        <w:w w:val="91"/>
                        <w:sz w:val="12"/>
                      </w:rPr>
                      <w:t>6.</w:t>
                    </w:r>
                    <w:r>
                      <w:rPr>
                        <w:spacing w:val="-4"/>
                        <w:sz w:val="12"/>
                      </w:rPr>
                      <w:t> </w:t>
                    </w:r>
                    <w:r>
                      <w:rPr>
                        <w:w w:val="107"/>
                        <w:sz w:val="12"/>
                      </w:rPr>
                      <w:t>З</w:t>
                    </w:r>
                    <w:r>
                      <w:rPr>
                        <w:spacing w:val="-2"/>
                        <w:w w:val="107"/>
                        <w:sz w:val="12"/>
                      </w:rPr>
                      <w:t>а</w:t>
                    </w:r>
                    <w:r>
                      <w:rPr>
                        <w:w w:val="109"/>
                        <w:sz w:val="12"/>
                      </w:rPr>
                      <w:t>тем</w:t>
                    </w:r>
                    <w:r>
                      <w:rPr>
                        <w:spacing w:val="-4"/>
                        <w:sz w:val="12"/>
                      </w:rPr>
                      <w:t> </w:t>
                    </w:r>
                    <w:r>
                      <w:rPr>
                        <w:w w:val="108"/>
                        <w:sz w:val="12"/>
                      </w:rPr>
                      <w:t>челове</w:t>
                    </w:r>
                    <w:r>
                      <w:rPr>
                        <w:spacing w:val="-1"/>
                        <w:w w:val="108"/>
                        <w:sz w:val="12"/>
                      </w:rPr>
                      <w:t>к</w:t>
                    </w:r>
                    <w:r>
                      <w:rPr>
                        <w:w w:val="109"/>
                        <w:sz w:val="12"/>
                      </w:rPr>
                      <w:t>а</w:t>
                    </w:r>
                    <w:r>
                      <w:rPr>
                        <w:spacing w:val="-4"/>
                        <w:sz w:val="12"/>
                      </w:rPr>
                      <w:t> </w:t>
                    </w:r>
                    <w:r>
                      <w:rPr>
                        <w:w w:val="109"/>
                        <w:sz w:val="12"/>
                      </w:rPr>
                      <w:t>отправляют</w:t>
                    </w:r>
                    <w:r>
                      <w:rPr>
                        <w:spacing w:val="-4"/>
                        <w:sz w:val="12"/>
                      </w:rPr>
                      <w:t> </w:t>
                    </w:r>
                    <w:r>
                      <w:rPr>
                        <w:w w:val="107"/>
                        <w:sz w:val="12"/>
                      </w:rPr>
                      <w:t>в</w:t>
                    </w:r>
                    <w:r>
                      <w:rPr>
                        <w:spacing w:val="-4"/>
                        <w:sz w:val="12"/>
                      </w:rPr>
                      <w:t> </w:t>
                    </w:r>
                    <w:r>
                      <w:rPr>
                        <w:w w:val="109"/>
                        <w:sz w:val="12"/>
                      </w:rPr>
                      <w:t>больниц</w:t>
                    </w:r>
                    <w:r>
                      <w:rPr>
                        <w:spacing w:val="-11"/>
                        <w:w w:val="109"/>
                        <w:sz w:val="12"/>
                      </w:rPr>
                      <w:t>у</w:t>
                    </w:r>
                    <w:r>
                      <w:rPr>
                        <w:w w:val="50"/>
                        <w:sz w:val="12"/>
                      </w:rPr>
                      <w:t>.</w:t>
                    </w:r>
                    <w:r>
                      <w:rPr>
                        <w:sz w:val="12"/>
                      </w:rPr>
                      <w:t> </w:t>
                    </w:r>
                    <w:r>
                      <w:rPr>
                        <w:spacing w:val="-7"/>
                        <w:sz w:val="12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93"/>
                        <w:sz w:val="28"/>
                      </w:rPr>
                      <w:t>167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38016;mso-wrap-distance-left:0;mso-wrap-distance-right:0" coordorigin="602,4980" coordsize="3403,4514">
            <v:shape style="position:absolute;left:612;top:5153;width:3388;height:195" coordorigin="613,5153" coordsize="3388,195" path="m3944,5153l668,5153,646,5158,629,5169,617,5187,613,5209,613,5293,617,5314,629,5332,646,5344,668,5348,3944,5348,3966,5344,3984,5332,3995,5314,4000,5293,4000,5209,3995,5187,3984,5169,3966,5158,3944,5153xe" filled="true" fillcolor="#ebf0d1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5;width:2895;height:4063" type="#_x0000_t202" filled="false" stroked="false">
              <v:textbox inset="0,0,0,0">
                <w:txbxContent>
                  <w:p>
                    <w:pPr>
                      <w:spacing w:before="0"/>
                      <w:ind w:left="1071" w:right="1030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Иммунитет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7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Классификация</w:t>
                    </w: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Специфический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неспецифический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15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Естественный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врожденный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(пассивный)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приобретенный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(активный)</w:t>
                    </w: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Искусственный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активный,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пассивный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071" w:right="103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Вакцина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Ослабленный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убитый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возбудитель</w:t>
                    </w: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62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Вводится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качестве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профилактики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заболевания</w:t>
                    </w: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Ведет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формированию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человека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антител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ответ</w:t>
                    </w: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51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Формирует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искусственный активный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иммунитет</w:t>
                    </w:r>
                  </w:p>
                  <w:p>
                    <w:pPr>
                      <w:spacing w:before="1"/>
                      <w:ind w:left="80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Лечебная</w:t>
                    </w:r>
                    <w:r>
                      <w:rPr>
                        <w:spacing w:val="1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сыворотка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•Готовые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антитела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возбудителю</w:t>
                    </w: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line="247" w:lineRule="auto" w:before="6"/>
                      <w:ind w:left="0" w:right="1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Вводится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непосредственно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заражении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возбудителем</w:t>
                    </w: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23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Готовые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антитела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убивают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возбудитель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человек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выздоравливает</w:t>
                    </w:r>
                  </w:p>
                  <w:p>
                    <w:pPr>
                      <w:numPr>
                        <w:ilvl w:val="0"/>
                        <w:numId w:val="182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Формирует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искусственный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пассивный</w:t>
                    </w:r>
                  </w:p>
                </w:txbxContent>
              </v:textbox>
              <w10:wrap type="none"/>
            </v:shape>
            <v:shape style="position:absolute;left:838;top:9230;width:698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иммунитет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168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45pt;height:225.7pt;mso-position-horizontal-relative:page;mso-position-vertical-relative:paragraph;z-index:-15637504;mso-wrap-distance-left:0;mso-wrap-distance-right:0" coordorigin="4254,4980" coordsize="3409,4514">
            <v:shape style="position:absolute;left:4275;top:5153;width:3388;height:195" coordorigin="4276,5153" coordsize="3388,195" path="m7607,5153l4331,5153,4309,5158,4292,5169,4280,5187,4276,5209,4276,5293,4280,5314,4292,5332,4309,5344,4331,5348,7607,5348,7629,5344,7647,5332,7658,5314,7663,5293,7663,5209,7658,5187,7647,5169,7629,5158,7607,5153xe" filled="true" fillcolor="#ebf0d1" stroked="false">
              <v:path arrowok="t"/>
              <v:fill type="solid"/>
            </v:shape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398;top:6057;width:3114;height:749" coordorigin="4399,6058" coordsize="3114,749" path="m7399,6807l4512,6807,4468,6798,4432,6773,4408,6737,4399,6693,4399,6171,4408,6127,4432,6091,4468,6067,4512,6058,7399,6058,7443,6067,7479,6091,7503,6127,7512,6171,7512,6693,7503,6737,7479,6773,7443,6798,7399,6807xe" filled="false" stroked="true" strokeweight="1pt" strokecolor="#ebf0d1">
              <v:path arrowok="t"/>
              <v:stroke dashstyle="solid"/>
            </v:shape>
            <v:shape style="position:absolute;left:4398;top:7138;width:3114;height:638" coordorigin="4399,7138" coordsize="3114,638" path="m7399,7776l4512,7776,4468,7767,4432,7742,4408,7706,4399,7662,4399,7252,4408,7208,4432,7172,4468,7147,4512,7138,7399,7138,7443,7147,7479,7172,7503,7208,7512,7252,7512,7662,7503,7706,7479,7742,7443,7767,7399,7776xe" filled="false" stroked="true" strokeweight="1pt" strokecolor="#ebf0d1">
              <v:path arrowok="t"/>
              <v:stroke dashstyle="solid"/>
            </v:shape>
            <v:line style="position:absolute" from="5648,6216" to="5764,6216" stroked="true" strokeweight=".25pt" strokecolor="#9ab86e">
              <v:stroke dashstyle="solid"/>
            </v:line>
            <v:shape style="position:absolute;left:5749;top:6195;width:50;height:41" coordorigin="5750,6196" coordsize="50,41" path="m5750,6196l5762,6216,5750,6236,5800,6216,5750,6196xe" filled="true" fillcolor="#9ab86e" stroked="false">
              <v:path arrowok="t"/>
              <v:fill type="solid"/>
            </v:shape>
            <v:line style="position:absolute" from="6235,6216" to="6351,6216" stroked="true" strokeweight=".25pt" strokecolor="#9ab86e">
              <v:stroke dashstyle="solid"/>
            </v:line>
            <v:shape style="position:absolute;left:6336;top:6195;width:50;height:41" coordorigin="6337,6196" coordsize="50,41" path="m6337,6196l6348,6216,6337,6236,6386,6216,6337,6196xe" filled="true" fillcolor="#9ab86e" stroked="false">
              <v:path arrowok="t"/>
              <v:fill type="solid"/>
            </v:shape>
            <v:line style="position:absolute" from="5054,6369" to="5169,6369" stroked="true" strokeweight=".25pt" strokecolor="#9ab86e">
              <v:stroke dashstyle="solid"/>
            </v:line>
            <v:shape style="position:absolute;left:5154;top:6348;width:50;height:41" coordorigin="5155,6349" coordsize="50,41" path="m5155,6349l5167,6369,5155,6390,5205,6369,5155,6349xe" filled="true" fillcolor="#9ab86e" stroked="false">
              <v:path arrowok="t"/>
              <v:fill type="solid"/>
            </v:shape>
            <v:line style="position:absolute" from="5969,6369" to="6085,6369" stroked="true" strokeweight=".25pt" strokecolor="#9ab86e">
              <v:stroke dashstyle="solid"/>
            </v:line>
            <v:shape style="position:absolute;left:6070;top:6348;width:50;height:41" coordorigin="6071,6349" coordsize="50,41" path="m6071,6349l6082,6369,6071,6390,6120,6369,6071,6349xe" filled="true" fillcolor="#9ab86e" stroked="false">
              <v:path arrowok="t"/>
              <v:fill type="solid"/>
            </v:shape>
            <v:line style="position:absolute" from="6556,6369" to="6672,6369" stroked="true" strokeweight=".25pt" strokecolor="#9ab86e">
              <v:stroke dashstyle="solid"/>
            </v:line>
            <v:shape style="position:absolute;left:6657;top:6348;width:50;height:41" coordorigin="6657,6349" coordsize="50,41" path="m6657,6349l6669,6369,6657,6390,6707,6369,6657,6349xe" filled="true" fillcolor="#9ab86e" stroked="false">
              <v:path arrowok="t"/>
              <v:fill type="solid"/>
            </v:shape>
            <v:line style="position:absolute" from="6405,6525" to="6521,6525" stroked="true" strokeweight=".25pt" strokecolor="#9ab86e">
              <v:stroke dashstyle="solid"/>
            </v:line>
            <v:shape style="position:absolute;left:6506;top:6505;width:50;height:41" coordorigin="6506,6505" coordsize="50,41" path="m6506,6505l6518,6525,6506,6546,6556,6525,6506,6505xe" filled="true" fillcolor="#9ab86e" stroked="false">
              <v:path arrowok="t"/>
              <v:fill type="solid"/>
            </v:shape>
            <v:line style="position:absolute" from="5724,7314" to="5840,7314" stroked="true" strokeweight=".25pt" strokecolor="#9ab86e">
              <v:stroke dashstyle="solid"/>
            </v:line>
            <v:shape style="position:absolute;left:5825;top:7293;width:50;height:41" coordorigin="5825,7294" coordsize="50,41" path="m5825,7294l5837,7314,5825,7334,5875,7314,5825,7294xe" filled="true" fillcolor="#9ab86e" stroked="false">
              <v:path arrowok="t"/>
              <v:fill type="solid"/>
            </v:shape>
            <v:line style="position:absolute" from="5219,7467" to="5335,7467" stroked="true" strokeweight=".25pt" strokecolor="#9ab86e">
              <v:stroke dashstyle="solid"/>
            </v:line>
            <v:shape style="position:absolute;left:5320;top:7447;width:50;height:41" coordorigin="5320,7447" coordsize="50,41" path="m5320,7447l5332,7467,5320,7488,5370,7467,5320,7447xe" filled="true" fillcolor="#9ab86e" stroked="false">
              <v:path arrowok="t"/>
              <v:fill type="solid"/>
            </v:shape>
            <v:line style="position:absolute" from="6387,7467" to="6503,7467" stroked="true" strokeweight=".25pt" strokecolor="#9ab86e">
              <v:stroke dashstyle="solid"/>
            </v:line>
            <v:shape style="position:absolute;left:6488;top:7447;width:50;height:41" coordorigin="6488,7447" coordsize="50,41" path="m6488,7447l6500,7467,6488,7488,6538,7467,6488,7447xe" filled="true" fillcolor="#9ab86e" stroked="false">
              <v:path arrowok="t"/>
              <v:fill type="solid"/>
            </v:shape>
            <v:line style="position:absolute" from="7117,7314" to="7233,7314" stroked="true" strokeweight=".25pt" strokecolor="#9ab86e">
              <v:stroke dashstyle="solid"/>
            </v:line>
            <v:shape style="position:absolute;left:7218;top:7293;width:50;height:41" coordorigin="7219,7294" coordsize="50,41" path="m7219,7294l7230,7314,7219,7334,7268,7314,7219,7294xe" filled="true" fillcolor="#9ab86e" stroked="false">
              <v:path arrowok="t"/>
              <v:fill type="solid"/>
            </v:shape>
            <v:shape style="position:absolute;left:4487;top:5165;width:2593;height:2520" type="#_x0000_t202" filled="false" stroked="false">
              <v:textbox inset="0,0,0,0">
                <w:txbxContent>
                  <w:p>
                    <w:pPr>
                      <w:spacing w:line="499" w:lineRule="auto" w:before="0"/>
                      <w:ind w:left="679" w:right="333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4"/>
                      </w:rPr>
                      <w:t>Кровеносная система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Круги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кровообращения</w:t>
                    </w:r>
                    <w:r>
                      <w:rPr>
                        <w:color w:val="9AB86E"/>
                        <w:spacing w:val="-41"/>
                        <w:w w:val="110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Большой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</w:t>
                    </w:r>
                  </w:p>
                  <w:p>
                    <w:pPr>
                      <w:tabs>
                        <w:tab w:pos="753" w:val="left" w:leader="none"/>
                        <w:tab w:pos="1343" w:val="left" w:leader="none"/>
                        <w:tab w:pos="1663" w:val="left" w:leader="none"/>
                        <w:tab w:pos="1916" w:val="left" w:leader="none"/>
                      </w:tabs>
                      <w:spacing w:line="247" w:lineRule="auto" w:before="0"/>
                      <w:ind w:left="0" w:right="12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Левый</w:t>
                    </w:r>
                    <w:r>
                      <w:rPr>
                        <w:spacing w:val="2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желудочек</w:t>
                      <w:tab/>
                    </w:r>
                    <w:r>
                      <w:rPr>
                        <w:w w:val="105"/>
                        <w:sz w:val="13"/>
                      </w:rPr>
                      <w:t>Аорта</w:t>
                      <w:tab/>
                      <w:t>Средние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артерии</w:t>
                      <w:tab/>
                      <w:t>Капилляры</w:t>
                      <w:tab/>
                      <w:t>Вены</w:t>
                    </w:r>
                  </w:p>
                  <w:p>
                    <w:pPr>
                      <w:tabs>
                        <w:tab w:pos="2105" w:val="left" w:leader="none"/>
                      </w:tabs>
                      <w:spacing w:line="247" w:lineRule="auto" w:before="0"/>
                      <w:ind w:left="0" w:right="2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Верхняя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нижняя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полые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вены</w:t>
                      <w:tab/>
                    </w:r>
                    <w:r>
                      <w:rPr>
                        <w:w w:val="105"/>
                        <w:sz w:val="13"/>
                      </w:rPr>
                      <w:t>Правое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предсердие</w:t>
                    </w: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676" w:right="333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Малый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круг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tabs>
                        <w:tab w:pos="910" w:val="left" w:leader="none"/>
                        <w:tab w:pos="1418" w:val="left" w:leader="none"/>
                        <w:tab w:pos="2083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Правый</w:t>
                    </w:r>
                    <w:r>
                      <w:rPr>
                        <w:spacing w:val="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желудочек</w:t>
                      <w:tab/>
                      <w:t>Легочные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артерии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Капилляры</w:t>
                      <w:tab/>
                    </w:r>
                    <w:r>
                      <w:rPr>
                        <w:sz w:val="13"/>
                      </w:rPr>
                      <w:t>Легочные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вены</w:t>
                      <w:tab/>
                    </w:r>
                    <w:r>
                      <w:rPr>
                        <w:w w:val="105"/>
                        <w:sz w:val="13"/>
                      </w:rPr>
                      <w:t>Левое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предсердие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169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36992;mso-wrap-distance-left:0;mso-wrap-distance-right:0" coordorigin="7906,4980" coordsize="3403,4514"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139;top:5165;width:2711;height:3904" type="#_x0000_t202" filled="false" stroked="false">
              <v:textbox inset="0,0,0,0">
                <w:txbxContent>
                  <w:p>
                    <w:pPr>
                      <w:spacing w:before="7"/>
                      <w:ind w:left="121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Сосуды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9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Артерии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Несут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артериальную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кровь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(исключение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легочные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артерии)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сердца.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Стенка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трёхслойная,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прочная,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упругая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Самая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высокая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скорость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кровотока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Самое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высокое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кровяное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давление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30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Вены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31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Несут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венозную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кровь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(исключение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25"/>
                        <w:sz w:val="13"/>
                      </w:rPr>
                      <w:t>–</w:t>
                    </w:r>
                    <w:r>
                      <w:rPr>
                        <w:spacing w:val="-46"/>
                        <w:w w:val="125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легочные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7"/>
                        <w:sz w:val="13"/>
                      </w:rPr>
                      <w:t>вены)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0"/>
                        <w:sz w:val="13"/>
                      </w:rPr>
                      <w:t>к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w w:val="105"/>
                        <w:sz w:val="13"/>
                      </w:rPr>
                      <w:t>ердц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14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Стенка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трёхслойная,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дряблая,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способна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растягиваться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Средняя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скорость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кровотока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Самое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низкое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кровяное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давление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полулунные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клапаны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1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Капилляры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line="247" w:lineRule="auto" w:before="6"/>
                      <w:ind w:left="0" w:right="6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Газообмен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превращение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артериальной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венозную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наоборот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Стенка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однослойная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9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Обеспечивают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связь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артериями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венами</w:t>
                    </w:r>
                  </w:p>
                  <w:p>
                    <w:pPr>
                      <w:numPr>
                        <w:ilvl w:val="0"/>
                        <w:numId w:val="183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Самая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низкая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скорость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кровотока</w:t>
                    </w:r>
                  </w:p>
                </w:txbxContent>
              </v:textbox>
              <w10:wrap type="none"/>
            </v:shape>
            <v:shape style="position:absolute;left:8139;top:9072;width:1886;height:15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84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Среднее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кровяное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давление</w:t>
                    </w:r>
                  </w:p>
                </w:txbxContent>
              </v:textbox>
              <w10:wrap type="none"/>
            </v:shape>
            <v:shape style="position:absolute;left:10726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170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5;top:185;width:2843;height:2032" type="#_x0000_t202" filled="false" stroked="false">
              <v:textbox inset="0,0,0,0">
                <w:txbxContent>
                  <w:p>
                    <w:pPr>
                      <w:spacing w:before="7"/>
                      <w:ind w:left="385" w:right="292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Сердце</w:t>
                    </w:r>
                  </w:p>
                  <w:p>
                    <w:pPr>
                      <w:spacing w:before="5"/>
                      <w:ind w:left="385" w:right="292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Стенки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сердца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(изнутри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кнаружи)</w:t>
                    </w:r>
                  </w:p>
                  <w:p>
                    <w:pPr>
                      <w:numPr>
                        <w:ilvl w:val="0"/>
                        <w:numId w:val="18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Эндокард</w:t>
                    </w:r>
                  </w:p>
                  <w:p>
                    <w:pPr>
                      <w:numPr>
                        <w:ilvl w:val="0"/>
                        <w:numId w:val="18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Миокард</w:t>
                    </w:r>
                  </w:p>
                  <w:p>
                    <w:pPr>
                      <w:numPr>
                        <w:ilvl w:val="0"/>
                        <w:numId w:val="18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Эпикард</w:t>
                    </w:r>
                  </w:p>
                  <w:p>
                    <w:pPr>
                      <w:numPr>
                        <w:ilvl w:val="0"/>
                        <w:numId w:val="185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Перикард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71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Фазы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сердечного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цикла</w:t>
                    </w:r>
                  </w:p>
                  <w:p>
                    <w:pPr>
                      <w:numPr>
                        <w:ilvl w:val="0"/>
                        <w:numId w:val="186"/>
                      </w:numPr>
                      <w:tabs>
                        <w:tab w:pos="110" w:val="left" w:leader="none"/>
                      </w:tabs>
                      <w:spacing w:before="5"/>
                      <w:ind w:left="109" w:right="0" w:hanging="11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Систола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предсердий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0,1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сек</w:t>
                    </w:r>
                  </w:p>
                  <w:p>
                    <w:pPr>
                      <w:numPr>
                        <w:ilvl w:val="0"/>
                        <w:numId w:val="186"/>
                      </w:numPr>
                      <w:tabs>
                        <w:tab w:pos="123" w:val="left" w:leader="none"/>
                      </w:tabs>
                      <w:spacing w:before="5"/>
                      <w:ind w:left="122" w:right="0" w:hanging="123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Систола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желудочков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0,3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сек</w:t>
                    </w:r>
                  </w:p>
                  <w:p>
                    <w:pPr>
                      <w:numPr>
                        <w:ilvl w:val="0"/>
                        <w:numId w:val="186"/>
                      </w:numPr>
                      <w:tabs>
                        <w:tab w:pos="126" w:val="left" w:leader="none"/>
                      </w:tabs>
                      <w:spacing w:before="5"/>
                      <w:ind w:left="125" w:right="0" w:hanging="126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Диастола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или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общее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расслабление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сердца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-0,4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сек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Общая</w:t>
                    </w:r>
                    <w:r>
                      <w:rPr>
                        <w:i/>
                        <w:spacing w:val="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продолжительность</w:t>
                    </w:r>
                    <w:r>
                      <w:rPr>
                        <w:i/>
                        <w:spacing w:val="8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-</w:t>
                    </w:r>
                    <w:r>
                      <w:rPr>
                        <w:i/>
                        <w:spacing w:val="8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0,8</w:t>
                    </w:r>
                    <w:r>
                      <w:rPr>
                        <w:i/>
                        <w:spacing w:val="8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сек</w:t>
                    </w:r>
                  </w:p>
                </w:txbxContent>
              </v:textbox>
              <w10:wrap type="none"/>
            </v:shape>
            <v:shape style="position:absolute;left:235;top:2378;width:2428;height:1890" type="#_x0000_t202" filled="false" stroked="false">
              <v:textbox inset="0,0,0,0">
                <w:txbxContent>
                  <w:p>
                    <w:pPr>
                      <w:spacing w:line="247" w:lineRule="auto" w:before="7"/>
                      <w:ind w:left="0" w:right="0" w:firstLine="859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Регуляция</w:t>
                    </w:r>
                    <w:r>
                      <w:rPr>
                        <w:color w:val="9AB86E"/>
                        <w:spacing w:val="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сердца</w:t>
                    </w:r>
                    <w:r>
                      <w:rPr>
                        <w:color w:val="9AB86E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Ослабляет работу сердца и понижает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давление:</w:t>
                    </w:r>
                  </w:p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•Парасимпатическая</w:t>
                    </w:r>
                    <w:r>
                      <w:rPr>
                        <w:spacing w:val="1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нервная</w:t>
                    </w:r>
                    <w:r>
                      <w:rPr>
                        <w:spacing w:val="1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система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•Ацетилхолин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•Ионы</w:t>
                    </w:r>
                    <w:r>
                      <w:rPr>
                        <w:spacing w:val="-9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К</w:t>
                    </w:r>
                  </w:p>
                  <w:p>
                    <w:pPr>
                      <w:spacing w:line="247" w:lineRule="auto" w:before="107"/>
                      <w:ind w:left="0" w:right="2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Усиливает работу сердца и повышает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давление:</w:t>
                    </w:r>
                  </w:p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•Симпатическая</w:t>
                    </w:r>
                    <w:r>
                      <w:rPr>
                        <w:spacing w:val="9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нервная</w:t>
                    </w:r>
                    <w:r>
                      <w:rPr>
                        <w:spacing w:val="9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система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•Адреналин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•Ионы</w:t>
                    </w:r>
                    <w:r>
                      <w:rPr>
                        <w:spacing w:val="-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Са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•Тироксин</w:t>
                    </w:r>
                    <w:r>
                      <w:rPr>
                        <w:spacing w:val="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-</w:t>
                    </w:r>
                    <w:r>
                      <w:rPr>
                        <w:spacing w:val="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гормон</w:t>
                    </w:r>
                    <w:r>
                      <w:rPr>
                        <w:spacing w:val="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щитовидной</w:t>
                    </w:r>
                    <w:r>
                      <w:rPr>
                        <w:spacing w:val="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железы</w:t>
                    </w:r>
                  </w:p>
                </w:txbxContent>
              </v:textbox>
              <w10:wrap type="none"/>
            </v:shape>
            <v:shape style="position:absolute;left:2846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171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10;top:178;width:3388;height:195" coordorigin="10,178" coordsize="3388,195" path="m3342,178l66,178,44,183,26,194,15,212,10,234,10,318,15,339,26,357,44,369,66,373,3342,373,3364,369,3381,357,3393,339,3397,318,3397,234,3393,212,3381,194,3364,183,3342,178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147;top:2470;width:3114;height:956" coordorigin="147,2471" coordsize="3114,956" path="m3147,3426l260,3426,216,3417,180,3393,156,3357,147,3312,147,2584,156,2540,180,2504,216,2480,260,2471,3147,2471,3191,2480,3227,2504,3252,2540,3261,2584,3261,3312,3252,3357,3227,3393,3191,3417,3147,3426xe" filled="false" stroked="true" strokeweight="1pt" strokecolor="#ebf0d1">
              <v:path arrowok="t"/>
              <v:stroke dashstyle="solid"/>
            </v:shape>
            <v:line style="position:absolute" from="2299,2638" to="2415,2638" stroked="true" strokeweight=".25pt" strokecolor="#9ab86e">
              <v:stroke dashstyle="solid"/>
            </v:line>
            <v:shape style="position:absolute;left:2400;top:2617;width:50;height:41" coordorigin="2400,2617" coordsize="50,41" path="m2400,2617l2412,2638,2400,2658,2450,2638,2400,2617xe" filled="true" fillcolor="#9ab86e" stroked="false">
              <v:path arrowok="t"/>
              <v:fill type="solid"/>
            </v:shape>
            <v:line style="position:absolute" from="2299,2789" to="2415,2789" stroked="true" strokeweight=".25pt" strokecolor="#9ab86e">
              <v:stroke dashstyle="solid"/>
            </v:line>
            <v:shape style="position:absolute;left:2400;top:2768;width:50;height:41" coordorigin="2400,2769" coordsize="50,41" path="m2400,2769l2412,2789,2400,2810,2450,2789,2400,2769xe" filled="true" fillcolor="#9ab86e" stroked="false">
              <v:path arrowok="t"/>
              <v:fill type="solid"/>
            </v:shape>
            <v:line style="position:absolute" from="1704,2953" to="1820,2953" stroked="true" strokeweight=".25pt" strokecolor="#9ab86e">
              <v:stroke dashstyle="solid"/>
            </v:line>
            <v:shape style="position:absolute;left:1805;top:2932;width:50;height:41" coordorigin="1805,2932" coordsize="50,41" path="m1805,2932l1817,2953,1805,2973,1855,2953,1805,2932xe" filled="true" fillcolor="#9ab86e" stroked="false">
              <v:path arrowok="t"/>
              <v:fill type="solid"/>
            </v:shape>
            <v:line style="position:absolute" from="257,3108" to="373,3108" stroked="true" strokeweight=".25pt" strokecolor="#9ab86e">
              <v:stroke dashstyle="solid"/>
            </v:line>
            <v:shape style="position:absolute;left:358;top:3088;width:50;height:41" coordorigin="359,3088" coordsize="50,41" path="m359,3088l371,3108,359,3129,408,3108,359,3088xe" filled="true" fillcolor="#9ab86e" stroked="false">
              <v:path arrowok="t"/>
              <v:fill type="solid"/>
            </v:shape>
            <v:line style="position:absolute" from="1268,3108" to="1384,3108" stroked="true" strokeweight=".25pt" strokecolor="#9ab86e">
              <v:stroke dashstyle="solid"/>
            </v:line>
            <v:shape style="position:absolute;left:1369;top:3088;width:50;height:41" coordorigin="1370,3088" coordsize="50,41" path="m1370,3088l1381,3108,1370,3129,1419,3108,1370,3088xe" filled="true" fillcolor="#9ab86e" stroked="false">
              <v:path arrowok="t"/>
              <v:fill type="solid"/>
            </v:shape>
            <v:line style="position:absolute" from="2525,3108" to="2641,3108" stroked="true" strokeweight=".25pt" strokecolor="#9ab86e">
              <v:stroke dashstyle="solid"/>
            </v:line>
            <v:shape style="position:absolute;left:2626;top:3088;width:50;height:41" coordorigin="2626,3088" coordsize="50,41" path="m2626,3088l2638,3108,2626,3129,2676,3108,2626,3088xe" filled="true" fillcolor="#9ab86e" stroked="false">
              <v:path arrowok="t"/>
              <v:fill type="solid"/>
            </v:shape>
            <v:shape style="position:absolute;left:233;top:185;width:2898;height:3144" type="#_x0000_t202" filled="false" stroked="false">
              <v:textbox inset="0,0,0,0">
                <w:txbxContent>
                  <w:p>
                    <w:pPr>
                      <w:spacing w:before="0"/>
                      <w:ind w:left="638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Выделительная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система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26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Почка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Корковый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почки:</w:t>
                    </w:r>
                  </w:p>
                  <w:p>
                    <w:pPr>
                      <w:numPr>
                        <w:ilvl w:val="0"/>
                        <w:numId w:val="187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содержит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капсулы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нефрона</w:t>
                    </w:r>
                  </w:p>
                  <w:p>
                    <w:pPr>
                      <w:numPr>
                        <w:ilvl w:val="0"/>
                        <w:numId w:val="187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происходит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образование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первичной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мочи</w:t>
                    </w:r>
                  </w:p>
                  <w:p>
                    <w:pPr>
                      <w:numPr>
                        <w:ilvl w:val="0"/>
                        <w:numId w:val="187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происходит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фильтрация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Мозговой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слой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почки:</w:t>
                    </w:r>
                  </w:p>
                  <w:p>
                    <w:pPr>
                      <w:numPr>
                        <w:ilvl w:val="0"/>
                        <w:numId w:val="187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содержит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извитые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канальцы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нефрона</w:t>
                    </w:r>
                  </w:p>
                  <w:p>
                    <w:pPr>
                      <w:numPr>
                        <w:ilvl w:val="0"/>
                        <w:numId w:val="187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происходит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образование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вторичной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мочи</w:t>
                    </w:r>
                  </w:p>
                  <w:p>
                    <w:pPr>
                      <w:numPr>
                        <w:ilvl w:val="0"/>
                        <w:numId w:val="187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происходит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обратное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всасывание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1"/>
                      <w:ind w:left="83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Образование</w:t>
                    </w:r>
                    <w:r>
                      <w:rPr>
                        <w:color w:val="9AB86E"/>
                        <w:spacing w:val="1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мочи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tabs>
                        <w:tab w:pos="1677" w:val="left" w:leader="none"/>
                        <w:tab w:pos="2264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Фильтрация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почечной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капсуле</w:t>
                      <w:tab/>
                    </w:r>
                    <w:r>
                      <w:rPr>
                        <w:w w:val="105"/>
                        <w:sz w:val="13"/>
                      </w:rPr>
                      <w:t>Обратное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всасывание в извитых канальцах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Собирательная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трубка</w:t>
                      <w:tab/>
                    </w:r>
                    <w:r>
                      <w:rPr>
                        <w:sz w:val="13"/>
                      </w:rPr>
                      <w:t>Почечная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лоханка</w:t>
                    </w:r>
                  </w:p>
                  <w:p>
                    <w:pPr>
                      <w:tabs>
                        <w:tab w:pos="1222" w:val="left" w:leader="none"/>
                      </w:tabs>
                      <w:spacing w:line="247" w:lineRule="auto" w:before="0"/>
                      <w:ind w:left="0" w:right="656" w:firstLine="23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Мочеточник</w:t>
                      <w:tab/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Мочевой пузырь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Мочеиспускательный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канал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172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8;width:3388;height:195" coordorigin="8,178" coordsize="3388,195" path="m3339,178l63,178,41,183,24,194,12,212,8,234,8,318,12,339,24,357,41,369,63,373,3339,373,3361,369,3378,357,3390,339,3395,318,3395,234,3390,212,3378,194,3361,183,3339,178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144;top:559;width:3114;height:819" coordorigin="144,560" coordsize="3114,819" path="m3144,1378l258,1378,214,1370,178,1345,153,1309,144,1265,144,673,153,629,178,593,214,569,258,560,3144,560,3189,569,3225,593,3249,629,3258,673,3258,1265,3249,1309,3225,1345,3189,1370,3144,1378xe" filled="false" stroked="true" strokeweight="1pt" strokecolor="#ebf0d1">
              <v:path arrowok="t"/>
              <v:stroke dashstyle="solid"/>
            </v:shape>
            <v:line style="position:absolute" from="520,749" to="636,749" stroked="true" strokeweight=".25pt" strokecolor="#9ab86e">
              <v:stroke dashstyle="solid"/>
            </v:line>
            <v:shape style="position:absolute;left:621;top:728;width:50;height:41" coordorigin="622,728" coordsize="50,41" path="m622,728l634,749,622,769,672,749,622,728xe" filled="true" fillcolor="#9ab86e" stroked="false">
              <v:path arrowok="t"/>
              <v:fill type="solid"/>
            </v:shape>
            <v:line style="position:absolute" from="1198,749" to="1314,749" stroked="true" strokeweight=".25pt" strokecolor="#9ab86e">
              <v:stroke dashstyle="solid"/>
            </v:line>
            <v:shape style="position:absolute;left:1299;top:728;width:50;height:41" coordorigin="1299,728" coordsize="50,41" path="m1299,728l1311,749,1299,769,1349,749,1299,728xe" filled="true" fillcolor="#9ab86e" stroked="false">
              <v:path arrowok="t"/>
              <v:fill type="solid"/>
            </v:shape>
            <v:line style="position:absolute" from="2040,749" to="2156,749" stroked="true" strokeweight=".25pt" strokecolor="#9ab86e">
              <v:stroke dashstyle="solid"/>
            </v:line>
            <v:shape style="position:absolute;left:2141;top:728;width:50;height:41" coordorigin="2142,728" coordsize="50,41" path="m2142,728l2154,749,2142,769,2191,749,2142,728xe" filled="true" fillcolor="#9ab86e" stroked="false">
              <v:path arrowok="t"/>
              <v:fill type="solid"/>
            </v:shape>
            <v:line style="position:absolute" from="2817,749" to="2933,749" stroked="true" strokeweight=".25pt" strokecolor="#9ab86e">
              <v:stroke dashstyle="solid"/>
            </v:line>
            <v:shape style="position:absolute;left:2918;top:728;width:50;height:41" coordorigin="2919,728" coordsize="50,41" path="m2919,728l2930,749,2919,769,2968,749,2919,728xe" filled="true" fillcolor="#9ab86e" stroked="false">
              <v:path arrowok="t"/>
              <v:fill type="solid"/>
            </v:shape>
            <v:line style="position:absolute" from="1382,912" to="1497,912" stroked="true" strokeweight=".25pt" strokecolor="#9ab86e">
              <v:stroke dashstyle="solid"/>
            </v:line>
            <v:shape style="position:absolute;left:1483;top:891;width:50;height:41" coordorigin="1483,892" coordsize="50,41" path="m1483,892l1495,912,1483,933,1533,912,1483,892xe" filled="true" fillcolor="#9ab86e" stroked="false">
              <v:path arrowok="t"/>
              <v:fill type="solid"/>
            </v:shape>
            <v:line style="position:absolute" from="303,1055" to="419,1055" stroked="true" strokeweight=".25pt" strokecolor="#9ab86e">
              <v:stroke dashstyle="solid"/>
            </v:line>
            <v:shape style="position:absolute;left:404;top:1034;width:50;height:41" coordorigin="405,1035" coordsize="50,41" path="m405,1035l416,1055,405,1076,454,1055,405,1035xe" filled="true" fillcolor="#9ab86e" stroked="false">
              <v:path arrowok="t"/>
              <v:fill type="solid"/>
            </v:shape>
            <v:line style="position:absolute" from="1424,1055" to="1540,1055" stroked="true" strokeweight=".25pt" strokecolor="#9ab86e">
              <v:stroke dashstyle="solid"/>
            </v:line>
            <v:shape style="position:absolute;left:1525;top:1034;width:50;height:41" coordorigin="1526,1035" coordsize="50,41" path="m1526,1035l1537,1055,1526,1076,1575,1055,1526,1035xe" filled="true" fillcolor="#9ab86e" stroked="false">
              <v:path arrowok="t"/>
              <v:fill type="solid"/>
            </v:shape>
            <v:line style="position:absolute" from="303,1225" to="419,1225" stroked="true" strokeweight=".25pt" strokecolor="#9ab86e">
              <v:stroke dashstyle="solid"/>
            </v:line>
            <v:shape style="position:absolute;left:404;top:1204;width:50;height:41" coordorigin="405,1205" coordsize="50,41" path="m405,1205l416,1225,405,1246,454,1225,405,1205xe" filled="true" fillcolor="#9ab86e" stroked="false">
              <v:path arrowok="t"/>
              <v:fill type="solid"/>
            </v:shape>
            <v:shape style="position:absolute;left:777;top:185;width:1868;height:16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Пищеварительная</w:t>
                    </w:r>
                    <w:r>
                      <w:rPr>
                        <w:spacing w:val="1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система</w:t>
                    </w:r>
                  </w:p>
                </w:txbxContent>
              </v:textbox>
              <w10:wrap type="none"/>
            </v:shape>
            <v:shape style="position:absolute;left:233;top:662;width:2854;height:3438" type="#_x0000_t202" filled="false" stroked="false">
              <v:textbox inset="0,0,0,0">
                <w:txbxContent>
                  <w:p>
                    <w:pPr>
                      <w:tabs>
                        <w:tab w:pos="486" w:val="left" w:leader="none"/>
                        <w:tab w:pos="1167" w:val="left" w:leader="none"/>
                        <w:tab w:pos="1343" w:val="left" w:leader="none"/>
                        <w:tab w:pos="2003" w:val="left" w:leader="none"/>
                      </w:tabs>
                      <w:spacing w:line="247" w:lineRule="auto" w:before="0"/>
                      <w:ind w:left="0" w:right="28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Рот</w:t>
                      <w:tab/>
                      <w:t>Глотка</w:t>
                      <w:tab/>
                      <w:t>Пищевод</w:t>
                      <w:tab/>
                    </w:r>
                    <w:r>
                      <w:rPr>
                        <w:spacing w:val="-1"/>
                        <w:w w:val="105"/>
                        <w:sz w:val="13"/>
                      </w:rPr>
                      <w:t>Желудок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Тонкий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кишечник</w:t>
                      <w:tab/>
                      <w:tab/>
                      <w:t>12-перстная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кишка</w:t>
                    </w:r>
                  </w:p>
                  <w:p>
                    <w:pPr>
                      <w:tabs>
                        <w:tab w:pos="1395" w:val="left" w:leader="none"/>
                      </w:tabs>
                      <w:spacing w:line="247" w:lineRule="auto" w:before="1"/>
                      <w:ind w:left="296" w:right="20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Тощая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кишка</w:t>
                      <w:tab/>
                      <w:t>Подвздошная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кишка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Толстый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кишечник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30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Процессы</w:t>
                    </w:r>
                    <w:r>
                      <w:rPr>
                        <w:color w:val="9AB86E"/>
                        <w:spacing w:val="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в</w:t>
                    </w:r>
                    <w:r>
                      <w:rPr>
                        <w:color w:val="9AB86E"/>
                        <w:spacing w:val="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отделах</w:t>
                    </w:r>
                    <w:r>
                      <w:rPr>
                        <w:color w:val="9AB86E"/>
                        <w:spacing w:val="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пищ.</w:t>
                    </w:r>
                    <w:r>
                      <w:rPr>
                        <w:color w:val="9AB86E"/>
                        <w:spacing w:val="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системы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4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Ротовая полость</w:t>
                    </w:r>
                  </w:p>
                  <w:p>
                    <w:pPr>
                      <w:numPr>
                        <w:ilvl w:val="0"/>
                        <w:numId w:val="18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механическое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измельчение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пищи</w:t>
                    </w:r>
                  </w:p>
                  <w:p>
                    <w:pPr>
                      <w:numPr>
                        <w:ilvl w:val="0"/>
                        <w:numId w:val="18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начальное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расщепление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углеводов</w:t>
                    </w:r>
                  </w:p>
                  <w:p>
                    <w:pPr>
                      <w:numPr>
                        <w:ilvl w:val="0"/>
                        <w:numId w:val="18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образование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пищевого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комка</w:t>
                    </w:r>
                  </w:p>
                  <w:p>
                    <w:pPr>
                      <w:numPr>
                        <w:ilvl w:val="0"/>
                        <w:numId w:val="18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обеззараживание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125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Глотка</w:t>
                    </w:r>
                  </w:p>
                  <w:p>
                    <w:pPr>
                      <w:numPr>
                        <w:ilvl w:val="0"/>
                        <w:numId w:val="18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проводит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пищевой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комок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дальше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пищевод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7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Пищевод</w:t>
                    </w:r>
                  </w:p>
                  <w:p>
                    <w:pPr>
                      <w:numPr>
                        <w:ilvl w:val="0"/>
                        <w:numId w:val="18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проводит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пищевой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комок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желудок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8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Желудок</w:t>
                    </w:r>
                  </w:p>
                  <w:p>
                    <w:pPr>
                      <w:numPr>
                        <w:ilvl w:val="0"/>
                        <w:numId w:val="18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начальное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расщепление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белков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пепсином</w:t>
                    </w:r>
                  </w:p>
                  <w:p>
                    <w:pPr>
                      <w:numPr>
                        <w:ilvl w:val="0"/>
                        <w:numId w:val="18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обеззараживание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пищи</w:t>
                    </w:r>
                  </w:p>
                </w:txbxContent>
              </v:textbox>
              <w10:wrap type="none"/>
            </v:shape>
            <v:shape style="position:absolute;left:233;top:4103;width:1477;height:15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89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перемешивание</w:t>
                    </w:r>
                    <w:r>
                      <w:rPr>
                        <w:spacing w:val="2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пищи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173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34944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749;top:3630;width:3114;height:798" coordorigin="749,3631" coordsize="3114,798" path="m3750,4429l863,4429,819,4420,783,4395,758,4359,749,4315,749,3744,758,3700,783,3664,819,3640,863,3631,3750,3631,3794,3640,3830,3664,3854,3700,3863,3744,3863,4315,3854,4359,3830,4395,3794,4420,3750,4429xe" filled="false" stroked="true" strokeweight="1pt" strokecolor="#ebf0d1">
              <v:path arrowok="t"/>
              <v:stroke dashstyle="solid"/>
            </v:shape>
            <v:shape style="position:absolute;left:602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115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Тонкий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кишечник</w:t>
                    </w:r>
                  </w:p>
                  <w:p>
                    <w:pPr>
                      <w:numPr>
                        <w:ilvl w:val="0"/>
                        <w:numId w:val="190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окончательное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расщепление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всех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веществ:</w:t>
                    </w:r>
                  </w:p>
                  <w:p>
                    <w:pPr>
                      <w:numPr>
                        <w:ilvl w:val="0"/>
                        <w:numId w:val="191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трипсин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расщепляет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белки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аминокислот</w:t>
                    </w:r>
                  </w:p>
                  <w:p>
                    <w:pPr>
                      <w:numPr>
                        <w:ilvl w:val="0"/>
                        <w:numId w:val="191"/>
                      </w:numPr>
                      <w:tabs>
                        <w:tab w:pos="325" w:val="left" w:leader="none"/>
                      </w:tabs>
                      <w:spacing w:before="5"/>
                      <w:ind w:left="324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амилаза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расщепляет углеводы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глюкозы</w:t>
                    </w:r>
                  </w:p>
                  <w:p>
                    <w:pPr>
                      <w:numPr>
                        <w:ilvl w:val="0"/>
                        <w:numId w:val="191"/>
                      </w:numPr>
                      <w:tabs>
                        <w:tab w:pos="325" w:val="left" w:leader="none"/>
                      </w:tabs>
                      <w:spacing w:line="247" w:lineRule="auto" w:before="6"/>
                      <w:ind w:left="235" w:right="2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липаза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расщепляет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жиры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жирные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кислоты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глицерин</w:t>
                    </w:r>
                  </w:p>
                  <w:p>
                    <w:pPr>
                      <w:numPr>
                        <w:ilvl w:val="0"/>
                        <w:numId w:val="191"/>
                      </w:numPr>
                      <w:tabs>
                        <w:tab w:pos="325" w:val="left" w:leader="none"/>
                      </w:tabs>
                      <w:spacing w:line="247" w:lineRule="auto" w:before="1"/>
                      <w:ind w:left="235" w:right="85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нуклеаза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расщепляет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ДНК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РНК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нуклеотиды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192"/>
                      </w:numPr>
                      <w:tabs>
                        <w:tab w:pos="315" w:val="left" w:leader="none"/>
                      </w:tabs>
                      <w:spacing w:before="1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дробление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жиров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1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Толстый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кишечник</w:t>
                    </w:r>
                  </w:p>
                  <w:p>
                    <w:pPr>
                      <w:numPr>
                        <w:ilvl w:val="0"/>
                        <w:numId w:val="192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обратное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всасывание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воды</w:t>
                    </w:r>
                  </w:p>
                  <w:p>
                    <w:pPr>
                      <w:numPr>
                        <w:ilvl w:val="0"/>
                        <w:numId w:val="192"/>
                      </w:numPr>
                      <w:tabs>
                        <w:tab w:pos="315" w:val="left" w:leader="none"/>
                      </w:tabs>
                      <w:spacing w:line="247" w:lineRule="auto" w:before="5"/>
                      <w:ind w:left="235" w:right="77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расщепление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клетчатки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целлюлозы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симбиотическими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растениями</w:t>
                    </w:r>
                  </w:p>
                  <w:p>
                    <w:pPr>
                      <w:numPr>
                        <w:ilvl w:val="0"/>
                        <w:numId w:val="192"/>
                      </w:numPr>
                      <w:tabs>
                        <w:tab w:pos="315" w:val="left" w:leader="none"/>
                      </w:tabs>
                      <w:spacing w:before="1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образование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каловых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масс</w:t>
                    </w:r>
                  </w:p>
                  <w:p>
                    <w:pPr>
                      <w:numPr>
                        <w:ilvl w:val="0"/>
                        <w:numId w:val="192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экскреция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каловых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масс</w:t>
                    </w:r>
                  </w:p>
                  <w:p>
                    <w:pPr>
                      <w:numPr>
                        <w:ilvl w:val="0"/>
                        <w:numId w:val="192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образование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витаминов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группы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97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Дефициты</w:t>
                    </w:r>
                    <w:r>
                      <w:rPr>
                        <w:color w:val="9AB86E"/>
                        <w:spacing w:val="4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витаминов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line="247" w:lineRule="auto" w:before="1"/>
                      <w:ind w:left="235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Дефицит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витамина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куриная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слепота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Дефицит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витамина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цинга</w:t>
                    </w:r>
                  </w:p>
                  <w:p>
                    <w:pPr>
                      <w:spacing w:line="247" w:lineRule="auto" w:before="1"/>
                      <w:ind w:left="235" w:right="101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Дефицит </w:t>
                    </w:r>
                    <w:r>
                      <w:rPr>
                        <w:w w:val="105"/>
                        <w:sz w:val="13"/>
                      </w:rPr>
                      <w:t>витамина Д - рахит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Дефицит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витамина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В1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бери-бери</w:t>
                    </w:r>
                  </w:p>
                  <w:p>
                    <w:pPr>
                      <w:spacing w:before="30"/>
                      <w:ind w:left="0" w:right="1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174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34432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08;width:2953;height:4053" type="#_x0000_t202" filled="false" stroked="false">
              <v:textbox inset="0,0,0,0">
                <w:txbxContent>
                  <w:p>
                    <w:pPr>
                      <w:spacing w:before="7"/>
                      <w:ind w:left="93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Обмен</w:t>
                    </w:r>
                    <w:r>
                      <w:rPr>
                        <w:color w:val="9AB86E"/>
                        <w:spacing w:val="-11"/>
                        <w:w w:val="11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5"/>
                        <w:sz w:val="13"/>
                      </w:rPr>
                      <w:t>веществ</w:t>
                    </w:r>
                  </w:p>
                  <w:p>
                    <w:pPr>
                      <w:spacing w:before="105"/>
                      <w:ind w:left="101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Обмен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белков</w:t>
                    </w:r>
                  </w:p>
                  <w:p>
                    <w:pPr>
                      <w:numPr>
                        <w:ilvl w:val="0"/>
                        <w:numId w:val="193"/>
                      </w:numPr>
                      <w:tabs>
                        <w:tab w:pos="107" w:val="left" w:leader="none"/>
                      </w:tabs>
                      <w:spacing w:line="261" w:lineRule="auto" w:before="9"/>
                      <w:ind w:left="0" w:right="42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Конечные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продукты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обмена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-</w:t>
                    </w:r>
                    <w:r>
                      <w:rPr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углекислый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газ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вода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и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аммиак</w:t>
                    </w:r>
                  </w:p>
                  <w:p>
                    <w:pPr>
                      <w:numPr>
                        <w:ilvl w:val="0"/>
                        <w:numId w:val="193"/>
                      </w:numPr>
                      <w:tabs>
                        <w:tab w:pos="115" w:val="left" w:leader="none"/>
                      </w:tabs>
                      <w:spacing w:line="261" w:lineRule="auto" w:before="0"/>
                      <w:ind w:left="0" w:right="545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"/>
                        <w:w w:val="110"/>
                        <w:sz w:val="12"/>
                      </w:rPr>
                      <w:t>Аммиак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обезвреживается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печенью</w:t>
                    </w:r>
                    <w:r>
                      <w:rPr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до</w:t>
                    </w:r>
                    <w:r>
                      <w:rPr>
                        <w:spacing w:val="-3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мочевины</w:t>
                    </w:r>
                  </w:p>
                  <w:p>
                    <w:pPr>
                      <w:numPr>
                        <w:ilvl w:val="0"/>
                        <w:numId w:val="193"/>
                      </w:numPr>
                      <w:tabs>
                        <w:tab w:pos="122" w:val="left" w:leader="none"/>
                      </w:tabs>
                      <w:spacing w:line="261" w:lineRule="auto" w:before="0"/>
                      <w:ind w:left="0" w:right="211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"/>
                        <w:w w:val="110"/>
                        <w:sz w:val="12"/>
                      </w:rPr>
                      <w:t>Всасываются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сразу</w:t>
                    </w:r>
                    <w:r>
                      <w:rPr>
                        <w:spacing w:val="-1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</w:t>
                    </w:r>
                    <w:r>
                      <w:rPr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кровь</w:t>
                    </w:r>
                    <w:r>
                      <w:rPr>
                        <w:spacing w:val="-7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через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ворсинки</w:t>
                    </w:r>
                    <w:r>
                      <w:rPr>
                        <w:spacing w:val="-3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кишечника</w:t>
                    </w:r>
                  </w:p>
                  <w:p>
                    <w:pPr>
                      <w:numPr>
                        <w:ilvl w:val="0"/>
                        <w:numId w:val="193"/>
                      </w:numPr>
                      <w:tabs>
                        <w:tab w:pos="123" w:val="left" w:leader="none"/>
                      </w:tabs>
                      <w:spacing w:line="261" w:lineRule="auto" w:before="0"/>
                      <w:ind w:left="0" w:right="25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При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избытке</w:t>
                    </w:r>
                    <w:r>
                      <w:rPr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</w:t>
                    </w:r>
                    <w:r>
                      <w:rPr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организме</w:t>
                    </w:r>
                    <w:r>
                      <w:rPr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откладываются</w:t>
                    </w:r>
                    <w:r>
                      <w:rPr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виде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жиров</w:t>
                    </w:r>
                  </w:p>
                  <w:p>
                    <w:pPr>
                      <w:numPr>
                        <w:ilvl w:val="0"/>
                        <w:numId w:val="193"/>
                      </w:numPr>
                      <w:tabs>
                        <w:tab w:pos="123" w:val="left" w:leader="none"/>
                      </w:tabs>
                      <w:spacing w:line="261" w:lineRule="auto" w:before="0"/>
                      <w:ind w:left="0" w:right="1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При недостатке не могут образовываться из</w:t>
                    </w:r>
                    <w:r>
                      <w:rPr>
                        <w:spacing w:val="1"/>
                        <w:w w:val="110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углеводов</w:t>
                    </w:r>
                    <w:r>
                      <w:rPr>
                        <w:spacing w:val="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жиров,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белки</w:t>
                    </w:r>
                    <w:r>
                      <w:rPr>
                        <w:spacing w:val="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могут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образовываться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только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из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других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белков</w:t>
                    </w:r>
                  </w:p>
                  <w:p>
                    <w:pPr>
                      <w:numPr>
                        <w:ilvl w:val="0"/>
                        <w:numId w:val="193"/>
                      </w:numPr>
                      <w:tabs>
                        <w:tab w:pos="131" w:val="left" w:leader="none"/>
                      </w:tabs>
                      <w:spacing w:line="261" w:lineRule="auto" w:before="0"/>
                      <w:ind w:left="0" w:right="496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При расщеплении выделяется 17.5 кдж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энергии</w:t>
                    </w:r>
                  </w:p>
                  <w:p>
                    <w:pPr>
                      <w:spacing w:line="240" w:lineRule="auto" w:before="4"/>
                      <w:rPr>
                        <w:sz w:val="12"/>
                      </w:rPr>
                    </w:pPr>
                  </w:p>
                  <w:p>
                    <w:pPr>
                      <w:spacing w:before="0"/>
                      <w:ind w:left="103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Обмен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жиров</w:t>
                    </w:r>
                  </w:p>
                  <w:p>
                    <w:pPr>
                      <w:numPr>
                        <w:ilvl w:val="0"/>
                        <w:numId w:val="194"/>
                      </w:numPr>
                      <w:tabs>
                        <w:tab w:pos="107" w:val="left" w:leader="none"/>
                      </w:tabs>
                      <w:spacing w:line="261" w:lineRule="auto" w:before="9"/>
                      <w:ind w:left="0" w:right="42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Конечные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продукты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обмена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-</w:t>
                    </w:r>
                    <w:r>
                      <w:rPr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углекислый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газ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вода</w:t>
                    </w:r>
                  </w:p>
                  <w:p>
                    <w:pPr>
                      <w:numPr>
                        <w:ilvl w:val="0"/>
                        <w:numId w:val="194"/>
                      </w:numPr>
                      <w:tabs>
                        <w:tab w:pos="119" w:val="left" w:leader="none"/>
                      </w:tabs>
                      <w:spacing w:line="261" w:lineRule="auto" w:before="0"/>
                      <w:ind w:left="0" w:right="53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Всасываются сначала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лимоу,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а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затем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 кровь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через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ворсинки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кишечника</w:t>
                    </w:r>
                  </w:p>
                  <w:p>
                    <w:pPr>
                      <w:numPr>
                        <w:ilvl w:val="0"/>
                        <w:numId w:val="194"/>
                      </w:numPr>
                      <w:tabs>
                        <w:tab w:pos="122" w:val="left" w:leader="none"/>
                      </w:tabs>
                      <w:spacing w:line="261" w:lineRule="auto" w:before="0"/>
                      <w:ind w:left="0" w:right="66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При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избытке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жиры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откладываются</w:t>
                    </w:r>
                    <w:r>
                      <w:rPr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организме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виде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жиров</w:t>
                    </w:r>
                  </w:p>
                  <w:p>
                    <w:pPr>
                      <w:numPr>
                        <w:ilvl w:val="0"/>
                        <w:numId w:val="194"/>
                      </w:numPr>
                      <w:tabs>
                        <w:tab w:pos="123" w:val="left" w:leader="none"/>
                      </w:tabs>
                      <w:spacing w:line="261" w:lineRule="auto" w:before="0"/>
                      <w:ind w:left="0" w:right="619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При недостатке в организме могут</w:t>
                    </w:r>
                    <w:r>
                      <w:rPr>
                        <w:spacing w:val="1"/>
                        <w:w w:val="110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образовываться</w:t>
                    </w:r>
                    <w:r>
                      <w:rPr>
                        <w:spacing w:val="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из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белков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углеводов</w:t>
                    </w:r>
                  </w:p>
                  <w:p>
                    <w:pPr>
                      <w:numPr>
                        <w:ilvl w:val="0"/>
                        <w:numId w:val="194"/>
                      </w:numPr>
                      <w:tabs>
                        <w:tab w:pos="123" w:val="left" w:leader="none"/>
                      </w:tabs>
                      <w:spacing w:line="138" w:lineRule="exact" w:before="0"/>
                      <w:ind w:left="122" w:right="0" w:hanging="123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При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расщеплении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выделяется</w:t>
                    </w:r>
                    <w:r>
                      <w:rPr>
                        <w:spacing w:val="8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38,9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кдж</w:t>
                    </w:r>
                  </w:p>
                </w:txbxContent>
              </v:textbox>
              <w10:wrap type="none"/>
            </v:shape>
            <v:shape style="position:absolute;left:4487;top:4465;width:512;height:14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энергии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33920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10;width:2911;height:2025" type="#_x0000_t202" filled="false" stroked="false">
              <v:textbox inset="0,0,0,0">
                <w:txbxContent>
                  <w:p>
                    <w:pPr>
                      <w:spacing w:before="0"/>
                      <w:ind w:left="91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Обмен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углеводов</w:t>
                    </w:r>
                  </w:p>
                  <w:p>
                    <w:pPr>
                      <w:numPr>
                        <w:ilvl w:val="0"/>
                        <w:numId w:val="195"/>
                      </w:numPr>
                      <w:tabs>
                        <w:tab w:pos="110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Конечные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продукты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обмена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 углекислый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газ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вода</w:t>
                    </w:r>
                  </w:p>
                  <w:p>
                    <w:pPr>
                      <w:numPr>
                        <w:ilvl w:val="0"/>
                        <w:numId w:val="195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31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Глюкоза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откладывается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печени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гликогена</w:t>
                    </w:r>
                  </w:p>
                  <w:p>
                    <w:pPr>
                      <w:numPr>
                        <w:ilvl w:val="0"/>
                        <w:numId w:val="195"/>
                      </w:numPr>
                      <w:tabs>
                        <w:tab w:pos="126" w:val="left" w:leader="none"/>
                      </w:tabs>
                      <w:spacing w:line="247" w:lineRule="auto" w:before="1"/>
                      <w:ind w:left="0" w:right="8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Всасываются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сразу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кровь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через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воосинки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кишечника</w:t>
                    </w:r>
                  </w:p>
                  <w:p>
                    <w:pPr>
                      <w:numPr>
                        <w:ilvl w:val="0"/>
                        <w:numId w:val="195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28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избытке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углеводов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они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откладываются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жиров</w:t>
                    </w:r>
                  </w:p>
                  <w:p>
                    <w:pPr>
                      <w:numPr>
                        <w:ilvl w:val="0"/>
                        <w:numId w:val="195"/>
                      </w:numPr>
                      <w:tabs>
                        <w:tab w:pos="127" w:val="left" w:leader="none"/>
                      </w:tabs>
                      <w:spacing w:line="247" w:lineRule="auto" w:before="1"/>
                      <w:ind w:left="0" w:right="62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При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недостатке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организме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могут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образовываться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белков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жиров</w:t>
                    </w:r>
                  </w:p>
                  <w:p>
                    <w:pPr>
                      <w:numPr>
                        <w:ilvl w:val="0"/>
                        <w:numId w:val="195"/>
                      </w:numPr>
                      <w:tabs>
                        <w:tab w:pos="135" w:val="left" w:leader="none"/>
                      </w:tabs>
                      <w:spacing w:line="247" w:lineRule="auto" w:before="0"/>
                      <w:ind w:left="0" w:right="36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 расщеплении выделяется 17,5 кдж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энергии</w:t>
                    </w:r>
                  </w:p>
                </w:txbxContent>
              </v:textbox>
              <w10:wrap type="none"/>
            </v:shape>
            <v:shape style="position:absolute;left:10726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176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33408;mso-wrap-distance-left:0;mso-wrap-distance-right:0" coordorigin="602,4980" coordsize="3403,4514">
            <v:shape style="position:absolute;left:612;top:5156;width:3388;height:195" coordorigin="613,5156" coordsize="3388,195" path="m3944,5156l668,5156,646,5160,629,5172,617,5190,613,5212,613,5296,617,5317,629,5335,646,5347,668,5351,3944,5351,3966,5347,3984,5335,3995,5317,4000,5296,4000,5212,3995,5190,3984,5172,3966,5160,3944,5156xe" filled="true" fillcolor="#ebf0d1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602;top:4979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534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Нервная</w:t>
                    </w:r>
                    <w:r>
                      <w:rPr>
                        <w:spacing w:val="-7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гуморальная</w:t>
                    </w:r>
                    <w:r>
                      <w:rPr>
                        <w:spacing w:val="-6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регуляция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76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Признаки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Нервной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регуляции</w:t>
                    </w:r>
                  </w:p>
                  <w:p>
                    <w:pPr>
                      <w:numPr>
                        <w:ilvl w:val="0"/>
                        <w:numId w:val="196"/>
                      </w:numPr>
                      <w:tabs>
                        <w:tab w:pos="346" w:val="left" w:leader="none"/>
                      </w:tabs>
                      <w:spacing w:before="5"/>
                      <w:ind w:left="345" w:right="0" w:hanging="111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Осуществляется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счет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нервной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системы</w:t>
                    </w:r>
                  </w:p>
                  <w:p>
                    <w:pPr>
                      <w:numPr>
                        <w:ilvl w:val="0"/>
                        <w:numId w:val="196"/>
                      </w:numPr>
                      <w:tabs>
                        <w:tab w:pos="359" w:val="left" w:leader="none"/>
                      </w:tabs>
                      <w:spacing w:before="5"/>
                      <w:ind w:left="358" w:right="0" w:hanging="124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Сигнал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нервный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импульс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(электрический)</w:t>
                    </w:r>
                  </w:p>
                  <w:p>
                    <w:pPr>
                      <w:numPr>
                        <w:ilvl w:val="0"/>
                        <w:numId w:val="196"/>
                      </w:numPr>
                      <w:tabs>
                        <w:tab w:pos="362" w:val="left" w:leader="none"/>
                      </w:tabs>
                      <w:spacing w:before="5"/>
                      <w:ind w:left="361" w:right="0" w:hanging="12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Принцип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действия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рефлекторный</w:t>
                    </w:r>
                  </w:p>
                  <w:p>
                    <w:pPr>
                      <w:numPr>
                        <w:ilvl w:val="0"/>
                        <w:numId w:val="196"/>
                      </w:numPr>
                      <w:tabs>
                        <w:tab w:pos="362" w:val="left" w:leader="none"/>
                      </w:tabs>
                      <w:spacing w:line="247" w:lineRule="auto" w:before="5"/>
                      <w:ind w:left="235" w:right="66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Действует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быстро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(скорость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действия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высокая)</w:t>
                    </w:r>
                  </w:p>
                  <w:p>
                    <w:pPr>
                      <w:numPr>
                        <w:ilvl w:val="0"/>
                        <w:numId w:val="196"/>
                      </w:numPr>
                      <w:tabs>
                        <w:tab w:pos="363" w:val="left" w:leader="none"/>
                      </w:tabs>
                      <w:spacing w:before="1"/>
                      <w:ind w:left="362" w:right="0" w:hanging="128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Действует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непродолжительно</w:t>
                    </w:r>
                  </w:p>
                  <w:p>
                    <w:pPr>
                      <w:numPr>
                        <w:ilvl w:val="0"/>
                        <w:numId w:val="196"/>
                      </w:numPr>
                      <w:tabs>
                        <w:tab w:pos="371" w:val="left" w:leader="none"/>
                      </w:tabs>
                      <w:spacing w:line="247" w:lineRule="auto" w:before="5"/>
                      <w:ind w:left="235" w:right="75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Действует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локализовано,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прицельно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определенный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орган)</w:t>
                    </w:r>
                  </w:p>
                  <w:p>
                    <w:pPr>
                      <w:numPr>
                        <w:ilvl w:val="0"/>
                        <w:numId w:val="196"/>
                      </w:numPr>
                      <w:tabs>
                        <w:tab w:pos="354" w:val="left" w:leader="none"/>
                      </w:tabs>
                      <w:spacing w:before="1"/>
                      <w:ind w:left="353" w:right="0" w:hanging="11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Эволюционно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более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молодая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62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Признаки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Гуморальной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регуляции</w:t>
                    </w:r>
                  </w:p>
                  <w:p>
                    <w:pPr>
                      <w:numPr>
                        <w:ilvl w:val="0"/>
                        <w:numId w:val="197"/>
                      </w:numPr>
                      <w:tabs>
                        <w:tab w:pos="346" w:val="left" w:leader="none"/>
                      </w:tabs>
                      <w:spacing w:line="247" w:lineRule="auto" w:before="5"/>
                      <w:ind w:left="235" w:right="69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Осуществляется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за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счет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эндокринной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системы</w:t>
                    </w:r>
                  </w:p>
                  <w:p>
                    <w:pPr>
                      <w:numPr>
                        <w:ilvl w:val="0"/>
                        <w:numId w:val="197"/>
                      </w:numPr>
                      <w:tabs>
                        <w:tab w:pos="359" w:val="left" w:leader="none"/>
                      </w:tabs>
                      <w:spacing w:line="247" w:lineRule="auto" w:before="1"/>
                      <w:ind w:left="235" w:right="37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Сигнал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биологически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активное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вещество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(химический)</w:t>
                    </w:r>
                  </w:p>
                  <w:p>
                    <w:pPr>
                      <w:numPr>
                        <w:ilvl w:val="0"/>
                        <w:numId w:val="197"/>
                      </w:numPr>
                      <w:tabs>
                        <w:tab w:pos="362" w:val="left" w:leader="none"/>
                      </w:tabs>
                      <w:spacing w:line="247" w:lineRule="auto" w:before="1"/>
                      <w:ind w:left="235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Принцип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действия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выделение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кровь</w:t>
                    </w:r>
                  </w:p>
                  <w:p>
                    <w:pPr>
                      <w:numPr>
                        <w:ilvl w:val="0"/>
                        <w:numId w:val="197"/>
                      </w:numPr>
                      <w:tabs>
                        <w:tab w:pos="362" w:val="left" w:leader="none"/>
                      </w:tabs>
                      <w:spacing w:line="247" w:lineRule="auto" w:before="1"/>
                      <w:ind w:left="235" w:right="122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Действует медленно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(скорость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действия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медленная)</w:t>
                    </w:r>
                  </w:p>
                  <w:p>
                    <w:pPr>
                      <w:numPr>
                        <w:ilvl w:val="0"/>
                        <w:numId w:val="197"/>
                      </w:numPr>
                      <w:tabs>
                        <w:tab w:pos="363" w:val="left" w:leader="none"/>
                      </w:tabs>
                      <w:spacing w:before="1"/>
                      <w:ind w:left="362" w:right="0" w:hanging="128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Действует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продолжительно</w:t>
                    </w:r>
                  </w:p>
                  <w:p>
                    <w:pPr>
                      <w:numPr>
                        <w:ilvl w:val="0"/>
                        <w:numId w:val="197"/>
                      </w:numPr>
                      <w:tabs>
                        <w:tab w:pos="371" w:val="left" w:leader="none"/>
                      </w:tabs>
                      <w:spacing w:before="5"/>
                      <w:ind w:left="370" w:right="0" w:hanging="13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Действует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системно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сразу)</w:t>
                    </w:r>
                  </w:p>
                  <w:p>
                    <w:pPr>
                      <w:numPr>
                        <w:ilvl w:val="0"/>
                        <w:numId w:val="197"/>
                      </w:numPr>
                      <w:tabs>
                        <w:tab w:pos="354" w:val="left" w:leader="none"/>
                      </w:tabs>
                      <w:spacing w:before="5"/>
                      <w:ind w:left="353" w:right="0" w:hanging="11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Эволюционно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более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древняя</w:t>
                    </w:r>
                  </w:p>
                  <w:p>
                    <w:pPr>
                      <w:spacing w:before="44"/>
                      <w:ind w:left="0" w:right="1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177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32896;mso-wrap-distance-left:0;mso-wrap-distance-right:0" coordorigin="4254,4980" coordsize="3403,4514">
            <v:shape style="position:absolute;left:4263;top:5156;width:3388;height:195" coordorigin="4263,5156" coordsize="3388,195" path="m7595,5156l4319,5156,4297,5160,4280,5172,4268,5190,4263,5212,4263,5296,4268,5317,4280,5335,4297,5347,4319,5351,7595,5351,7617,5347,7634,5335,7646,5317,7650,5296,7650,5212,7646,5190,7634,5172,7617,5160,7595,5156xe" filled="true" fillcolor="#ebf0d1" stroked="false">
              <v:path arrowok="t"/>
              <v:fill type="solid"/>
            </v:shape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5;width:2493;height:3127" type="#_x0000_t202" filled="false" stroked="false">
              <v:textbox inset="0,0,0,0">
                <w:txbxContent>
                  <w:p>
                    <w:pPr>
                      <w:spacing w:before="0"/>
                      <w:ind w:left="46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Сравнение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мышечных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тканей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Гладкая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мышечная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ткань: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исчерченности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одноядерные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сокращается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медленно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непроизвольное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сокращение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Скелетная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мышечной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ткань: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исчерченность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многоядерные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клетки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сокращается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быстро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произвольное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сокращение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Сердечная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мышечная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ткань: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клетки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многоядерные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исчерченность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имеются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перегородки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мостики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сокращается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быстро</w:t>
                    </w:r>
                  </w:p>
                  <w:p>
                    <w:pPr>
                      <w:numPr>
                        <w:ilvl w:val="0"/>
                        <w:numId w:val="19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автономное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сокращение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178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0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200.1pt;height:225.7pt;mso-position-horizontal-relative:char;mso-position-vertical-relative:line" coordorigin="0,0" coordsize="4002,4514">
            <v:rect style="position:absolute;left:0;top:160;width:610;height:298" filled="true" fillcolor="#e9bead" stroked="false">
              <v:fill type="solid"/>
            </v:rect>
            <v:shape style="position:absolute;left:1292;top:160;width:2022;height:298" coordorigin="1293,161" coordsize="2022,298" path="m3236,161l1371,161,1340,167,1316,184,1299,209,1293,239,1293,380,1299,411,1316,436,1340,452,1371,459,3236,459,3267,452,3291,436,3308,411,3314,380,3314,239,3308,209,3291,184,3267,167,3236,161xe" filled="true" fillcolor="#dce6a4" stroked="false">
              <v:path arrowok="t"/>
              <v:fill type="solid"/>
            </v:shape>
            <v:shape style="position:absolute;left:607;top:7;width:3388;height:4499" coordorigin="607,8" coordsize="3388,4499" path="m3808,4506l793,4506,721,4491,662,4451,622,4392,607,4320,607,193,622,121,662,62,721,22,793,8,3808,8,3881,22,3940,62,3980,121,3994,193,3994,4320,3980,4392,3940,4451,3881,4491,3808,4506xe" filled="false" stroked="true" strokeweight=".75pt" strokecolor="#9ab86e">
              <v:path arrowok="t"/>
              <v:stroke dashstyle="solid"/>
            </v:shape>
            <v:shape style="position:absolute;left:835;top:177;width:2956;height:1136" type="#_x0000_t202" filled="false" stroked="false">
              <v:textbox inset="0,0,0,0">
                <w:txbxContent>
                  <w:p>
                    <w:pPr>
                      <w:spacing w:before="0"/>
                      <w:ind w:left="996" w:right="1013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110"/>
                        <w:sz w:val="18"/>
                      </w:rPr>
                      <w:t>Эволюция</w:t>
                    </w:r>
                  </w:p>
                  <w:p>
                    <w:pPr>
                      <w:numPr>
                        <w:ilvl w:val="0"/>
                        <w:numId w:val="199"/>
                      </w:numPr>
                      <w:tabs>
                        <w:tab w:pos="79" w:val="left" w:leader="none"/>
                        <w:tab w:pos="2922" w:val="right" w:leader="hyphen"/>
                      </w:tabs>
                      <w:spacing w:before="15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Ламаркизм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180</w:t>
                    </w:r>
                  </w:p>
                  <w:p>
                    <w:pPr>
                      <w:numPr>
                        <w:ilvl w:val="0"/>
                        <w:numId w:val="199"/>
                      </w:numPr>
                      <w:tabs>
                        <w:tab w:pos="79" w:val="left" w:leader="none"/>
                        <w:tab w:pos="2935" w:val="right" w:leader="hyphen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Дарвинизм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181</w:t>
                    </w:r>
                  </w:p>
                  <w:p>
                    <w:pPr>
                      <w:numPr>
                        <w:ilvl w:val="0"/>
                        <w:numId w:val="199"/>
                      </w:numPr>
                      <w:tabs>
                        <w:tab w:pos="79" w:val="left" w:leader="none"/>
                        <w:tab w:pos="2927" w:val="right" w:leader="hyphen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Основные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положения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СТЭ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182</w:t>
                    </w:r>
                  </w:p>
                  <w:p>
                    <w:pPr>
                      <w:numPr>
                        <w:ilvl w:val="0"/>
                        <w:numId w:val="199"/>
                      </w:numPr>
                      <w:tabs>
                        <w:tab w:pos="79" w:val="left" w:leader="none"/>
                        <w:tab w:pos="2911" w:val="right" w:leader="hyphen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Доказательства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эволюции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183</w:t>
                    </w:r>
                  </w:p>
                  <w:p>
                    <w:pPr>
                      <w:numPr>
                        <w:ilvl w:val="0"/>
                        <w:numId w:val="199"/>
                      </w:numPr>
                      <w:tabs>
                        <w:tab w:pos="79" w:val="left" w:leader="none"/>
                        <w:tab w:pos="2919" w:val="right" w:leader="hyphen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Микроэволюция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критерии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185</w:t>
                    </w:r>
                  </w:p>
                </w:txbxContent>
              </v:textbox>
              <w10:wrap type="none"/>
            </v:shape>
            <v:shape style="position:absolute;left:3445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color w:val="9AB86E"/>
                        <w:w w:val="95"/>
                        <w:sz w:val="28"/>
                      </w:rPr>
                      <w:t>179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6;width:3388;height:195" coordorigin="8,176" coordsize="3388,195" path="m3339,176l63,176,41,181,24,193,12,210,8,232,8,316,12,337,24,355,41,367,63,371,3339,371,3361,367,3378,355,3390,337,3395,316,3395,232,3390,210,3378,193,3361,181,3339,176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312;top:458;width:2784;height:580" coordorigin="312,459" coordsize="2784,580" path="m2982,1038l426,1038,381,1029,345,1004,321,968,312,924,312,572,321,528,345,492,381,468,426,459,2982,459,3026,468,3062,492,3087,528,3096,572,3096,924,3087,968,3062,1004,3026,1029,2982,1038xe" filled="false" stroked="true" strokeweight="1pt" strokecolor="#ebf0d1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351" w:right="346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Ламаркизм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351" w:right="344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Первая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теория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эволюции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была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создана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французским ученым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Жаном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Батистом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Ламарком.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8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Законы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Ламарка</w:t>
                    </w:r>
                  </w:p>
                  <w:p>
                    <w:pPr>
                      <w:numPr>
                        <w:ilvl w:val="0"/>
                        <w:numId w:val="200"/>
                      </w:numPr>
                      <w:tabs>
                        <w:tab w:pos="354" w:val="left" w:leader="none"/>
                      </w:tabs>
                      <w:spacing w:line="247" w:lineRule="auto" w:before="5"/>
                      <w:ind w:left="235" w:right="48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Прямое приспособление - огранизмы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вынуждены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приспосабливаться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условиям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внешней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среды.</w:t>
                    </w:r>
                  </w:p>
                  <w:p>
                    <w:pPr>
                      <w:numPr>
                        <w:ilvl w:val="0"/>
                        <w:numId w:val="200"/>
                      </w:numPr>
                      <w:tabs>
                        <w:tab w:pos="365" w:val="left" w:leader="none"/>
                      </w:tabs>
                      <w:spacing w:line="247" w:lineRule="auto" w:before="1"/>
                      <w:ind w:left="235" w:right="30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Упражнение/неупражнение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жирафу нужно вытягивать шею, чтобы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дотянуться до листьев, растущих над головой.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Поэтому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шея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становится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длиннее.</w:t>
                    </w:r>
                  </w:p>
                  <w:p>
                    <w:pPr>
                      <w:numPr>
                        <w:ilvl w:val="0"/>
                        <w:numId w:val="200"/>
                      </w:numPr>
                      <w:tabs>
                        <w:tab w:pos="366" w:val="left" w:leader="none"/>
                      </w:tabs>
                      <w:spacing w:line="247" w:lineRule="auto" w:before="2"/>
                      <w:ind w:left="235" w:right="49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Благоприятные признаки наследуются 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полезные признаки (удлиненная шея)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передастся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потомкам.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8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Движущие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силы</w:t>
                    </w:r>
                  </w:p>
                  <w:p>
                    <w:pPr>
                      <w:numPr>
                        <w:ilvl w:val="0"/>
                        <w:numId w:val="201"/>
                      </w:numPr>
                      <w:tabs>
                        <w:tab w:pos="346" w:val="left" w:leader="none"/>
                      </w:tabs>
                      <w:spacing w:before="5"/>
                      <w:ind w:left="345" w:right="0" w:hanging="111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Прямое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воздействие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среды.</w:t>
                    </w:r>
                  </w:p>
                  <w:p>
                    <w:pPr>
                      <w:numPr>
                        <w:ilvl w:val="0"/>
                        <w:numId w:val="201"/>
                      </w:numPr>
                      <w:tabs>
                        <w:tab w:pos="359" w:val="left" w:leader="none"/>
                      </w:tabs>
                      <w:spacing w:line="247" w:lineRule="auto" w:before="5"/>
                      <w:ind w:left="235" w:right="33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Стремление органов к самосовершенство-</w:t>
                    </w:r>
                    <w:r>
                      <w:rPr>
                        <w:spacing w:val="-40"/>
                        <w:w w:val="105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вани</w:t>
                    </w:r>
                    <w:r>
                      <w:rPr>
                        <w:spacing w:val="-3"/>
                        <w:w w:val="103"/>
                        <w:sz w:val="13"/>
                      </w:rPr>
                      <w:t>ю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201"/>
                      </w:numPr>
                      <w:tabs>
                        <w:tab w:pos="361" w:val="left" w:leader="none"/>
                      </w:tabs>
                      <w:spacing w:line="247" w:lineRule="auto" w:before="1"/>
                      <w:ind w:left="235" w:right="117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Наследование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благоприятных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признаков.</w:t>
                    </w:r>
                  </w:p>
                  <w:p>
                    <w:pPr>
                      <w:spacing w:line="240" w:lineRule="auto" w:before="11"/>
                      <w:rPr>
                        <w:sz w:val="16"/>
                      </w:rPr>
                    </w:pPr>
                  </w:p>
                  <w:p>
                    <w:pPr>
                      <w:spacing w:before="0"/>
                      <w:ind w:left="0" w:right="11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180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6;width:3388;height:195" coordorigin="8,176" coordsize="3388,195" path="m3339,176l63,176,41,181,24,193,12,210,8,232,8,316,12,337,24,355,41,367,63,371,3339,371,3361,367,3378,355,3390,337,3395,316,3395,232,3390,210,3378,193,3361,181,3339,176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5;width:2899;height:3127" type="#_x0000_t202" filled="false" stroked="false">
              <v:textbox inset="0,0,0,0">
                <w:txbxContent>
                  <w:p>
                    <w:pPr>
                      <w:spacing w:before="0"/>
                      <w:ind w:left="1071" w:right="1034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Дарвинизм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51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Теория естественного отбора</w:t>
                    </w:r>
                  </w:p>
                  <w:p>
                    <w:pPr>
                      <w:numPr>
                        <w:ilvl w:val="0"/>
                        <w:numId w:val="202"/>
                      </w:numPr>
                      <w:tabs>
                        <w:tab w:pos="78" w:val="left" w:leader="none"/>
                      </w:tabs>
                      <w:spacing w:line="247" w:lineRule="auto" w:before="5"/>
                      <w:ind w:left="0" w:right="8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Все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живых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были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кем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созданы</w:t>
                    </w:r>
                  </w:p>
                  <w:p>
                    <w:pPr>
                      <w:numPr>
                        <w:ilvl w:val="0"/>
                        <w:numId w:val="202"/>
                      </w:numPr>
                      <w:tabs>
                        <w:tab w:pos="123" w:val="left" w:leader="none"/>
                      </w:tabs>
                      <w:spacing w:line="247" w:lineRule="auto" w:before="1"/>
                      <w:ind w:left="0" w:right="6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Организмы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появились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естественным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путем.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Они постепенно преобразовывались 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совершенствовались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4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Движущие</w:t>
                    </w:r>
                    <w:r>
                      <w:rPr>
                        <w:spacing w:val="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силы</w:t>
                    </w:r>
                  </w:p>
                  <w:p>
                    <w:pPr>
                      <w:numPr>
                        <w:ilvl w:val="0"/>
                        <w:numId w:val="203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наследственная</w:t>
                    </w:r>
                    <w:r>
                      <w:rPr>
                        <w:spacing w:val="5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изменчивость</w:t>
                    </w:r>
                  </w:p>
                  <w:p>
                    <w:pPr>
                      <w:numPr>
                        <w:ilvl w:val="0"/>
                        <w:numId w:val="20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борьба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существование</w:t>
                    </w:r>
                  </w:p>
                  <w:p>
                    <w:pPr>
                      <w:numPr>
                        <w:ilvl w:val="0"/>
                        <w:numId w:val="203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естественный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отбор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82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Результат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эволюции</w:t>
                    </w:r>
                  </w:p>
                  <w:p>
                    <w:pPr>
                      <w:numPr>
                        <w:ilvl w:val="0"/>
                        <w:numId w:val="203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постепенное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повышение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организации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живых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</w:p>
                  <w:p>
                    <w:pPr>
                      <w:numPr>
                        <w:ilvl w:val="0"/>
                        <w:numId w:val="203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5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относительная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приспособленность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условиям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обитания</w:t>
                    </w:r>
                  </w:p>
                  <w:p>
                    <w:pPr>
                      <w:numPr>
                        <w:ilvl w:val="0"/>
                        <w:numId w:val="203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многообразие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видов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181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30848;mso-wrap-distance-left:0;mso-wrap-distance-right:0" coordorigin="602,223" coordsize="3403,4514">
            <v:shape style="position:absolute;left:609;top:399;width:3388;height:195" coordorigin="610,399" coordsize="3388,195" path="m3942,399l665,399,644,404,626,415,614,433,610,455,610,539,614,560,626,578,644,590,665,594,3942,594,3963,590,3981,578,3993,560,3997,539,3997,455,3993,433,3981,415,3963,404,3942,399xe" filled="true" fillcolor="#ebf0d1" stroked="false">
              <v:path arrowok="t"/>
              <v:fill type="solid"/>
            </v:shape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08;width:2927;height:3283" type="#_x0000_t202" filled="false" stroked="false">
              <v:textbox inset="0,0,0,0">
                <w:txbxContent>
                  <w:p>
                    <w:pPr>
                      <w:spacing w:before="0"/>
                      <w:ind w:left="56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Основные</w:t>
                    </w:r>
                    <w:r>
                      <w:rPr>
                        <w:spacing w:val="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положения</w:t>
                    </w:r>
                    <w:r>
                      <w:rPr>
                        <w:spacing w:val="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СТЭ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04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4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Элементарный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материал эволюции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мутации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комбинации</w:t>
                    </w:r>
                  </w:p>
                  <w:p>
                    <w:pPr>
                      <w:numPr>
                        <w:ilvl w:val="0"/>
                        <w:numId w:val="204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8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Движущие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силы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эволюции: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наследственная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изменчивость, борьба </w:t>
                    </w:r>
                    <w:r>
                      <w:rPr>
                        <w:w w:val="105"/>
                        <w:sz w:val="13"/>
                      </w:rPr>
                      <w:t>за существование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естественный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отбор,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миграции,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популяцион-</w:t>
                    </w:r>
                    <w:r>
                      <w:rPr>
                        <w:spacing w:val="-38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ные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волны,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дрейф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генов.</w:t>
                    </w:r>
                  </w:p>
                  <w:p>
                    <w:pPr>
                      <w:numPr>
                        <w:ilvl w:val="0"/>
                        <w:numId w:val="204"/>
                      </w:numPr>
                      <w:tabs>
                        <w:tab w:pos="79" w:val="left" w:leader="none"/>
                      </w:tabs>
                      <w:spacing w:line="247" w:lineRule="auto" w:before="2"/>
                      <w:ind w:left="0" w:right="67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Направляющий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фактор эволюции 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естественный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отбор</w:t>
                    </w:r>
                  </w:p>
                  <w:p>
                    <w:pPr>
                      <w:numPr>
                        <w:ilvl w:val="0"/>
                        <w:numId w:val="204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64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Элементарная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единица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эволюции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популяция</w:t>
                    </w:r>
                  </w:p>
                  <w:p>
                    <w:pPr>
                      <w:numPr>
                        <w:ilvl w:val="0"/>
                        <w:numId w:val="204"/>
                      </w:numPr>
                      <w:tabs>
                        <w:tab w:pos="80" w:val="left" w:leader="none"/>
                      </w:tabs>
                      <w:spacing w:line="247" w:lineRule="auto" w:before="1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Микроэволюция - эволюция на уровне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популяции,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результатом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является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видообразо-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вание.</w:t>
                    </w:r>
                  </w:p>
                  <w:p>
                    <w:pPr>
                      <w:numPr>
                        <w:ilvl w:val="0"/>
                        <w:numId w:val="204"/>
                      </w:numPr>
                      <w:tabs>
                        <w:tab w:pos="80" w:val="left" w:leader="none"/>
                      </w:tabs>
                      <w:spacing w:line="247" w:lineRule="auto" w:before="2"/>
                      <w:ind w:left="0" w:right="31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Макроэволюция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эволюция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надвидовых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таксонов</w:t>
                    </w:r>
                  </w:p>
                  <w:p>
                    <w:pPr>
                      <w:numPr>
                        <w:ilvl w:val="0"/>
                        <w:numId w:val="204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Эволюция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дивергентный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характер.</w:t>
                    </w:r>
                  </w:p>
                  <w:p>
                    <w:pPr>
                      <w:numPr>
                        <w:ilvl w:val="0"/>
                        <w:numId w:val="204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9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Эволюция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носит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постепенный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длительный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характер</w:t>
                    </w:r>
                  </w:p>
                  <w:p>
                    <w:pPr>
                      <w:numPr>
                        <w:ilvl w:val="0"/>
                        <w:numId w:val="204"/>
                      </w:numPr>
                      <w:tabs>
                        <w:tab w:pos="79" w:val="left" w:leader="none"/>
                      </w:tabs>
                      <w:spacing w:before="1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Эволюция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цели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финала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182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30336;mso-wrap-distance-left:0;mso-wrap-distance-right:0" coordorigin="4254,223" coordsize="3403,4514">
            <v:shape style="position:absolute;left:4261;top:399;width:3388;height:195" coordorigin="4262,399" coordsize="3388,195" path="m7594,399l4317,399,4296,404,4278,415,4266,433,4262,455,4262,539,4266,560,4278,578,4296,590,4317,594,7594,594,7615,590,7633,578,7645,560,7649,539,7649,455,7645,433,7633,415,7615,404,7594,399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254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Доказательства</w:t>
                    </w:r>
                    <w:r>
                      <w:rPr>
                        <w:spacing w:val="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эволюции</w:t>
                    </w:r>
                  </w:p>
                  <w:p>
                    <w:pPr>
                      <w:spacing w:line="240" w:lineRule="auto" w:before="5"/>
                      <w:rPr>
                        <w:sz w:val="14"/>
                      </w:rPr>
                    </w:pPr>
                  </w:p>
                  <w:p>
                    <w:pPr>
                      <w:spacing w:line="261" w:lineRule="auto" w:before="0"/>
                      <w:ind w:left="351" w:right="349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Сравнительно-анатомические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(морфологические):</w:t>
                    </w:r>
                  </w:p>
                  <w:p>
                    <w:pPr>
                      <w:spacing w:line="240" w:lineRule="auto" w:before="8"/>
                      <w:rPr>
                        <w:sz w:val="12"/>
                      </w:rPr>
                    </w:pPr>
                  </w:p>
                  <w:p>
                    <w:pPr>
                      <w:spacing w:line="247" w:lineRule="auto" w:before="1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Гомологи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органы,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сходное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строение и происхождение, но могут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выполнять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различные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функции.</w:t>
                    </w:r>
                  </w:p>
                  <w:p>
                    <w:pPr>
                      <w:spacing w:line="247" w:lineRule="auto" w:before="1"/>
                      <w:ind w:left="233" w:right="357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95"/>
                        <w:sz w:val="13"/>
                      </w:rPr>
                      <w:t>Пример</w:t>
                    </w:r>
                    <w:r>
                      <w:rPr>
                        <w:i/>
                        <w:spacing w:val="1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у</w:t>
                    </w:r>
                    <w:r>
                      <w:rPr>
                        <w:i/>
                        <w:spacing w:val="5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животных</w:t>
                    </w:r>
                    <w:r>
                      <w:rPr>
                        <w:i/>
                        <w:spacing w:val="7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-</w:t>
                    </w:r>
                    <w:r>
                      <w:rPr>
                        <w:i/>
                        <w:spacing w:val="7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крыло</w:t>
                    </w:r>
                    <w:r>
                      <w:rPr>
                        <w:i/>
                        <w:spacing w:val="7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птицы</w:t>
                    </w:r>
                    <w:r>
                      <w:rPr>
                        <w:i/>
                        <w:spacing w:val="7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и</w:t>
                    </w:r>
                    <w:r>
                      <w:rPr>
                        <w:i/>
                        <w:spacing w:val="7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w w:val="95"/>
                        <w:sz w:val="13"/>
                      </w:rPr>
                      <w:t>рука</w:t>
                    </w:r>
                    <w:r>
                      <w:rPr>
                        <w:i/>
                        <w:spacing w:val="-34"/>
                        <w:w w:val="9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человека.</w:t>
                    </w:r>
                  </w:p>
                  <w:p>
                    <w:pPr>
                      <w:spacing w:line="240" w:lineRule="auto" w:before="6"/>
                      <w:rPr>
                        <w:i/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28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sz w:val="13"/>
                      </w:rPr>
                      <w:t>Аналоги - органы, обладающие внешним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сходством и выполняющие одинаковые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функции,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имеющие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разное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происхождение.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Пример у растений - колючки барбариса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(видоизмененные листья) и боярышника</w:t>
                    </w:r>
                    <w:r>
                      <w:rPr>
                        <w:i/>
                        <w:spacing w:val="1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(видоизмененный</w:t>
                    </w:r>
                    <w:r>
                      <w:rPr>
                        <w:i/>
                        <w:spacing w:val="-8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побег).</w:t>
                    </w:r>
                  </w:p>
                  <w:p>
                    <w:pPr>
                      <w:spacing w:line="240" w:lineRule="auto" w:before="8"/>
                      <w:rPr>
                        <w:i/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5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Рудименты - органы, утратившие свое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первоначальное значение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ходе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эволюции.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Атавизмы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появление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отдельных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особей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данного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вида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признаков,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которые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существова-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 у отдаленных предков, но были утрачены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ходе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эволюции.</w:t>
                    </w:r>
                  </w:p>
                  <w:p>
                    <w:pPr>
                      <w:spacing w:before="4"/>
                      <w:ind w:left="233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Многососковость,</w:t>
                    </w:r>
                    <w:r>
                      <w:rPr>
                        <w:i/>
                        <w:spacing w:val="2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волосы</w:t>
                    </w:r>
                    <w:r>
                      <w:rPr>
                        <w:i/>
                        <w:spacing w:val="3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на</w:t>
                    </w:r>
                    <w:r>
                      <w:rPr>
                        <w:i/>
                        <w:spacing w:val="3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всем</w:t>
                    </w:r>
                    <w:r>
                      <w:rPr>
                        <w:i/>
                        <w:spacing w:val="3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теле.</w:t>
                    </w:r>
                  </w:p>
                  <w:p>
                    <w:pPr>
                      <w:spacing w:before="26"/>
                      <w:ind w:left="0" w:right="11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183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29824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08;width:2897;height:3464" type="#_x0000_t202" filled="false" stroked="false">
              <v:textbox inset="0,0,0,0">
                <w:txbxContent>
                  <w:p>
                    <w:pPr>
                      <w:spacing w:before="7"/>
                      <w:ind w:left="81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Эмбриологические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K.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Бэр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сформулировал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закон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зародышевого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сходства: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самые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ранние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стадии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развития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сохраняют значительное сходство с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соответствующими стадиями развития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предковых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родственных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форм.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1"/>
                      <w:ind w:left="75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Палеонтологические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Ископаемые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остатки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различных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палеонтологических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доказательств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выделяют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ископаемые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переходные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формы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палеонтологические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ряды.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756" w:right="717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Генетические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Изучение хромосомного набора и установле-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ние родства между систематическими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группами.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756" w:right="717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Биогеографические</w:t>
                    </w:r>
                  </w:p>
                </w:txbxContent>
              </v:textbox>
              <w10:wrap type="none"/>
            </v:shape>
            <v:shape style="position:absolute;left:8139;top:4030;width:2492;height:465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Сравнение флоры и фауны различных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материков,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изучение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островных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реликтов.</w:t>
                    </w:r>
                  </w:p>
                </w:txbxContent>
              </v:textbox>
              <w10:wrap type="none"/>
            </v:shape>
            <v:shape style="position:absolute;left:10726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184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29312;mso-wrap-distance-left:0;mso-wrap-distance-right:0" coordorigin="602,4980" coordsize="3403,4514">
            <v:shape style="position:absolute;left:612;top:5151;width:3388;height:195" coordorigin="613,5152" coordsize="3388,195" path="m3944,5152l668,5152,646,5156,629,5168,617,5185,613,5207,613,5291,617,5313,629,5330,646,5342,668,5347,3944,5347,3966,5342,3984,5330,3995,5313,4000,5291,4000,5207,3995,5185,3984,5168,3966,5156,3944,5152xe" filled="true" fillcolor="#ebf0d1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749;top:5407;width:3114;height:642" coordorigin="749,5407" coordsize="3114,642" path="m3750,6049l863,6049,819,6040,783,6016,758,5980,749,5936,749,5520,758,5476,783,5440,819,5416,863,5407,3750,5407,3794,5416,3830,5440,3854,5476,3863,5520,3863,5936,3854,5980,3830,6016,3794,6040,3750,6049xe" filled="false" stroked="true" strokeweight="1pt" strokecolor="#ebf0d1">
              <v:path arrowok="t"/>
              <v:stroke dashstyle="solid"/>
            </v:shape>
            <v:shape style="position:absolute;left:838;top:5165;width:2912;height:3924" type="#_x0000_t202" filled="false" stroked="false">
              <v:textbox inset="0,0,0,0">
                <w:txbxContent>
                  <w:p>
                    <w:pPr>
                      <w:spacing w:before="0"/>
                      <w:ind w:left="32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Микроэволюция и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критерии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вида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Микроэволюция — это совокупность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процессов,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происходящих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популяциях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приводящих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образованию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новых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видов.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Критерии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вида: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Признаки,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отличающие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один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вид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7"/>
                        <w:sz w:val="13"/>
                      </w:rPr>
                      <w:t>от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д</w:t>
                    </w:r>
                    <w:r>
                      <w:rPr>
                        <w:spacing w:val="-3"/>
                        <w:w w:val="104"/>
                        <w:sz w:val="13"/>
                      </w:rPr>
                      <w:t>р</w:t>
                    </w:r>
                    <w:r>
                      <w:rPr>
                        <w:w w:val="103"/>
                        <w:sz w:val="13"/>
                      </w:rPr>
                      <w:t>угог</w:t>
                    </w:r>
                    <w:r>
                      <w:rPr>
                        <w:spacing w:val="-3"/>
                        <w:w w:val="103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1"/>
                      <w:ind w:left="84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Морфологический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Характеристика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особенностей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строения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вида.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однако на его основе не всегда можно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определить родство видов или принадлеж-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ность особи к определенному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таксону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тк: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05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246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Сушествуют виды-двойники - схожие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внешне,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относяшиеся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одним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видам</w:t>
                    </w:r>
                  </w:p>
                  <w:p>
                    <w:pPr>
                      <w:numPr>
                        <w:ilvl w:val="0"/>
                        <w:numId w:val="205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37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Полиморфизм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видов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различие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внешнем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строении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особей,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относящихся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одному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виду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(роду)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95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Экологический</w:t>
                    </w:r>
                  </w:p>
                  <w:p>
                    <w:pPr>
                      <w:spacing w:line="247" w:lineRule="auto" w:before="2"/>
                      <w:ind w:left="0" w:right="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Описывает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непосредственное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местообитание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вида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экологическую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нишу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(своя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каждого</w:t>
                    </w:r>
                  </w:p>
                </w:txbxContent>
              </v:textbox>
              <w10:wrap type="none"/>
            </v:shape>
            <v:shape style="position:absolute;left:838;top:9092;width:365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90"/>
                        <w:sz w:val="13"/>
                      </w:rPr>
                      <w:t>вида).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185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28800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487;top:5165;width:2908;height:3930" type="#_x0000_t202" filled="false" stroked="false">
              <v:textbox inset="0,0,0,0">
                <w:txbxContent>
                  <w:p>
                    <w:pPr>
                      <w:spacing w:before="7"/>
                      <w:ind w:left="91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Географический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Один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ареал.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Место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карте</w:t>
                    </w:r>
                  </w:p>
                  <w:p>
                    <w:pPr>
                      <w:spacing w:line="247" w:lineRule="auto"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Ареал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территория,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которую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занимает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вид.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исключение: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06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63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Виды-космополиты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живут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всех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континентах.</w:t>
                    </w:r>
                  </w:p>
                  <w:p>
                    <w:pPr>
                      <w:numPr>
                        <w:ilvl w:val="0"/>
                        <w:numId w:val="206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15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Виды-эндемики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живут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конкрет-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месте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нигде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встречаются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93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Биохимический</w:t>
                    </w:r>
                  </w:p>
                  <w:p>
                    <w:pPr>
                      <w:spacing w:line="247" w:lineRule="auto" w:before="5"/>
                      <w:ind w:left="0" w:right="11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Сходство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химического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состава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протекания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реакций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line="247" w:lineRule="auto" w:before="1"/>
                      <w:ind w:left="0" w:right="310" w:firstLine="865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Физиологический </w:t>
                    </w:r>
                    <w:r>
                      <w:rPr>
                        <w:color w:val="9AB86E"/>
                        <w:spacing w:val="25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Отличия между, видами в протекании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процессов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(активность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ферментов,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сроки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беременности,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количество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детенышей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помете.)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99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Генетический</w:t>
                    </w:r>
                  </w:p>
                  <w:p>
                    <w:pPr>
                      <w:spacing w:line="247" w:lineRule="auto" w:before="4"/>
                      <w:ind w:left="0" w:right="1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Каждый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свой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кариотип,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характери-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зующиися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определенным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числом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хромосом.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структурой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дифференциальной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окраской.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Наиболее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точный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определении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принадлеж-</w:t>
                    </w:r>
                  </w:p>
                </w:txbxContent>
              </v:textbox>
              <w10:wrap type="none"/>
            </v:shape>
            <v:shape style="position:absolute;left:4487;top:9098;width:805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ности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виду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186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28288;mso-wrap-distance-left:0;mso-wrap-distance-right:0" coordorigin="7906,4980" coordsize="3403,4514"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050;top:5090;width:2429;height:321" coordorigin="8051,5091" coordsize="2429,321" path="m10366,5412l8164,5412,8120,5403,8084,5379,8060,5342,8051,5298,8051,5204,8060,5160,8084,5124,8120,5100,8164,5091,10366,5091,10410,5100,10446,5124,10471,5160,10480,5204,10480,5298,10471,5342,10446,5379,10410,5403,10366,5412xe" filled="false" stroked="true" strokeweight="1.0pt" strokecolor="#ebf0d1">
              <v:path arrowok="t"/>
              <v:stroke dashstyle="solid"/>
            </v:shape>
            <v:shape style="position:absolute;left:8050;top:6496;width:2114;height:321" coordorigin="8051,6496" coordsize="2114,321" path="m10051,6817l8164,6817,8120,6809,8084,6784,8060,6748,8051,6704,8051,6610,8060,6566,8084,6530,8120,6505,8164,6496,10051,6496,10095,6505,10131,6530,10156,6566,10164,6610,10164,6704,10156,6748,10131,6784,10095,6809,10051,6817xe" filled="false" stroked="true" strokeweight="1.0pt" strokecolor="#ebf0d1">
              <v:path arrowok="t"/>
              <v:stroke dashstyle="solid"/>
            </v:shape>
            <v:shape style="position:absolute;left:8139;top:5165;width:2921;height:3898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1.</w:t>
                    </w:r>
                    <w:r>
                      <w:rPr>
                        <w:color w:val="9AB86E"/>
                        <w:spacing w:val="3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Наследственная</w:t>
                    </w:r>
                    <w:r>
                      <w:rPr>
                        <w:color w:val="9AB86E"/>
                        <w:spacing w:val="3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изменчивость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Элементарный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материал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эволюции: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Дарвин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назвал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такую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изменчивость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неопределенной,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тк,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такие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изменения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происходят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внезапно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направлен</w:t>
                    </w:r>
                    <w:r>
                      <w:rPr>
                        <w:spacing w:val="-3"/>
                        <w:w w:val="104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207"/>
                      </w:numPr>
                      <w:tabs>
                        <w:tab w:pos="79" w:val="left" w:leader="none"/>
                      </w:tabs>
                      <w:spacing w:before="2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Комбинативная</w:t>
                    </w:r>
                  </w:p>
                  <w:p>
                    <w:pPr>
                      <w:numPr>
                        <w:ilvl w:val="0"/>
                        <w:numId w:val="207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Мутационная</w:t>
                    </w:r>
                  </w:p>
                  <w:p>
                    <w:pPr>
                      <w:spacing w:line="240" w:lineRule="auto" w:before="7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2.</w:t>
                    </w:r>
                    <w:r>
                      <w:rPr>
                        <w:color w:val="9AB86E"/>
                        <w:spacing w:val="4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Борьба</w:t>
                    </w:r>
                    <w:r>
                      <w:rPr>
                        <w:color w:val="9AB86E"/>
                        <w:spacing w:val="5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за</w:t>
                    </w:r>
                    <w:r>
                      <w:rPr>
                        <w:color w:val="9AB86E"/>
                        <w:spacing w:val="4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существование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Внутривидовая:</w:t>
                    </w:r>
                  </w:p>
                  <w:p>
                    <w:pPr>
                      <w:numPr>
                        <w:ilvl w:val="0"/>
                        <w:numId w:val="20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Между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особями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одного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вида</w:t>
                    </w:r>
                  </w:p>
                  <w:p>
                    <w:pPr>
                      <w:numPr>
                        <w:ilvl w:val="0"/>
                        <w:numId w:val="20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Наиболее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жестокая.</w:t>
                    </w:r>
                  </w:p>
                  <w:p>
                    <w:pPr>
                      <w:numPr>
                        <w:ilvl w:val="0"/>
                        <w:numId w:val="208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Чаще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всего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проявляется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конкуренции.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Межвидовая</w:t>
                    </w:r>
                  </w:p>
                  <w:p>
                    <w:pPr>
                      <w:numPr>
                        <w:ilvl w:val="0"/>
                        <w:numId w:val="208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Между особями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разных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видов.</w:t>
                    </w:r>
                  </w:p>
                  <w:p>
                    <w:pPr>
                      <w:numPr>
                        <w:ilvl w:val="0"/>
                        <w:numId w:val="208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0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Хищничество,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конкуренция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еду,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террито-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ри</w:t>
                    </w:r>
                    <w:r>
                      <w:rPr>
                        <w:spacing w:val="-3"/>
                        <w:w w:val="106"/>
                        <w:sz w:val="13"/>
                      </w:rPr>
                      <w:t>ю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208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26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Может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привести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вытеснению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одного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конкурирующих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видов.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неблагоприятными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условиями,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3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способа: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1.Активный</w:t>
                    </w:r>
                    <w:r>
                      <w:rPr>
                        <w:spacing w:val="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-</w:t>
                    </w:r>
                    <w:r>
                      <w:rPr>
                        <w:spacing w:val="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сопротивление</w:t>
                    </w:r>
                    <w:r>
                      <w:rPr>
                        <w:spacing w:val="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влиянию</w:t>
                    </w:r>
                    <w:r>
                      <w:rPr>
                        <w:spacing w:val="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среды.</w:t>
                    </w:r>
                  </w:p>
                </w:txbxContent>
              </v:textbox>
              <w10:wrap type="none"/>
            </v:shape>
            <v:shape style="position:absolute;left:8139;top:9066;width:1578;height:14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2.Пассивный</w:t>
                    </w:r>
                    <w:r>
                      <w:rPr>
                        <w:spacing w:val="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-</w:t>
                    </w:r>
                    <w:r>
                      <w:rPr>
                        <w:spacing w:val="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подчинение.</w:t>
                    </w:r>
                  </w:p>
                </w:txbxContent>
              </v:textbox>
              <w10:wrap type="none"/>
            </v:shape>
            <v:shape style="position:absolute;left:8139;top:9148;width:3046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 w:hAnsi="Microsoft Sans Serif"/>
                        <w:sz w:val="28"/>
                      </w:rPr>
                    </w:pPr>
                    <w:r>
                      <w:rPr>
                        <w:sz w:val="12"/>
                      </w:rPr>
                      <w:t>3.Избегание</w:t>
                    </w:r>
                    <w:r>
                      <w:rPr>
                        <w:spacing w:val="-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-</w:t>
                    </w:r>
                    <w:r>
                      <w:rPr>
                        <w:spacing w:val="-5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уход</w:t>
                    </w:r>
                    <w:r>
                      <w:rPr>
                        <w:spacing w:val="-3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от</w:t>
                    </w:r>
                    <w:r>
                      <w:rPr>
                        <w:spacing w:val="-2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неблагоприятных</w:t>
                    </w:r>
                    <w:r>
                      <w:rPr>
                        <w:spacing w:val="-6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усл.</w:t>
                    </w:r>
                    <w:r>
                      <w:rPr>
                        <w:spacing w:val="42"/>
                        <w:sz w:val="12"/>
                      </w:rPr>
                      <w:t> </w:t>
                    </w:r>
                    <w:r>
                      <w:rPr>
                        <w:rFonts w:ascii="Microsoft Sans Serif" w:hAnsi="Microsoft Sans Serif"/>
                        <w:position w:val="-4"/>
                        <w:sz w:val="28"/>
                      </w:rPr>
                      <w:t>187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741;top:3083;width:1993;height:1171" type="#_x0000_t75" stroked="false">
              <v:imagedata r:id="rId64" o:title=""/>
            </v:shape>
            <v:shape style="position:absolute;left:122;top:111;width:1794;height:321" coordorigin="122,112" coordsize="1794,321" path="m1803,433l236,433,192,424,156,400,131,364,122,319,122,225,131,181,156,145,192,121,236,112,1803,112,1847,121,1883,145,1907,181,1916,225,1916,319,1907,364,1883,400,1847,424,1803,433xe" filled="false" stroked="true" strokeweight="1pt" strokecolor="#ebf0d1">
              <v:path arrowok="t"/>
              <v:stroke dashstyle="solid"/>
            </v:shape>
            <v:shape style="position:absolute;left:235;top:186;width:2885;height:281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3.</w:t>
                    </w:r>
                    <w:r>
                      <w:rPr>
                        <w:color w:val="9AB86E"/>
                        <w:spacing w:val="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Естественный</w:t>
                    </w:r>
                    <w:r>
                      <w:rPr>
                        <w:color w:val="9AB86E"/>
                        <w:spacing w:val="2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отбор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Избирательное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выживание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размножение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наиболее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приспособленных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особей.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Направленное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действие.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Результат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адаптации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появление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 организмов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адаптаций.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11" w:right="106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Движущий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7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Условия: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Постепенная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смена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среды.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Результат: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Отбор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особей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крайним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значением признака, смещение графика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призна</w:t>
                    </w:r>
                    <w:r>
                      <w:rPr>
                        <w:spacing w:val="-1"/>
                        <w:w w:val="103"/>
                        <w:sz w:val="13"/>
                      </w:rPr>
                      <w:t>к</w:t>
                    </w:r>
                    <w:r>
                      <w:rPr>
                        <w:w w:val="104"/>
                        <w:sz w:val="13"/>
                      </w:rPr>
                      <w:t>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од</w:t>
                    </w:r>
                    <w:r>
                      <w:rPr>
                        <w:spacing w:val="-2"/>
                        <w:w w:val="103"/>
                        <w:sz w:val="13"/>
                      </w:rPr>
                      <w:t>н</w:t>
                    </w:r>
                    <w:r>
                      <w:rPr>
                        <w:w w:val="108"/>
                        <w:sz w:val="13"/>
                      </w:rPr>
                      <w:t>у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w w:val="107"/>
                        <w:sz w:val="13"/>
                      </w:rPr>
                      <w:t>сторо</w:t>
                    </w:r>
                    <w:r>
                      <w:rPr>
                        <w:spacing w:val="-2"/>
                        <w:w w:val="107"/>
                        <w:sz w:val="13"/>
                      </w:rPr>
                      <w:t>н</w:t>
                    </w:r>
                    <w:r>
                      <w:rPr>
                        <w:spacing w:val="-11"/>
                        <w:w w:val="108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Примеры:</w:t>
                    </w:r>
                  </w:p>
                  <w:p>
                    <w:pPr>
                      <w:numPr>
                        <w:ilvl w:val="0"/>
                        <w:numId w:val="209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47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Индустриальный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меланизм у бабочки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березовой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пяденицы.</w:t>
                    </w:r>
                  </w:p>
                  <w:p>
                    <w:pPr>
                      <w:numPr>
                        <w:ilvl w:val="0"/>
                        <w:numId w:val="209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13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Выработка</w:t>
                    </w:r>
                    <w:r>
                      <w:rPr>
                        <w:spacing w:val="-12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устойчивости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антибиотикам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у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бактерий.</w:t>
                    </w:r>
                  </w:p>
                </w:txbxContent>
              </v:textbox>
              <w10:wrap type="none"/>
            </v:shape>
            <v:shape style="position:absolute;left:2846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188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471;top:1877;width:2428;height:1464" type="#_x0000_t75" stroked="false">
              <v:imagedata r:id="rId65" o:title=""/>
            </v:shape>
            <v:shape style="position:absolute;left:233;top:187;width:2897;height:1401" type="#_x0000_t202" filled="false" stroked="false">
              <v:textbox inset="0,0,0,0">
                <w:txbxContent>
                  <w:p>
                    <w:pPr>
                      <w:spacing w:before="0"/>
                      <w:ind w:left="505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Дизрубтивный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(разрывающий)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Условия: Резкая смена условий среды.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Результат: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Отбор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особей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крайними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значениями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признака,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средним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значением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отбраковываются,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появляется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полиморфизм.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Разрыв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графика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</w:t>
                    </w:r>
                  </w:p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Примеры:</w:t>
                    </w:r>
                  </w:p>
                  <w:p>
                    <w:pPr>
                      <w:numPr>
                        <w:ilvl w:val="0"/>
                        <w:numId w:val="21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Раннецветущие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2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поздноцветущие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растения.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189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520;top:1989;width:2324;height:1331" type="#_x0000_t75" stroked="false">
              <v:imagedata r:id="rId66" o:title=""/>
            </v:shape>
            <v:shape style="position:absolute;left:117;top:3397;width:1098;height:321" coordorigin="117,3397" coordsize="1098,321" path="m1102,3718l231,3718,187,3709,151,3685,126,3649,117,3605,117,3511,126,3466,151,3430,187,3406,231,3397,1102,3397,1146,3406,1182,3430,1206,3466,1215,3511,1215,3605,1206,3649,1182,3685,1146,3709,1102,3718xe" filled="false" stroked="true" strokeweight="1pt" strokecolor="#ebf0d1">
              <v:path arrowok="t"/>
              <v:stroke dashstyle="solid"/>
            </v:shape>
            <v:shape style="position:absolute;left:233;top:187;width:2819;height:1713" type="#_x0000_t202" filled="false" stroked="false">
              <v:textbox inset="0,0,0,0">
                <w:txbxContent>
                  <w:p>
                    <w:pPr>
                      <w:spacing w:before="0"/>
                      <w:ind w:left="87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10"/>
                        <w:sz w:val="13"/>
                      </w:rPr>
                      <w:t>Стабилизирующий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449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Условия: Постоянство условий среды.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Результат: Отбор особей со средним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значением признака, график признака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сужается.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Примеры:</w:t>
                    </w:r>
                  </w:p>
                  <w:p>
                    <w:pPr>
                      <w:numPr>
                        <w:ilvl w:val="0"/>
                        <w:numId w:val="211"/>
                      </w:numPr>
                      <w:tabs>
                        <w:tab w:pos="79" w:val="left" w:leader="none"/>
                      </w:tabs>
                      <w:spacing w:line="247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Во время бури в США погибли воробьи с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длинными и короткими крыльями, выжили со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средней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длиной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крыла.</w:t>
                    </w:r>
                  </w:p>
                  <w:p>
                    <w:pPr>
                      <w:numPr>
                        <w:ilvl w:val="0"/>
                        <w:numId w:val="211"/>
                      </w:numPr>
                      <w:tabs>
                        <w:tab w:pos="79" w:val="left" w:leader="none"/>
                      </w:tabs>
                      <w:spacing w:before="2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Существование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реликтовых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видов.</w:t>
                    </w:r>
                  </w:p>
                </w:txbxContent>
              </v:textbox>
              <w10:wrap type="none"/>
            </v:shape>
            <v:shape style="position:absolute;left:233;top:3465;width:2668;height:628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4.</w:t>
                    </w:r>
                    <w:r>
                      <w:rPr>
                        <w:color w:val="9AB86E"/>
                        <w:spacing w:val="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Миграции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Перемещение особей на расстояние -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разделение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ареалов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Обмен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генами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между</w:t>
                    </w:r>
                  </w:p>
                </w:txbxContent>
              </v:textbox>
              <w10:wrap type="none"/>
            </v:shape>
            <v:shape style="position:absolute;left:233;top:4096;width:860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популяциями.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190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26240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697;top:338;width:1093;height:321" coordorigin="698,339" coordsize="1093,321" path="m1676,660l811,660,767,651,731,627,707,591,698,547,698,452,707,408,731,372,767,348,811,339,1676,339,1720,348,1757,372,1781,408,1790,452,1790,547,1781,591,1757,627,1720,651,1676,660xe" filled="false" stroked="true" strokeweight="1pt" strokecolor="#ebf0d1">
              <v:path arrowok="t"/>
              <v:stroke dashstyle="solid"/>
            </v:shape>
            <v:shape style="position:absolute;left:697;top:3307;width:1965;height:321" coordorigin="698,3308" coordsize="1965,321" path="m2549,3629l811,3629,767,3620,731,3596,707,3560,698,3515,698,3421,707,3377,731,3341,767,3317,811,3308,2549,3308,2593,3317,2629,3341,2653,3377,2662,3421,2662,3515,2653,3560,2629,3596,2593,3620,2549,3629xe" filled="false" stroked="true" strokeweight="1.0pt" strokecolor="#ebf0d1">
              <v:path arrowok="t"/>
              <v:stroke dashstyle="solid"/>
            </v:shape>
            <v:shape style="position:absolute;left:838;top:408;width:2956;height:3913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5.</w:t>
                    </w:r>
                    <w:r>
                      <w:rPr>
                        <w:color w:val="9AB86E"/>
                        <w:spacing w:val="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Изоляции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Возникновение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барьеров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для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свободного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скрещивания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видообразования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12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Географическая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возникновение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физической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преграды. Расширение ареала (из-за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миграции).</w:t>
                    </w:r>
                  </w:p>
                  <w:p>
                    <w:pPr>
                      <w:numPr>
                        <w:ilvl w:val="0"/>
                        <w:numId w:val="212"/>
                      </w:numPr>
                      <w:tabs>
                        <w:tab w:pos="80" w:val="left" w:leader="none"/>
                      </w:tabs>
                      <w:spacing w:before="1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Биологическая</w:t>
                    </w:r>
                  </w:p>
                  <w:p>
                    <w:pPr>
                      <w:numPr>
                        <w:ilvl w:val="0"/>
                        <w:numId w:val="212"/>
                      </w:numPr>
                      <w:tabs>
                        <w:tab w:pos="80" w:val="left" w:leader="none"/>
                      </w:tabs>
                      <w:spacing w:line="247" w:lineRule="auto" w:before="6"/>
                      <w:ind w:left="0" w:right="46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Экологическая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 разиличие в условиях</w:t>
                    </w:r>
                    <w:r>
                      <w:rPr>
                        <w:spacing w:val="-4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существования.</w:t>
                    </w:r>
                  </w:p>
                  <w:p>
                    <w:pPr>
                      <w:numPr>
                        <w:ilvl w:val="0"/>
                        <w:numId w:val="212"/>
                      </w:numPr>
                      <w:tabs>
                        <w:tab w:pos="80" w:val="left" w:leader="none"/>
                      </w:tabs>
                      <w:spacing w:line="247" w:lineRule="auto" w:before="1"/>
                      <w:ind w:left="0" w:right="1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Этологическая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возникновение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различий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брачном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поведении.</w:t>
                    </w:r>
                  </w:p>
                  <w:p>
                    <w:pPr>
                      <w:numPr>
                        <w:ilvl w:val="0"/>
                        <w:numId w:val="212"/>
                      </w:numPr>
                      <w:tabs>
                        <w:tab w:pos="80" w:val="left" w:leader="none"/>
                      </w:tabs>
                      <w:spacing w:line="247" w:lineRule="auto" w:before="1"/>
                      <w:ind w:left="0" w:right="31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Генетическая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различия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хромосомном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наборе.</w:t>
                    </w:r>
                  </w:p>
                  <w:p>
                    <w:pPr>
                      <w:numPr>
                        <w:ilvl w:val="0"/>
                        <w:numId w:val="212"/>
                      </w:numPr>
                      <w:tabs>
                        <w:tab w:pos="80" w:val="left" w:leader="none"/>
                      </w:tabs>
                      <w:spacing w:line="247" w:lineRule="auto" w:before="1"/>
                      <w:ind w:left="0" w:right="434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Физико-морфологическая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различия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строении и функционировании половых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органов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6.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Популяционные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волны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Колебания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численности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особей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Причина: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сезонные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колебания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температур,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резкая смена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условия, могут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привести к</w:t>
                    </w:r>
                  </w:p>
                </w:txbxContent>
              </v:textbox>
              <w10:wrap type="none"/>
            </v:shape>
            <v:shape style="position:absolute;left:838;top:4324;width:861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дрейфу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генов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191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25728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343;top:338;width:1295;height:321" coordorigin="4343,339" coordsize="1295,321" path="m5525,660l4457,660,4412,651,4376,627,4352,591,4343,547,4343,452,4352,408,4376,372,4412,348,4457,339,5525,339,5569,348,5605,372,5629,408,5638,452,5638,547,5629,591,5605,627,5569,651,5525,660xe" filled="false" stroked="true" strokeweight="1pt" strokecolor="#ebf0d1">
              <v:path arrowok="t"/>
              <v:stroke dashstyle="solid"/>
            </v:shape>
            <v:shape style="position:absolute;left:4487;top:408;width:2817;height:125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7. Дрейф генов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13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Случайные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колебания</w:t>
                    </w:r>
                    <w:r>
                      <w:rPr>
                        <w:spacing w:val="1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частоты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встречаемо-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аллелей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генов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популяции</w:t>
                    </w:r>
                  </w:p>
                  <w:p>
                    <w:pPr>
                      <w:numPr>
                        <w:ilvl w:val="0"/>
                        <w:numId w:val="213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28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Наиболее сильный эффект в маленьких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популяциях</w:t>
                    </w:r>
                  </w:p>
                  <w:p>
                    <w:pPr>
                      <w:numPr>
                        <w:ilvl w:val="0"/>
                        <w:numId w:val="213"/>
                      </w:numPr>
                      <w:tabs>
                        <w:tab w:pos="79" w:val="left" w:leader="none"/>
                      </w:tabs>
                      <w:spacing w:line="247" w:lineRule="auto" w:before="0"/>
                      <w:ind w:left="0" w:right="6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Повышает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частоту встречаемости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вредных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рецессивных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аллелей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192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0pt;margin-top:248.987167pt;width:200.25pt;height:225.7pt;mso-position-horizontal-relative:page;mso-position-vertical-relative:paragraph;z-index:-15625216;mso-wrap-distance-left:0;mso-wrap-distance-right:0" coordorigin="0,4980" coordsize="4005,4514">
            <v:shape style="position:absolute;left:1319;top:5131;width:2022;height:298" coordorigin="1319,5131" coordsize="2022,298" path="m3263,5131l1397,5131,1367,5137,1342,5154,1325,5179,1319,5209,1319,5351,1325,5381,1342,5406,1367,5423,1397,5429,3263,5429,3293,5423,3318,5406,3335,5381,3341,5351,3341,5209,3335,5179,3318,5154,3293,5137,3263,5131xe" filled="true" fillcolor="#dce6a4" stroked="false">
              <v:path arrowok="t"/>
              <v:fill type="solid"/>
            </v:shape>
            <v:rect style="position:absolute;left:0;top:5131;width:610;height:298" filled="true" fillcolor="#e9bead" stroked="false">
              <v:fill type="solid"/>
            </v:rect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9ab86e">
              <v:path arrowok="t"/>
              <v:stroke dashstyle="solid"/>
            </v:shape>
            <v:shape style="position:absolute;left:837;top:5156;width:2957;height:3008" type="#_x0000_t202" filled="false" stroked="false">
              <v:textbox inset="0,0,0,0">
                <w:txbxContent>
                  <w:p>
                    <w:pPr>
                      <w:spacing w:before="0"/>
                      <w:ind w:left="1030" w:right="1047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Экология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5" w:val="left" w:leader="none"/>
                        <w:tab w:pos="2936" w:val="right" w:leader="hyphen"/>
                      </w:tabs>
                      <w:spacing w:before="150"/>
                      <w:ind w:left="84" w:right="0" w:hanging="8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Основные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понятия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194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9" w:val="left" w:leader="none"/>
                        <w:tab w:pos="2936" w:val="right" w:leader="hyphen"/>
                      </w:tabs>
                      <w:spacing w:before="5"/>
                      <w:ind w:left="88" w:right="0" w:hanging="8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Экологические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факторы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195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92" w:val="left" w:leader="none"/>
                        <w:tab w:pos="2936" w:val="right" w:leader="hyphen"/>
                      </w:tabs>
                      <w:spacing w:before="5"/>
                      <w:ind w:left="91" w:right="0" w:hanging="9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Закон</w:t>
                    </w:r>
                    <w:r>
                      <w:rPr>
                        <w:spacing w:val="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оптимума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196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7" w:val="left" w:leader="none"/>
                        <w:tab w:pos="2936" w:val="right" w:leader="hyphen"/>
                      </w:tabs>
                      <w:spacing w:before="5"/>
                      <w:ind w:left="86" w:right="0" w:hanging="87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Закон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ограничивающего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фактора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198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4" w:val="left" w:leader="none"/>
                        <w:tab w:pos="2936" w:val="right" w:leader="hyphen"/>
                      </w:tabs>
                      <w:spacing w:before="5"/>
                      <w:ind w:left="83" w:right="0" w:hanging="84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Абиотические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факторы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199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Антропогенные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биотические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факторы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204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3" w:val="left" w:leader="none"/>
                        <w:tab w:pos="2936" w:val="right" w:leader="hyphen"/>
                      </w:tabs>
                      <w:spacing w:before="5"/>
                      <w:ind w:left="82" w:right="0" w:hanging="8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Среда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обитания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208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0" w:val="left" w:leader="none"/>
                        <w:tab w:pos="2936" w:val="right" w:leader="hyphen"/>
                      </w:tabs>
                      <w:spacing w:before="5"/>
                      <w:ind w:left="79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Экосистема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свойства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210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8" w:val="left" w:leader="none"/>
                        <w:tab w:pos="2936" w:val="right" w:leader="hyphen"/>
                      </w:tabs>
                      <w:spacing w:before="5"/>
                      <w:ind w:left="87" w:right="0" w:hanging="88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Экологические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группы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экосистемы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211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1" w:val="left" w:leader="none"/>
                        <w:tab w:pos="2936" w:val="right" w:leader="hyphen"/>
                      </w:tabs>
                      <w:spacing w:before="5"/>
                      <w:ind w:left="80" w:right="0" w:hanging="81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Поток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в-ва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энергии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экосистеме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212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7" w:val="left" w:leader="none"/>
                        <w:tab w:pos="2936" w:val="right" w:leader="hyphen"/>
                      </w:tabs>
                      <w:spacing w:before="5"/>
                      <w:ind w:left="86" w:right="0" w:hanging="8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Пищевые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цепи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213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2" w:val="left" w:leader="none"/>
                      </w:tabs>
                      <w:spacing w:before="5"/>
                      <w:ind w:left="81" w:right="0" w:hanging="82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Правило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10%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экологические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пирамиды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214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90" w:val="left" w:leader="none"/>
                        <w:tab w:pos="2936" w:val="right" w:leader="hyphen"/>
                      </w:tabs>
                      <w:spacing w:before="5"/>
                      <w:ind w:left="89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Экологические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сукцессии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215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94" w:val="left" w:leader="none"/>
                        <w:tab w:pos="2936" w:val="right" w:leader="hyphen"/>
                      </w:tabs>
                      <w:spacing w:before="6"/>
                      <w:ind w:left="93" w:right="0" w:hanging="94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Биосфера</w:t>
                    </w:r>
                    <w:r>
                      <w:rPr>
                        <w:rFonts w:ascii="Times New Roman" w:hAnsi="Times New Roman"/>
                        <w:sz w:val="13"/>
                      </w:rPr>
                      <w:tab/>
                    </w:r>
                    <w:r>
                      <w:rPr>
                        <w:sz w:val="13"/>
                      </w:rPr>
                      <w:t>216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90" w:val="left" w:leader="none"/>
                        <w:tab w:pos="2935" w:val="right" w:leader="hyphen"/>
                      </w:tabs>
                      <w:spacing w:before="5"/>
                      <w:ind w:left="89" w:right="0" w:hanging="9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Функции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живого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вещества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218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3" w:val="left" w:leader="none"/>
                        <w:tab w:pos="2935" w:val="right" w:leader="hyphen"/>
                      </w:tabs>
                      <w:spacing w:before="5"/>
                      <w:ind w:left="82" w:right="0" w:hanging="83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Круговороты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219</w:t>
                    </w:r>
                  </w:p>
                  <w:p>
                    <w:pPr>
                      <w:numPr>
                        <w:ilvl w:val="0"/>
                        <w:numId w:val="214"/>
                      </w:numPr>
                      <w:tabs>
                        <w:tab w:pos="82" w:val="left" w:leader="none"/>
                        <w:tab w:pos="2935" w:val="right" w:leader="hyphen"/>
                      </w:tabs>
                      <w:spacing w:before="5"/>
                      <w:ind w:left="81" w:right="0" w:hanging="82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Экологические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проблемы</w:t>
                    </w:r>
                    <w:r>
                      <w:rPr>
                        <w:rFonts w:ascii="Times New Roman" w:hAnsi="Times New Roman"/>
                        <w:w w:val="105"/>
                        <w:sz w:val="13"/>
                      </w:rPr>
                      <w:tab/>
                    </w:r>
                    <w:r>
                      <w:rPr>
                        <w:w w:val="105"/>
                        <w:sz w:val="13"/>
                      </w:rPr>
                      <w:t>220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color w:val="9AB86E"/>
                        <w:w w:val="95"/>
                        <w:sz w:val="28"/>
                      </w:rPr>
                      <w:t>193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24704;mso-wrap-distance-left:0;mso-wrap-distance-right:0" coordorigin="4254,4980" coordsize="3403,4514">
            <v:shape style="position:absolute;left:4261;top:5148;width:3388;height:195" coordorigin="4262,5149" coordsize="3388,195" path="m7594,5149l4317,5149,4296,5153,4278,5165,4266,5182,4262,5204,4262,5288,4266,5310,4278,5327,4296,5339,4317,5344,7594,5344,7615,5339,7633,5327,7645,5310,7649,5288,7649,5204,7645,5182,7633,5165,7615,5153,7594,5149xe" filled="true" fillcolor="#ebf0d1" stroked="false">
              <v:path arrowok="t"/>
              <v:fill type="solid"/>
            </v:shape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396;top:5421;width:3114;height:1067" coordorigin="4396,5422" coordsize="3114,1067" path="m7396,6488l4509,6488,4465,6479,4429,6454,4405,6418,4396,6374,4396,5535,4405,5491,4429,5455,4465,5431,4509,5422,7396,5422,7440,5431,7476,5455,7501,5491,7509,5535,7509,6374,7501,6418,7476,6454,7440,6479,7396,6488xe" filled="false" stroked="true" strokeweight="1pt" strokecolor="#ebf0d1">
              <v:path arrowok="t"/>
              <v:stroke dashstyle="solid"/>
            </v:shape>
            <v:shape style="position:absolute;left:4254;top:4979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106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Основные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понятия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Экология - это наука, которая изучает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взаимодействия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живых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между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собой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окружающей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средой.</w:t>
                    </w:r>
                  </w:p>
                  <w:p>
                    <w:pPr>
                      <w:spacing w:line="247" w:lineRule="auto" w:before="2"/>
                      <w:ind w:left="233" w:right="28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Экология - ее изучение начинается с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популяционно-видового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уровня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(то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выше,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чем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организменный).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677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Термин</w:t>
                    </w:r>
                    <w:r>
                      <w:rPr>
                        <w:i/>
                        <w:spacing w:val="-9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«экология»</w:t>
                    </w:r>
                    <w:r>
                      <w:rPr>
                        <w:i/>
                        <w:spacing w:val="-9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ввел</w:t>
                    </w:r>
                    <w:r>
                      <w:rPr>
                        <w:i/>
                        <w:spacing w:val="-9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Геккель.</w:t>
                    </w:r>
                  </w:p>
                  <w:p>
                    <w:pPr>
                      <w:spacing w:line="240" w:lineRule="auto" w:before="10"/>
                      <w:rPr>
                        <w:i/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9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Популяция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группа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особей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одного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вида,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проживающих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определенной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территории,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способные </w:t>
                    </w:r>
                    <w:r>
                      <w:rPr>
                        <w:w w:val="105"/>
                        <w:sz w:val="13"/>
                      </w:rPr>
                      <w:t>скрещиваться между собой и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дав</w:t>
                    </w:r>
                    <w:r>
                      <w:rPr>
                        <w:spacing w:val="-2"/>
                        <w:w w:val="102"/>
                        <w:sz w:val="13"/>
                      </w:rPr>
                      <w:t>а</w:t>
                    </w:r>
                    <w:r>
                      <w:rPr>
                        <w:w w:val="98"/>
                        <w:sz w:val="13"/>
                      </w:rPr>
                      <w:t>ть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плодовитое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потомств</w:t>
                    </w:r>
                    <w:r>
                      <w:rPr>
                        <w:spacing w:val="-3"/>
                        <w:w w:val="106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Сообщество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(биоценоз)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популяции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разных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видов, проживающих на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определенной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территории.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Экосистема (биогеоценоз) - биоценоз +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биотоп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(место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обитание,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абиотические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факторы)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сообщество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взаимодействует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окружающей средой.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Примеры: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прерии,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пампасы, степи, широколиственные леса.</w:t>
                    </w:r>
                  </w:p>
                  <w:p>
                    <w:pPr>
                      <w:spacing w:before="42"/>
                      <w:ind w:left="233" w:right="0" w:firstLine="0"/>
                      <w:jc w:val="left"/>
                      <w:rPr>
                        <w:rFonts w:ascii="Microsoft Sans Serif" w:hAnsi="Microsoft Sans Serif"/>
                        <w:sz w:val="28"/>
                      </w:rPr>
                    </w:pPr>
                    <w:r>
                      <w:rPr>
                        <w:w w:val="110"/>
                        <w:position w:val="2"/>
                        <w:sz w:val="13"/>
                      </w:rPr>
                      <w:t>Био</w:t>
                    </w:r>
                    <w:r>
                      <w:rPr>
                        <w:spacing w:val="-1"/>
                        <w:w w:val="110"/>
                        <w:position w:val="2"/>
                        <w:sz w:val="13"/>
                      </w:rPr>
                      <w:t>с</w:t>
                    </w:r>
                    <w:r>
                      <w:rPr>
                        <w:w w:val="103"/>
                        <w:position w:val="2"/>
                        <w:sz w:val="13"/>
                      </w:rPr>
                      <w:t>фера</w:t>
                    </w:r>
                    <w:r>
                      <w:rPr>
                        <w:spacing w:val="-6"/>
                        <w:position w:val="2"/>
                        <w:sz w:val="13"/>
                      </w:rPr>
                      <w:t> </w:t>
                    </w:r>
                    <w:r>
                      <w:rPr>
                        <w:w w:val="114"/>
                        <w:position w:val="2"/>
                        <w:sz w:val="13"/>
                      </w:rPr>
                      <w:t>-</w:t>
                    </w:r>
                    <w:r>
                      <w:rPr>
                        <w:spacing w:val="-6"/>
                        <w:position w:val="2"/>
                        <w:sz w:val="13"/>
                      </w:rPr>
                      <w:t> </w:t>
                    </w:r>
                    <w:r>
                      <w:rPr>
                        <w:w w:val="105"/>
                        <w:position w:val="2"/>
                        <w:sz w:val="13"/>
                      </w:rPr>
                      <w:t>в</w:t>
                    </w:r>
                    <w:r>
                      <w:rPr>
                        <w:spacing w:val="-1"/>
                        <w:w w:val="105"/>
                        <w:position w:val="2"/>
                        <w:sz w:val="13"/>
                      </w:rPr>
                      <w:t>с</w:t>
                    </w:r>
                    <w:r>
                      <w:rPr>
                        <w:w w:val="106"/>
                        <w:position w:val="2"/>
                        <w:sz w:val="13"/>
                      </w:rPr>
                      <w:t>е</w:t>
                    </w:r>
                    <w:r>
                      <w:rPr>
                        <w:spacing w:val="-6"/>
                        <w:position w:val="2"/>
                        <w:sz w:val="13"/>
                      </w:rPr>
                      <w:t> </w:t>
                    </w:r>
                    <w:r>
                      <w:rPr>
                        <w:w w:val="106"/>
                        <w:position w:val="2"/>
                        <w:sz w:val="13"/>
                      </w:rPr>
                      <w:t>э</w:t>
                    </w:r>
                    <w:r>
                      <w:rPr>
                        <w:spacing w:val="-4"/>
                        <w:w w:val="106"/>
                        <w:position w:val="2"/>
                        <w:sz w:val="13"/>
                      </w:rPr>
                      <w:t>к</w:t>
                    </w:r>
                    <w:r>
                      <w:rPr>
                        <w:w w:val="104"/>
                        <w:position w:val="2"/>
                        <w:sz w:val="13"/>
                      </w:rPr>
                      <w:t>осистемы</w:t>
                    </w:r>
                    <w:r>
                      <w:rPr>
                        <w:spacing w:val="-6"/>
                        <w:position w:val="2"/>
                        <w:sz w:val="13"/>
                      </w:rPr>
                      <w:t> </w:t>
                    </w:r>
                    <w:r>
                      <w:rPr>
                        <w:w w:val="103"/>
                        <w:position w:val="2"/>
                        <w:sz w:val="13"/>
                      </w:rPr>
                      <w:t>земного</w:t>
                    </w:r>
                    <w:r>
                      <w:rPr>
                        <w:spacing w:val="-6"/>
                        <w:position w:val="2"/>
                        <w:sz w:val="13"/>
                      </w:rPr>
                      <w:t> </w:t>
                    </w:r>
                    <w:r>
                      <w:rPr>
                        <w:w w:val="105"/>
                        <w:position w:val="2"/>
                        <w:sz w:val="13"/>
                      </w:rPr>
                      <w:t>шар</w:t>
                    </w:r>
                    <w:r>
                      <w:rPr>
                        <w:spacing w:val="-25"/>
                        <w:w w:val="104"/>
                        <w:position w:val="2"/>
                        <w:sz w:val="13"/>
                      </w:rPr>
                      <w:t>а</w:t>
                    </w:r>
                    <w:r>
                      <w:rPr>
                        <w:rFonts w:ascii="Microsoft Sans Serif" w:hAnsi="Microsoft Sans Serif"/>
                        <w:spacing w:val="-122"/>
                        <w:w w:val="93"/>
                        <w:sz w:val="28"/>
                      </w:rPr>
                      <w:t>1</w:t>
                    </w:r>
                    <w:r>
                      <w:rPr>
                        <w:w w:val="48"/>
                        <w:position w:val="2"/>
                        <w:sz w:val="13"/>
                      </w:rPr>
                      <w:t>.</w:t>
                    </w:r>
                    <w:r>
                      <w:rPr>
                        <w:position w:val="2"/>
                        <w:sz w:val="13"/>
                      </w:rPr>
                      <w:t>  </w:t>
                    </w:r>
                    <w:r>
                      <w:rPr>
                        <w:spacing w:val="-19"/>
                        <w:position w:val="2"/>
                        <w:sz w:val="13"/>
                      </w:rPr>
                      <w:t> </w:t>
                    </w:r>
                    <w:r>
                      <w:rPr>
                        <w:rFonts w:ascii="Microsoft Sans Serif" w:hAnsi="Microsoft Sans Serif"/>
                        <w:w w:val="93"/>
                        <w:sz w:val="28"/>
                      </w:rPr>
                      <w:t>94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24192;mso-wrap-distance-left:0;mso-wrap-distance-right:0" coordorigin="7906,4980" coordsize="3403,4514">
            <v:shape style="position:absolute;left:7913;top:5148;width:3388;height:195" coordorigin="7914,5149" coordsize="3388,195" path="m11246,5149l7969,5149,7948,5153,7930,5165,7918,5182,7914,5204,7914,5288,7918,5310,7930,5327,7948,5339,7969,5344,11246,5344,11267,5339,11285,5327,11297,5310,11301,5288,11301,5204,11297,5182,11285,5165,11267,5153,11246,5149xe" filled="true" fillcolor="#ebf0d1" stroked="false">
              <v:path arrowok="t"/>
              <v:fill type="solid"/>
            </v:shape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072;top:5451;width:2866;height:836" coordorigin="8073,5451" coordsize="2866,836" path="m8777,6107l8774,6092,8771,6087,8765,6079,8757,6073,8757,6096,8757,6258,8748,6267,8101,6267,8093,6258,8093,6096,8101,6087,8748,6087,8757,6096,8757,6073,8752,6071,8737,6067,8112,6067,8097,6071,8084,6079,8076,6092,8073,6107,8073,6247,8076,6263,8084,6275,8097,6284,8112,6287,8737,6287,8752,6284,8765,6275,8771,6267,8774,6263,8777,6247,8777,6107xm9866,6107l9863,6092,9861,6087,9855,6079,9846,6073,9846,6096,9846,6258,9838,6267,9141,6267,9132,6258,9132,6096,9141,6087,9838,6087,9846,6096,9846,6073,9842,6071,9827,6067,9152,6067,9137,6071,9124,6079,9115,6092,9112,6107,9112,6247,9115,6263,9124,6275,9137,6284,9152,6287,9827,6287,9842,6284,9855,6275,9861,6267,9863,6263,9866,6247,9866,6107xm10921,6107l10918,6092,10915,6087,10910,6079,10901,6073,10901,6096,10901,6258,10892,6267,10246,6267,10237,6258,10237,6096,10246,6087,10892,6087,10901,6096,10901,6073,10897,6071,10881,6067,10257,6067,10241,6071,10229,6079,10220,6092,10217,6107,10217,6247,10220,6263,10229,6275,10241,6284,10257,6287,10881,6287,10897,6284,10910,6275,10915,6267,10918,6263,10921,6247,10921,6107xm10938,5499l10934,5481,10928,5471,10924,5465,10918,5461,10918,5484,10918,5730,10905,5742,8374,5742,8361,5730,8361,5484,8374,5471,10905,5471,10918,5484,10918,5461,10908,5455,10890,5451,8389,5451,8370,5455,8355,5465,8345,5481,8341,5499,8341,5714,8345,5733,8355,5748,8370,5758,8389,5762,10890,5762,10908,5758,10924,5748,10928,5742,10934,5733,10938,5714,10938,5499xe" filled="true" fillcolor="#ebf0d1" stroked="false">
              <v:path arrowok="t"/>
              <v:fill type="solid"/>
            </v:shape>
            <v:shape style="position:absolute;left:8105;top:5165;width:2778;height:1061" type="#_x0000_t202" filled="false" stroked="false">
              <v:textbox inset="0,0,0,0">
                <w:txbxContent>
                  <w:p>
                    <w:pPr>
                      <w:spacing w:before="0"/>
                      <w:ind w:left="244" w:right="18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Экологические</w:t>
                    </w:r>
                    <w:r>
                      <w:rPr>
                        <w:spacing w:val="-9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факторы</w:t>
                    </w:r>
                  </w:p>
                  <w:p>
                    <w:pPr>
                      <w:spacing w:line="240" w:lineRule="auto" w:before="4"/>
                      <w:rPr>
                        <w:sz w:val="17"/>
                      </w:rPr>
                    </w:pPr>
                  </w:p>
                  <w:p>
                    <w:pPr>
                      <w:spacing w:before="1"/>
                      <w:ind w:left="302" w:right="18" w:firstLine="0"/>
                      <w:jc w:val="center"/>
                      <w:rPr>
                        <w:sz w:val="12"/>
                      </w:rPr>
                    </w:pPr>
                    <w:r>
                      <w:rPr>
                        <w:color w:val="333330"/>
                        <w:sz w:val="12"/>
                      </w:rPr>
                      <w:t>Биотоп</w:t>
                    </w:r>
                    <w:r>
                      <w:rPr>
                        <w:color w:val="333330"/>
                        <w:spacing w:val="10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(экотоп)</w:t>
                    </w:r>
                    <w:r>
                      <w:rPr>
                        <w:color w:val="333330"/>
                        <w:spacing w:val="10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+</w:t>
                    </w:r>
                    <w:r>
                      <w:rPr>
                        <w:color w:val="333330"/>
                        <w:spacing w:val="10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биоценоз</w:t>
                    </w:r>
                    <w:r>
                      <w:rPr>
                        <w:color w:val="333330"/>
                        <w:spacing w:val="10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=</w:t>
                    </w:r>
                    <w:r>
                      <w:rPr>
                        <w:color w:val="333330"/>
                        <w:spacing w:val="10"/>
                        <w:sz w:val="12"/>
                      </w:rPr>
                      <w:t> </w:t>
                    </w:r>
                    <w:r>
                      <w:rPr>
                        <w:color w:val="333330"/>
                        <w:sz w:val="12"/>
                      </w:rPr>
                      <w:t>экосистема</w:t>
                    </w:r>
                  </w:p>
                  <w:p>
                    <w:pPr>
                      <w:spacing w:line="240" w:lineRule="auto" w:before="4"/>
                      <w:rPr>
                        <w:sz w:val="17"/>
                      </w:rPr>
                    </w:pPr>
                  </w:p>
                  <w:p>
                    <w:pPr>
                      <w:spacing w:before="0"/>
                      <w:ind w:left="37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Экологические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факторы</w:t>
                    </w:r>
                  </w:p>
                  <w:p>
                    <w:pPr>
                      <w:tabs>
                        <w:tab w:pos="1044" w:val="left" w:leader="none"/>
                        <w:tab w:pos="2186" w:val="left" w:leader="none"/>
                      </w:tabs>
                      <w:spacing w:before="98"/>
                      <w:ind w:left="0" w:right="18" w:firstLine="0"/>
                      <w:jc w:val="center"/>
                      <w:rPr>
                        <w:sz w:val="9"/>
                      </w:rPr>
                    </w:pPr>
                    <w:r>
                      <w:rPr>
                        <w:color w:val="333330"/>
                        <w:w w:val="110"/>
                        <w:sz w:val="9"/>
                      </w:rPr>
                      <w:t>абиотические</w:t>
                      <w:tab/>
                      <w:t>антропогенные</w:t>
                      <w:tab/>
                    </w:r>
                    <w:r>
                      <w:rPr>
                        <w:color w:val="333330"/>
                        <w:spacing w:val="-2"/>
                        <w:w w:val="110"/>
                        <w:sz w:val="9"/>
                      </w:rPr>
                      <w:t>биотические</w:t>
                    </w:r>
                  </w:p>
                </w:txbxContent>
              </v:textbox>
              <w10:wrap type="none"/>
            </v:shape>
            <v:shape style="position:absolute;left:8004;top:6325;width:837;height:527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15"/>
                      </w:numPr>
                      <w:tabs>
                        <w:tab w:pos="55" w:val="left" w:leader="none"/>
                      </w:tabs>
                      <w:spacing w:before="1"/>
                      <w:ind w:left="54" w:right="0" w:hanging="55"/>
                      <w:jc w:val="left"/>
                      <w:rPr>
                        <w:sz w:val="9"/>
                      </w:rPr>
                    </w:pPr>
                    <w:r>
                      <w:rPr>
                        <w:color w:val="181815"/>
                        <w:w w:val="105"/>
                        <w:sz w:val="9"/>
                      </w:rPr>
                      <w:t>количество</w:t>
                    </w:r>
                    <w:r>
                      <w:rPr>
                        <w:color w:val="181815"/>
                        <w:spacing w:val="-5"/>
                        <w:w w:val="105"/>
                        <w:sz w:val="9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9"/>
                      </w:rPr>
                      <w:t>света</w:t>
                    </w:r>
                  </w:p>
                  <w:p>
                    <w:pPr>
                      <w:numPr>
                        <w:ilvl w:val="0"/>
                        <w:numId w:val="215"/>
                      </w:numPr>
                      <w:tabs>
                        <w:tab w:pos="55" w:val="left" w:leader="none"/>
                      </w:tabs>
                      <w:spacing w:before="35"/>
                      <w:ind w:left="54" w:right="0" w:hanging="55"/>
                      <w:jc w:val="left"/>
                      <w:rPr>
                        <w:sz w:val="9"/>
                      </w:rPr>
                    </w:pPr>
                    <w:r>
                      <w:rPr>
                        <w:color w:val="181815"/>
                        <w:w w:val="105"/>
                        <w:sz w:val="9"/>
                      </w:rPr>
                      <w:t>влажность</w:t>
                    </w:r>
                  </w:p>
                  <w:p>
                    <w:pPr>
                      <w:numPr>
                        <w:ilvl w:val="0"/>
                        <w:numId w:val="215"/>
                      </w:numPr>
                      <w:tabs>
                        <w:tab w:pos="55" w:val="left" w:leader="none"/>
                      </w:tabs>
                      <w:spacing w:before="36"/>
                      <w:ind w:left="54" w:right="0" w:hanging="55"/>
                      <w:jc w:val="left"/>
                      <w:rPr>
                        <w:sz w:val="9"/>
                      </w:rPr>
                    </w:pPr>
                    <w:r>
                      <w:rPr>
                        <w:color w:val="181815"/>
                        <w:w w:val="105"/>
                        <w:sz w:val="9"/>
                      </w:rPr>
                      <w:t>температура</w:t>
                    </w:r>
                  </w:p>
                  <w:p>
                    <w:pPr>
                      <w:numPr>
                        <w:ilvl w:val="0"/>
                        <w:numId w:val="215"/>
                      </w:numPr>
                      <w:tabs>
                        <w:tab w:pos="55" w:val="left" w:leader="none"/>
                      </w:tabs>
                      <w:spacing w:before="35"/>
                      <w:ind w:left="54" w:right="0" w:hanging="55"/>
                      <w:jc w:val="left"/>
                      <w:rPr>
                        <w:sz w:val="9"/>
                      </w:rPr>
                    </w:pPr>
                    <w:r>
                      <w:rPr>
                        <w:color w:val="181815"/>
                        <w:w w:val="105"/>
                        <w:sz w:val="9"/>
                      </w:rPr>
                      <w:t>соленность</w:t>
                    </w:r>
                  </w:p>
                </w:txbxContent>
              </v:textbox>
              <w10:wrap type="none"/>
            </v:shape>
            <v:shape style="position:absolute;left:9120;top:6326;width:762;height:404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16"/>
                      </w:numPr>
                      <w:tabs>
                        <w:tab w:pos="55" w:val="left" w:leader="none"/>
                      </w:tabs>
                      <w:spacing w:before="1"/>
                      <w:ind w:left="54" w:right="0" w:hanging="55"/>
                      <w:jc w:val="left"/>
                      <w:rPr>
                        <w:sz w:val="9"/>
                      </w:rPr>
                    </w:pPr>
                    <w:r>
                      <w:rPr>
                        <w:color w:val="181815"/>
                        <w:w w:val="105"/>
                        <w:sz w:val="9"/>
                      </w:rPr>
                      <w:t>прямые</w:t>
                    </w:r>
                  </w:p>
                  <w:p>
                    <w:pPr>
                      <w:numPr>
                        <w:ilvl w:val="0"/>
                        <w:numId w:val="216"/>
                      </w:numPr>
                      <w:tabs>
                        <w:tab w:pos="55" w:val="left" w:leader="none"/>
                      </w:tabs>
                      <w:spacing w:before="35"/>
                      <w:ind w:left="54" w:right="0" w:hanging="55"/>
                      <w:jc w:val="left"/>
                      <w:rPr>
                        <w:sz w:val="9"/>
                      </w:rPr>
                    </w:pPr>
                    <w:r>
                      <w:rPr>
                        <w:color w:val="181815"/>
                        <w:w w:val="105"/>
                        <w:sz w:val="9"/>
                      </w:rPr>
                      <w:t>косвенные</w:t>
                    </w:r>
                  </w:p>
                  <w:p>
                    <w:pPr>
                      <w:spacing w:before="64"/>
                      <w:ind w:left="7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181815"/>
                        <w:spacing w:val="-1"/>
                        <w:w w:val="110"/>
                        <w:sz w:val="8"/>
                      </w:rPr>
                      <w:t>Влияние</w:t>
                    </w:r>
                    <w:r>
                      <w:rPr>
                        <w:color w:val="181815"/>
                        <w:spacing w:val="-3"/>
                        <w:w w:val="110"/>
                        <w:sz w:val="8"/>
                      </w:rPr>
                      <w:t> </w:t>
                    </w:r>
                    <w:r>
                      <w:rPr>
                        <w:color w:val="181815"/>
                        <w:spacing w:val="-1"/>
                        <w:w w:val="110"/>
                        <w:sz w:val="8"/>
                      </w:rPr>
                      <w:t>человека</w:t>
                    </w:r>
                  </w:p>
                </w:txbxContent>
              </v:textbox>
              <w10:wrap type="none"/>
            </v:shape>
            <v:shape style="position:absolute;left:10019;top:6325;width:1221;height:387" type="#_x0000_t202" filled="false" stroked="false">
              <v:textbox inset="0,0,0,0">
                <w:txbxContent>
                  <w:p>
                    <w:pPr>
                      <w:spacing w:line="321" w:lineRule="auto" w:before="1"/>
                      <w:ind w:left="0" w:right="15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81815"/>
                        <w:spacing w:val="-2"/>
                        <w:w w:val="105"/>
                        <w:sz w:val="9"/>
                      </w:rPr>
                      <w:t>Влияние </w:t>
                    </w:r>
                    <w:r>
                      <w:rPr>
                        <w:color w:val="181815"/>
                        <w:spacing w:val="-1"/>
                        <w:w w:val="105"/>
                        <w:sz w:val="9"/>
                      </w:rPr>
                      <w:t>живых организмов</w:t>
                    </w:r>
                    <w:r>
                      <w:rPr>
                        <w:color w:val="181815"/>
                        <w:spacing w:val="-26"/>
                        <w:w w:val="105"/>
                        <w:sz w:val="9"/>
                      </w:rPr>
                      <w:t> </w:t>
                    </w:r>
                    <w:r>
                      <w:rPr>
                        <w:color w:val="181815"/>
                        <w:sz w:val="9"/>
                      </w:rPr>
                      <w:t>(паразитизм, конкуренция,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181815"/>
                        <w:sz w:val="9"/>
                      </w:rPr>
                      <w:t>симбиозы,</w:t>
                    </w:r>
                    <w:r>
                      <w:rPr>
                        <w:color w:val="181815"/>
                        <w:spacing w:val="5"/>
                        <w:sz w:val="9"/>
                      </w:rPr>
                      <w:t> </w:t>
                    </w:r>
                    <w:r>
                      <w:rPr>
                        <w:color w:val="181815"/>
                        <w:sz w:val="9"/>
                      </w:rPr>
                      <w:t>нейтрализм)</w:t>
                    </w:r>
                  </w:p>
                </w:txbxContent>
              </v:textbox>
              <w10:wrap type="none"/>
            </v:shape>
            <v:shape style="position:absolute;left:8139;top:7202;width:2813;height:77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Особенности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фактора:</w:t>
                    </w:r>
                  </w:p>
                  <w:p>
                    <w:pPr>
                      <w:numPr>
                        <w:ilvl w:val="0"/>
                        <w:numId w:val="217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пределы.</w:t>
                    </w:r>
                  </w:p>
                  <w:p>
                    <w:pPr>
                      <w:numPr>
                        <w:ilvl w:val="0"/>
                        <w:numId w:val="217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Действуют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w w:val="105"/>
                        <w:sz w:val="13"/>
                      </w:rPr>
                      <w:t>овместн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numPr>
                        <w:ilvl w:val="0"/>
                        <w:numId w:val="217"/>
                      </w:numPr>
                      <w:tabs>
                        <w:tab w:pos="79" w:val="left" w:leader="none"/>
                      </w:tabs>
                      <w:spacing w:line="247" w:lineRule="auto" w:before="3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Фактор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быть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лимитирующим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(ограничиваю-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щим).</w:t>
                    </w:r>
                  </w:p>
                </w:txbxContent>
              </v:textbox>
              <w10:wrap type="none"/>
            </v:shape>
            <v:shape style="position:absolute;left:10726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195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2;width:3388;height:195" coordorigin="8,173" coordsize="3388,195" path="m3339,173l63,173,41,177,24,189,12,207,8,228,8,312,12,334,24,351,41,363,63,368,3339,368,3361,363,3378,351,3390,334,3395,312,3395,228,3390,207,3378,189,3361,177,3339,173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441;top:588;width:2471;height:1103" type="#_x0000_t75" stroked="false">
              <v:imagedata r:id="rId67" o:title=""/>
            </v:shape>
            <v:shape style="position:absolute;left:1155;top:185;width:1116;height:16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Закон</w:t>
                    </w:r>
                    <w:r>
                      <w:rPr>
                        <w:spacing w:val="-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оптимума</w:t>
                    </w:r>
                  </w:p>
                </w:txbxContent>
              </v:textbox>
              <w10:wrap type="none"/>
            </v:shape>
            <v:shape style="position:absolute;left:235;top:1754;width:3069;height:2694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1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Формулировка: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каждый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фактор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положительно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влияет на организм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только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определенных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пределах.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Зона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оптимума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наиболее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благоприятное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значение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фактора.</w:t>
                    </w:r>
                  </w:p>
                  <w:p>
                    <w:pPr>
                      <w:spacing w:line="247" w:lineRule="auto" w:before="2"/>
                      <w:ind w:left="0" w:right="1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Зона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угнетения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(пессимума)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менее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благоприятное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значение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фактора.</w:t>
                    </w:r>
                  </w:p>
                  <w:p>
                    <w:pPr>
                      <w:spacing w:line="247" w:lineRule="auto" w:before="1"/>
                      <w:ind w:left="0" w:right="1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Границы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выносливости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пределы,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через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преодоления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4"/>
                        <w:w w:val="100"/>
                        <w:sz w:val="13"/>
                      </w:rPr>
                      <w:t>к</w:t>
                    </w:r>
                    <w:r>
                      <w:rPr>
                        <w:w w:val="104"/>
                        <w:sz w:val="13"/>
                      </w:rPr>
                      <w:t>оторых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организм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погибае</w:t>
                    </w:r>
                    <w:r>
                      <w:rPr>
                        <w:spacing w:val="-6"/>
                        <w:w w:val="104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 </w:t>
                    </w:r>
                    <w:r>
                      <w:rPr>
                        <w:sz w:val="13"/>
                      </w:rPr>
                      <w:t>Диапазон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толерантности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(выносливости)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диапазон значений фактора, в которых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может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жить.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Диапазон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толерантно-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сти (выносливости) может быть узким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широким:</w:t>
                    </w:r>
                  </w:p>
                  <w:p>
                    <w:pPr>
                      <w:spacing w:line="314" w:lineRule="exact" w:before="42"/>
                      <w:ind w:left="0" w:right="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196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486;top:235;width:2535;height:1420" type="#_x0000_t75" stroked="false">
              <v:imagedata r:id="rId68" o:title=""/>
            </v:shape>
            <v:shape style="position:absolute;left:233;top:1903;width:2790;height:621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Эврибионты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широкий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диапазон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толерантности (на графике: колюшка), 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стенобионты - узкий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(на графике: камбала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карась).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197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72;width:3388;height:195" coordorigin="8,173" coordsize="3388,195" path="m3339,173l63,173,41,177,24,189,12,207,8,228,8,312,12,334,24,351,41,363,63,368,3339,368,3361,363,3378,351,3390,334,3395,312,3395,228,3390,207,3378,189,3361,177,3339,173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1038;top:2581;width:1366;height:1392" type="#_x0000_t75" stroked="false">
              <v:imagedata r:id="rId69" o:title=""/>
            </v:shape>
            <v:shape style="position:absolute;left:233;top:185;width:2947;height:2035" type="#_x0000_t202" filled="false" stroked="false">
              <v:textbox inset="0,0,0,0">
                <w:txbxContent>
                  <w:p>
                    <w:pPr>
                      <w:spacing w:before="0"/>
                      <w:ind w:left="334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Закон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ограничивающего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фактора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Формулировка: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наиболее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значим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 тот фактор, который наиболее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сильно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отклоняется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оптимального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значения.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Данный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закон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демонстрируется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бочке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Либиха.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6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Лимитирующий</w:t>
                    </w:r>
                    <w:r>
                      <w:rPr>
                        <w:spacing w:val="3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(ограничивающий)</w:t>
                    </w:r>
                    <w:r>
                      <w:rPr>
                        <w:spacing w:val="3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фактор</w:t>
                    </w:r>
                    <w:r>
                      <w:rPr>
                        <w:spacing w:val="3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это фактор, который выходит за пределы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выносливости (фактор среды, который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находится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избытке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недостатке).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198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22144;mso-wrap-distance-left:0;mso-wrap-distance-right:0" coordorigin="602,223" coordsize="3403,4514">
            <v:shape style="position:absolute;left:612;top:402;width:3388;height:195" coordorigin="613,403" coordsize="3388,195" path="m3944,403l668,403,646,407,629,419,617,436,613,458,613,542,617,564,629,581,646,593,668,598,3944,598,3966,593,3984,581,3995,564,4000,542,4000,458,3995,436,3984,419,3966,407,3944,403xe" filled="true" fillcolor="#ebf0d1" stroked="false">
              <v:path arrowok="t"/>
              <v:fill type="solid"/>
            </v:shape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743;top:3631;width:3114;height:758" coordorigin="744,3632" coordsize="3114,758" path="m3744,4389l857,4389,813,4380,777,4356,753,4320,744,4276,744,3745,753,3701,777,3665,813,3641,857,3632,3744,3632,3788,3641,3824,3665,3849,3701,3857,3745,3857,4276,3849,4320,3824,4356,3788,4380,3744,4389xe" filled="false" stroked="true" strokeweight="1pt" strokecolor="#ebf0d1">
              <v:path arrowok="t"/>
              <v:stroke dashstyle="solid"/>
            </v:shape>
            <v:shape style="position:absolute;left:602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90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Абиотические</w:t>
                    </w:r>
                    <w:r>
                      <w:rPr>
                        <w:spacing w:val="-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факторы</w:t>
                    </w:r>
                  </w:p>
                  <w:p>
                    <w:pPr>
                      <w:spacing w:line="310" w:lineRule="atLeast" w:before="9"/>
                      <w:ind w:left="235" w:right="1016" w:firstLine="1308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Свет</w:t>
                    </w:r>
                    <w:r>
                      <w:rPr>
                        <w:color w:val="9AB86E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отношению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свету: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сциофиты</w:t>
                    </w:r>
                    <w:r>
                      <w:rPr>
                        <w:i/>
                        <w:spacing w:val="-7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(тенелюбивые)</w:t>
                    </w:r>
                  </w:p>
                  <w:p>
                    <w:pPr>
                      <w:numPr>
                        <w:ilvl w:val="0"/>
                        <w:numId w:val="218"/>
                      </w:numPr>
                      <w:tabs>
                        <w:tab w:pos="315" w:val="left" w:leader="none"/>
                      </w:tabs>
                      <w:spacing w:before="9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Низкорослые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растения</w:t>
                    </w:r>
                  </w:p>
                  <w:p>
                    <w:pPr>
                      <w:numPr>
                        <w:ilvl w:val="0"/>
                        <w:numId w:val="218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Светлые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листья</w:t>
                    </w:r>
                  </w:p>
                  <w:p>
                    <w:pPr>
                      <w:numPr>
                        <w:ilvl w:val="0"/>
                        <w:numId w:val="218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Рассеченная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листовая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пластинка</w:t>
                    </w:r>
                  </w:p>
                  <w:p>
                    <w:pPr>
                      <w:numPr>
                        <w:ilvl w:val="0"/>
                        <w:numId w:val="218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Имеют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розеточное</w:t>
                    </w:r>
                    <w:r>
                      <w:rPr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строение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5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гелиофиты</w:t>
                    </w:r>
                    <w:r>
                      <w:rPr>
                        <w:i/>
                        <w:spacing w:val="-5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(светолюбивые)</w:t>
                    </w:r>
                  </w:p>
                  <w:p>
                    <w:pPr>
                      <w:numPr>
                        <w:ilvl w:val="0"/>
                        <w:numId w:val="218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Имеют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длинный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стебель</w:t>
                    </w:r>
                  </w:p>
                  <w:p>
                    <w:pPr>
                      <w:numPr>
                        <w:ilvl w:val="0"/>
                        <w:numId w:val="218"/>
                      </w:numPr>
                      <w:tabs>
                        <w:tab w:pos="311" w:val="left" w:leader="none"/>
                      </w:tabs>
                      <w:spacing w:before="5"/>
                      <w:ind w:left="310" w:right="0" w:hanging="7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Темные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листья</w:t>
                    </w:r>
                  </w:p>
                  <w:p>
                    <w:pPr>
                      <w:numPr>
                        <w:ilvl w:val="0"/>
                        <w:numId w:val="218"/>
                      </w:numPr>
                      <w:tabs>
                        <w:tab w:pos="315" w:val="left" w:leader="none"/>
                      </w:tabs>
                      <w:spacing w:before="5"/>
                      <w:ind w:left="314" w:right="0" w:hanging="8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Целостная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листовая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пластинка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5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теневыносливые</w:t>
                    </w:r>
                  </w:p>
                  <w:p>
                    <w:pPr>
                      <w:numPr>
                        <w:ilvl w:val="0"/>
                        <w:numId w:val="218"/>
                      </w:numPr>
                      <w:tabs>
                        <w:tab w:pos="315" w:val="left" w:leader="none"/>
                      </w:tabs>
                      <w:spacing w:line="247" w:lineRule="auto" w:before="5"/>
                      <w:ind w:left="235" w:right="27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Имеет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промежуточные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признаки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гелиофитов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сциофитов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5" w:right="35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Фотопериодизм - суточное или сезонное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изменение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физиологической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активности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счет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изменения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продолжительности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дня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ночи.</w:t>
                    </w:r>
                  </w:p>
                  <w:p>
                    <w:pPr>
                      <w:spacing w:before="33"/>
                      <w:ind w:left="0" w:right="1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199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21632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10;width:2938;height:358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Реакции:</w:t>
                    </w:r>
                  </w:p>
                  <w:p>
                    <w:pPr>
                      <w:numPr>
                        <w:ilvl w:val="0"/>
                        <w:numId w:val="21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листопад</w:t>
                    </w:r>
                  </w:p>
                  <w:p>
                    <w:pPr>
                      <w:numPr>
                        <w:ilvl w:val="0"/>
                        <w:numId w:val="21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сезонные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миграции</w:t>
                    </w:r>
                    <w:r>
                      <w:rPr>
                        <w:spacing w:val="2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животных</w:t>
                    </w:r>
                  </w:p>
                  <w:p>
                    <w:pPr>
                      <w:numPr>
                        <w:ilvl w:val="0"/>
                        <w:numId w:val="21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цветение</w:t>
                    </w:r>
                    <w:r>
                      <w:rPr>
                        <w:spacing w:val="2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различных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растений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both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На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основе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цветения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растения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подразделяют:</w:t>
                    </w:r>
                  </w:p>
                  <w:p>
                    <w:pPr>
                      <w:numPr>
                        <w:ilvl w:val="0"/>
                        <w:numId w:val="219"/>
                      </w:numPr>
                      <w:tabs>
                        <w:tab w:pos="78" w:val="left" w:leader="none"/>
                      </w:tabs>
                      <w:spacing w:line="247" w:lineRule="auto" w:before="5"/>
                      <w:ind w:left="0" w:right="18" w:firstLine="0"/>
                      <w:jc w:val="both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Длиннодневные </w:t>
                    </w:r>
                    <w:r>
                      <w:rPr>
                        <w:sz w:val="13"/>
                      </w:rPr>
                      <w:t>- если продолжительность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дня больше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12 часов,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тогда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растение зацветает</w:t>
                    </w:r>
                  </w:p>
                  <w:p>
                    <w:pPr>
                      <w:numPr>
                        <w:ilvl w:val="0"/>
                        <w:numId w:val="219"/>
                      </w:numPr>
                      <w:tabs>
                        <w:tab w:pos="79" w:val="left" w:leader="none"/>
                      </w:tabs>
                      <w:spacing w:line="247" w:lineRule="auto" w:before="1"/>
                      <w:ind w:left="0" w:right="52" w:firstLine="0"/>
                      <w:jc w:val="both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Короткодневные </w:t>
                    </w:r>
                    <w:r>
                      <w:rPr>
                        <w:sz w:val="13"/>
                      </w:rPr>
                      <w:t>- если продолжительность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темного периода суток больше 12 часов, тогда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растение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зацветает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Животные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отношению</w:t>
                    </w:r>
                    <w:r>
                      <w:rPr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свету:</w:t>
                    </w:r>
                  </w:p>
                  <w:p>
                    <w:pPr>
                      <w:numPr>
                        <w:ilvl w:val="0"/>
                        <w:numId w:val="21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w w:val="105"/>
                        <w:sz w:val="13"/>
                      </w:rPr>
                      <w:t>Дневные</w:t>
                    </w:r>
                    <w:r>
                      <w:rPr>
                        <w:i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цветовое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зрение</w:t>
                    </w:r>
                  </w:p>
                  <w:p>
                    <w:pPr>
                      <w:numPr>
                        <w:ilvl w:val="0"/>
                        <w:numId w:val="219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Ночные</w:t>
                    </w:r>
                    <w:r>
                      <w:rPr>
                        <w:i/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нет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цветового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зрения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400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Свет: жесткий ультрафиолет (губителен,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задерживается озоновым слоем), мягкий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ультрафиолет (синтез витамина D, видят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некоторые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насекомые),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видимый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свет</w:t>
                    </w:r>
                  </w:p>
                  <w:p>
                    <w:pPr>
                      <w:spacing w:line="247" w:lineRule="auto" w:before="0"/>
                      <w:ind w:left="0" w:right="3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(мы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его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видим,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используется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фотосинтеза),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инфракрасные лучи (используются для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нагревания).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21120;mso-wrap-distance-left:0;mso-wrap-distance-right:0" coordorigin="7906,223" coordsize="3403,4514"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139;top:408;width:2921;height:3705" type="#_x0000_t202" filled="false" stroked="false">
              <v:textbox inset="0,0,0,0">
                <w:txbxContent>
                  <w:p>
                    <w:pPr>
                      <w:spacing w:line="247" w:lineRule="auto" w:before="7"/>
                      <w:ind w:left="0" w:right="76" w:firstLine="1027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Температура</w:t>
                    </w:r>
                    <w:r>
                      <w:rPr>
                        <w:color w:val="9AB86E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Пойкилотермные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(=хладнокровные)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не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способны поддерживать постоянную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температуру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тела.</w:t>
                    </w:r>
                  </w:p>
                  <w:p>
                    <w:pPr>
                      <w:spacing w:line="247" w:lineRule="auto" w:before="2"/>
                      <w:ind w:left="0" w:right="7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Приспособления: </w:t>
                    </w:r>
                    <w:r>
                      <w:rPr>
                        <w:sz w:val="13"/>
                      </w:rPr>
                      <w:t>темный окрас, антифризы.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животные,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кроме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птиц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млекопитающих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7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Гомойотермные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(=теплокровные)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способны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поддерживать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постоянную</w:t>
                    </w:r>
                    <w:r>
                      <w:rPr>
                        <w:spacing w:val="1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температуру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тела.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i/>
                        <w:sz w:val="13"/>
                      </w:rPr>
                      <w:t>Приспособления: </w:t>
                    </w:r>
                    <w:r>
                      <w:rPr>
                        <w:sz w:val="13"/>
                      </w:rPr>
                      <w:t>перьевой, волосной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покровы.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Млекопитающие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птицы.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1128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Адаптации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Морфологические:</w:t>
                    </w:r>
                  </w:p>
                  <w:p>
                    <w:pPr>
                      <w:numPr>
                        <w:ilvl w:val="0"/>
                        <w:numId w:val="22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Густой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волосной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покров</w:t>
                    </w:r>
                  </w:p>
                  <w:p>
                    <w:pPr>
                      <w:numPr>
                        <w:ilvl w:val="0"/>
                        <w:numId w:val="220"/>
                      </w:numPr>
                      <w:tabs>
                        <w:tab w:pos="75" w:val="left" w:leader="none"/>
                      </w:tabs>
                      <w:spacing w:before="5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Темный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светлый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цвет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105"/>
                        <w:sz w:val="13"/>
                      </w:rPr>
                      <w:t>Физиологические</w:t>
                    </w:r>
                  </w:p>
                  <w:p>
                    <w:pPr>
                      <w:numPr>
                        <w:ilvl w:val="0"/>
                        <w:numId w:val="22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Дрожь,</w:t>
                    </w:r>
                    <w:r>
                      <w:rPr>
                        <w:spacing w:val="2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судороги</w:t>
                    </w:r>
                  </w:p>
                  <w:p>
                    <w:pPr>
                      <w:numPr>
                        <w:ilvl w:val="0"/>
                        <w:numId w:val="220"/>
                      </w:numPr>
                      <w:tabs>
                        <w:tab w:pos="75" w:val="left" w:leader="none"/>
                      </w:tabs>
                      <w:spacing w:before="5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Анабиоз, зимняя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спячка</w:t>
                    </w:r>
                  </w:p>
                  <w:p>
                    <w:pPr>
                      <w:numPr>
                        <w:ilvl w:val="0"/>
                        <w:numId w:val="220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Оцепенение</w:t>
                    </w:r>
                  </w:p>
                  <w:p>
                    <w:pPr>
                      <w:numPr>
                        <w:ilvl w:val="0"/>
                        <w:numId w:val="220"/>
                      </w:numPr>
                      <w:tabs>
                        <w:tab w:pos="79" w:val="left" w:leader="none"/>
                      </w:tabs>
                      <w:spacing w:before="6"/>
                      <w:ind w:left="78" w:right="0" w:hanging="79"/>
                      <w:jc w:val="left"/>
                      <w:rPr>
                        <w:sz w:val="10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Сужение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сосудов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кожи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теплоотдача</w:t>
                    </w:r>
                    <w:r>
                      <w:rPr>
                        <w:spacing w:val="-10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уменьшается</w:t>
                    </w:r>
                  </w:p>
                  <w:p>
                    <w:pPr>
                      <w:numPr>
                        <w:ilvl w:val="0"/>
                        <w:numId w:val="220"/>
                      </w:numPr>
                      <w:tabs>
                        <w:tab w:pos="79" w:val="left" w:leader="none"/>
                      </w:tabs>
                      <w:spacing w:line="235" w:lineRule="auto" w:before="7"/>
                      <w:ind w:left="0" w:right="511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Расширение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сосудов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кожи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теплотдача</w:t>
                    </w:r>
                    <w:r>
                      <w:rPr>
                        <w:spacing w:val="-29"/>
                        <w:w w:val="105"/>
                        <w:sz w:val="10"/>
                      </w:rPr>
                      <w:t> </w:t>
                    </w:r>
                    <w:r>
                      <w:rPr>
                        <w:w w:val="105"/>
                        <w:sz w:val="10"/>
                      </w:rPr>
                      <w:t>усиливается</w:t>
                    </w:r>
                  </w:p>
                </w:txbxContent>
              </v:textbox>
              <w10:wrap type="none"/>
            </v:shape>
            <v:shape style="position:absolute;left:8139;top:4243;width:1355;height:30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i/>
                        <w:sz w:val="13"/>
                      </w:rPr>
                    </w:pPr>
                    <w:r>
                      <w:rPr>
                        <w:i/>
                        <w:w w:val="105"/>
                        <w:sz w:val="13"/>
                      </w:rPr>
                      <w:t>Поведенческие</w:t>
                    </w:r>
                  </w:p>
                  <w:p>
                    <w:pPr>
                      <w:numPr>
                        <w:ilvl w:val="0"/>
                        <w:numId w:val="221"/>
                      </w:numPr>
                      <w:tabs>
                        <w:tab w:pos="79" w:val="left" w:leader="none"/>
                      </w:tabs>
                      <w:spacing w:before="5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Миграции,</w:t>
                    </w:r>
                    <w:r>
                      <w:rPr>
                        <w:spacing w:val="1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убежища</w:t>
                    </w:r>
                  </w:p>
                </w:txbxContent>
              </v:textbox>
              <w10:wrap type="none"/>
            </v:shape>
            <v:shape style="position:absolute;left:10726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201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20608;mso-wrap-distance-left:0;mso-wrap-distance-right:0" coordorigin="602,4980" coordsize="3403,4514"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2896;top:7513;width:728;height:728" type="#_x0000_t75" stroked="false">
              <v:imagedata r:id="rId70" o:title=""/>
            </v:shape>
            <v:shape style="position:absolute;left:1941;top:7508;width:731;height:728" type="#_x0000_t75" stroked="false">
              <v:imagedata r:id="rId71" o:title=""/>
            </v:shape>
            <v:shape style="position:absolute;left:979;top:7505;width:752;height:728" type="#_x0000_t75" stroked="false">
              <v:imagedata r:id="rId72" o:title=""/>
            </v:shape>
            <v:shape style="position:absolute;left:838;top:5167;width:2907;height:171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Зимняя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спячка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снижение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обмена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уменьшение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ЧДД,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ЧСС,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температура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(грызуны,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летучие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мыши).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Анабиоз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временное</w:t>
                    </w:r>
                    <w:r>
                      <w:rPr>
                        <w:spacing w:val="2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состояние,</w:t>
                    </w:r>
                    <w:r>
                      <w:rPr>
                        <w:spacing w:val="1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снижение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обмена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вещества,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ЧДД,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ЧСС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минимума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(низшие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ракообразные).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Оцепенение - неподвижность животного,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снижение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обмена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(насекомых,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рыб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земноводных).</w:t>
                    </w:r>
                  </w:p>
                </w:txbxContent>
              </v:textbox>
              <w10:wrap type="none"/>
            </v:shape>
            <v:shape style="position:absolute;left:1051;top:7041;width:1647;height:416" type="#_x0000_t202" filled="false" stroked="false">
              <v:textbox inset="0,0,0,0">
                <w:txbxContent>
                  <w:p>
                    <w:pPr>
                      <w:spacing w:before="7"/>
                      <w:ind w:left="88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Влажность</w:t>
                    </w:r>
                  </w:p>
                  <w:p>
                    <w:pPr>
                      <w:tabs>
                        <w:tab w:pos="979" w:val="left" w:leader="none"/>
                      </w:tabs>
                      <w:spacing w:before="128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0DA189"/>
                        <w:w w:val="105"/>
                        <w:sz w:val="11"/>
                      </w:rPr>
                      <w:t>Гидато</w:t>
                    </w:r>
                    <w:r>
                      <w:rPr>
                        <w:color w:val="333330"/>
                        <w:w w:val="105"/>
                        <w:sz w:val="11"/>
                      </w:rPr>
                      <w:t>фиты</w:t>
                      <w:tab/>
                    </w:r>
                    <w:r>
                      <w:rPr>
                        <w:color w:val="E8CF53"/>
                        <w:w w:val="105"/>
                        <w:sz w:val="11"/>
                      </w:rPr>
                      <w:t>Гидро</w:t>
                    </w:r>
                    <w:r>
                      <w:rPr>
                        <w:color w:val="333330"/>
                        <w:w w:val="105"/>
                        <w:sz w:val="11"/>
                      </w:rPr>
                      <w:t>фиты</w:t>
                    </w:r>
                  </w:p>
                </w:txbxContent>
              </v:textbox>
              <w10:wrap type="none"/>
            </v:shape>
            <v:shape style="position:absolute;left:2974;top:7327;width:601;height:1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935CE"/>
                        <w:w w:val="105"/>
                        <w:sz w:val="11"/>
                      </w:rPr>
                      <w:t>Гигро</w:t>
                    </w:r>
                    <w:r>
                      <w:rPr>
                        <w:color w:val="333330"/>
                        <w:w w:val="105"/>
                        <w:sz w:val="11"/>
                      </w:rPr>
                      <w:t>фиты</w:t>
                    </w:r>
                  </w:p>
                </w:txbxContent>
              </v:textbox>
              <w10:wrap type="none"/>
            </v:shape>
            <v:shape style="position:absolute;left:982;top:8310;width:1691;height:600" type="#_x0000_t202" filled="false" stroked="false">
              <v:textbox inset="0,0,0,0">
                <w:txbxContent>
                  <w:p>
                    <w:pPr>
                      <w:tabs>
                        <w:tab w:pos="945" w:val="left" w:leader="none"/>
                      </w:tabs>
                      <w:spacing w:line="259" w:lineRule="auto" w:before="5"/>
                      <w:ind w:left="0" w:right="151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w w:val="110"/>
                        <w:sz w:val="8"/>
                      </w:rPr>
                      <w:t>Полностью</w:t>
                    </w:r>
                    <w:r>
                      <w:rPr>
                        <w:color w:val="0A0A0A"/>
                        <w:spacing w:val="-4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или</w:t>
                      <w:tab/>
                    </w:r>
                    <w:r>
                      <w:rPr>
                        <w:color w:val="0A0A0A"/>
                        <w:spacing w:val="-2"/>
                        <w:w w:val="110"/>
                        <w:sz w:val="8"/>
                      </w:rPr>
                      <w:t>Корни должны</w:t>
                    </w:r>
                    <w:r>
                      <w:rPr>
                        <w:color w:val="0A0A0A"/>
                        <w:spacing w:val="-23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почти</w:t>
                    </w:r>
                    <w:r>
                      <w:rPr>
                        <w:color w:val="0A0A0A"/>
                        <w:spacing w:val="-5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полностью</w:t>
                      <w:tab/>
                    </w:r>
                    <w:r>
                      <w:rPr>
                        <w:color w:val="0A0A0A"/>
                        <w:spacing w:val="-1"/>
                        <w:w w:val="110"/>
                        <w:sz w:val="8"/>
                      </w:rPr>
                      <w:t>находиться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в</w:t>
                    </w:r>
                    <w:r>
                      <w:rPr>
                        <w:color w:val="0A0A0A"/>
                        <w:spacing w:val="1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погружены</w:t>
                    </w:r>
                    <w:r>
                      <w:rPr>
                        <w:color w:val="0A0A0A"/>
                        <w:spacing w:val="-5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в</w:t>
                    </w:r>
                    <w:r>
                      <w:rPr>
                        <w:color w:val="0A0A0A"/>
                        <w:spacing w:val="-5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воду</w:t>
                      <w:tab/>
                      <w:t>воде!</w:t>
                    </w:r>
                  </w:p>
                  <w:p>
                    <w:pPr>
                      <w:tabs>
                        <w:tab w:pos="945" w:val="left" w:leader="none"/>
                      </w:tabs>
                      <w:spacing w:line="259" w:lineRule="auto" w:before="0"/>
                      <w:ind w:left="0" w:right="18" w:firstLine="945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w w:val="110"/>
                        <w:sz w:val="8"/>
                      </w:rPr>
                      <w:t>Многие болотные</w:t>
                    </w:r>
                    <w:r>
                      <w:rPr>
                        <w:color w:val="0A0A0A"/>
                        <w:spacing w:val="-24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spacing w:val="-1"/>
                        <w:w w:val="110"/>
                        <w:sz w:val="8"/>
                      </w:rPr>
                      <w:t>Например,</w:t>
                    </w:r>
                    <w:r>
                      <w:rPr>
                        <w:color w:val="0A0A0A"/>
                        <w:spacing w:val="-4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ряска,</w:t>
                      <w:tab/>
                      <w:t>растения.</w:t>
                    </w:r>
                  </w:p>
                  <w:p>
                    <w:pPr>
                      <w:spacing w:line="92" w:lineRule="exact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w w:val="105"/>
                        <w:sz w:val="8"/>
                      </w:rPr>
                      <w:t>элодея,</w:t>
                    </w:r>
                    <w:r>
                      <w:rPr>
                        <w:color w:val="0A0A0A"/>
                        <w:spacing w:val="4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кувшинка</w:t>
                    </w:r>
                  </w:p>
                </w:txbxContent>
              </v:textbox>
              <w10:wrap type="none"/>
            </v:shape>
            <v:shape style="position:absolute;left:1928;top:8910;width:755;height:200" type="#_x0000_t20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w w:val="110"/>
                        <w:sz w:val="8"/>
                      </w:rPr>
                      <w:t>Например,</w:t>
                    </w:r>
                    <w:r>
                      <w:rPr>
                        <w:color w:val="0A0A0A"/>
                        <w:spacing w:val="1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110"/>
                        <w:sz w:val="8"/>
                      </w:rPr>
                      <w:t>стрелолист, </w:t>
                    </w:r>
                    <w:r>
                      <w:rPr>
                        <w:color w:val="0A0A0A"/>
                        <w:spacing w:val="-1"/>
                        <w:w w:val="110"/>
                        <w:sz w:val="8"/>
                      </w:rPr>
                      <w:t>рогоз</w:t>
                    </w:r>
                  </w:p>
                </w:txbxContent>
              </v:textbox>
              <w10:wrap type="none"/>
            </v:shape>
            <v:shape style="position:absolute;left:2876;top:8310;width:668;height:700" type="#_x0000_t20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15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w w:val="110"/>
                        <w:sz w:val="8"/>
                      </w:rPr>
                      <w:t>Любят очень</w:t>
                    </w:r>
                    <w:r>
                      <w:rPr>
                        <w:color w:val="0A0A0A"/>
                        <w:spacing w:val="1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влажную</w:t>
                    </w:r>
                    <w:r>
                      <w:rPr>
                        <w:color w:val="0A0A0A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почву!</w:t>
                    </w:r>
                    <w:r>
                      <w:rPr>
                        <w:color w:val="0A0A0A"/>
                        <w:spacing w:val="-24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Часто образуют</w:t>
                    </w:r>
                    <w:r>
                      <w:rPr>
                        <w:color w:val="0A0A0A"/>
                        <w:spacing w:val="-24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нижний ярус</w:t>
                    </w:r>
                    <w:r>
                      <w:rPr>
                        <w:color w:val="0A0A0A"/>
                        <w:spacing w:val="1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(растут под</w:t>
                    </w:r>
                    <w:r>
                      <w:rPr>
                        <w:color w:val="0A0A0A"/>
                        <w:spacing w:val="1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деревьями) в</w:t>
                    </w:r>
                    <w:r>
                      <w:rPr>
                        <w:color w:val="0A0A0A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густом</w:t>
                    </w:r>
                    <w:r>
                      <w:rPr>
                        <w:color w:val="0A0A0A"/>
                        <w:spacing w:val="-5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лесу</w:t>
                    </w:r>
                  </w:p>
                </w:txbxContent>
              </v:textbox>
              <w10:wrap type="none"/>
            </v:shape>
            <v:shape style="position:absolute;left:2876;top:9110;width:519;height:300" type="#_x0000_t20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w w:val="110"/>
                        <w:sz w:val="8"/>
                      </w:rPr>
                      <w:t>Например.</w:t>
                    </w:r>
                    <w:r>
                      <w:rPr>
                        <w:color w:val="0A0A0A"/>
                        <w:spacing w:val="1"/>
                        <w:w w:val="110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папоротник,</w:t>
                    </w:r>
                    <w:r>
                      <w:rPr>
                        <w:color w:val="0A0A0A"/>
                        <w:spacing w:val="-23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10"/>
                        <w:sz w:val="8"/>
                      </w:rPr>
                      <w:t>росянка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202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20096;mso-wrap-distance-left:0;mso-wrap-distance-right:0" coordorigin="4254,4980" coordsize="3403,4514"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6021;top:5349;width:670;height:684" type="#_x0000_t75" stroked="false">
              <v:imagedata r:id="rId73" o:title=""/>
            </v:shape>
            <v:shape style="position:absolute;left:5133;top:5340;width:675;height:689" type="#_x0000_t75" stroked="false">
              <v:imagedata r:id="rId74" o:title=""/>
            </v:shape>
            <v:shape style="position:absolute;left:5213;top:5169;width:542;height:122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333330"/>
                        <w:w w:val="110"/>
                        <w:sz w:val="10"/>
                      </w:rPr>
                      <w:t>Мезофиты</w:t>
                    </w:r>
                  </w:p>
                </w:txbxContent>
              </v:textbox>
              <w10:wrap type="none"/>
            </v:shape>
            <v:shape style="position:absolute;left:6055;top:5169;width:589;height:122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333330"/>
                        <w:w w:val="110"/>
                        <w:sz w:val="10"/>
                      </w:rPr>
                      <w:t>Ксерофиты</w:t>
                    </w:r>
                  </w:p>
                </w:txbxContent>
              </v:textbox>
              <w10:wrap type="none"/>
            </v:shape>
            <v:shape style="position:absolute;left:5117;top:6092;width:691;height:694" type="#_x0000_t20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w w:val="105"/>
                        <w:sz w:val="8"/>
                      </w:rPr>
                      <w:t>Живут в</w:t>
                    </w:r>
                    <w:r>
                      <w:rPr>
                        <w:color w:val="0A0A0A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нормальной</w:t>
                    </w:r>
                    <w:r>
                      <w:rPr>
                        <w:color w:val="0A0A0A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увлажненной</w:t>
                    </w:r>
                    <w:r>
                      <w:rPr>
                        <w:color w:val="0A0A0A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местности. Могут</w:t>
                    </w:r>
                    <w:r>
                      <w:rPr>
                        <w:color w:val="0A0A0A"/>
                        <w:spacing w:val="-22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переносить</w:t>
                    </w:r>
                    <w:r>
                      <w:rPr>
                        <w:color w:val="0A0A0A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недлительную</w:t>
                    </w:r>
                    <w:r>
                      <w:rPr>
                        <w:color w:val="0A0A0A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засуху</w:t>
                    </w:r>
                  </w:p>
                </w:txbxContent>
              </v:textbox>
              <w10:wrap type="none"/>
            </v:shape>
            <v:shape style="position:absolute;left:5927;top:6084;width:883;height:294" type="#_x0000_t20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sz w:val="8"/>
                      </w:rPr>
                      <w:t>Растения</w:t>
                    </w:r>
                    <w:r>
                      <w:rPr>
                        <w:color w:val="0A0A0A"/>
                        <w:spacing w:val="4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засушливых</w:t>
                    </w:r>
                    <w:r>
                      <w:rPr>
                        <w:color w:val="0A0A0A"/>
                        <w:spacing w:val="1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зон. Могут переносить</w:t>
                    </w:r>
                    <w:r>
                      <w:rPr>
                        <w:color w:val="0A0A0A"/>
                        <w:spacing w:val="1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длительную</w:t>
                    </w:r>
                    <w:r>
                      <w:rPr>
                        <w:color w:val="0A0A0A"/>
                        <w:spacing w:val="-2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засуху</w:t>
                    </w:r>
                  </w:p>
                </w:txbxContent>
              </v:textbox>
              <w10:wrap type="none"/>
            </v:shape>
            <v:shape style="position:absolute;left:5927;top:6484;width:884;height:294" type="#_x0000_t20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18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D9C84"/>
                        <w:w w:val="105"/>
                        <w:sz w:val="8"/>
                      </w:rPr>
                      <w:t>Склерофиты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- имеют</w:t>
                    </w:r>
                    <w:r>
                      <w:rPr>
                        <w:color w:val="0A0A0A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sz w:val="8"/>
                      </w:rPr>
                      <w:t>жесткие, сухие</w:t>
                    </w:r>
                    <w:r>
                      <w:rPr>
                        <w:color w:val="0A0A0A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стебли,</w:t>
                    </w:r>
                    <w:r>
                      <w:rPr>
                        <w:color w:val="0A0A0A"/>
                        <w:spacing w:val="-5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мелкие</w:t>
                    </w:r>
                    <w:r>
                      <w:rPr>
                        <w:color w:val="0A0A0A"/>
                        <w:spacing w:val="-5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листья</w:t>
                    </w:r>
                  </w:p>
                </w:txbxContent>
              </v:textbox>
              <w10:wrap type="none"/>
            </v:shape>
            <v:shape style="position:absolute;left:4487;top:6884;width:3076;height:2544" type="#_x0000_t202" filled="false" stroked="false">
              <v:textbox inset="0,0,0,0">
                <w:txbxContent>
                  <w:p>
                    <w:pPr>
                      <w:tabs>
                        <w:tab w:pos="1439" w:val="left" w:leader="none"/>
                      </w:tabs>
                      <w:spacing w:line="100" w:lineRule="exact" w:before="0"/>
                      <w:ind w:left="63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w w:val="105"/>
                        <w:sz w:val="8"/>
                      </w:rPr>
                      <w:t>Например,</w:t>
                      <w:tab/>
                    </w:r>
                    <w:r>
                      <w:rPr>
                        <w:color w:val="0D9C84"/>
                        <w:w w:val="105"/>
                        <w:position w:val="1"/>
                        <w:sz w:val="8"/>
                      </w:rPr>
                      <w:t>Суккуленты</w:t>
                    </w:r>
                    <w:r>
                      <w:rPr>
                        <w:color w:val="0D9C84"/>
                        <w:spacing w:val="-2"/>
                        <w:w w:val="105"/>
                        <w:position w:val="1"/>
                        <w:sz w:val="8"/>
                      </w:rPr>
                      <w:t> </w:t>
                    </w:r>
                    <w:r>
                      <w:rPr>
                        <w:color w:val="0A0A0A"/>
                        <w:w w:val="105"/>
                        <w:position w:val="1"/>
                        <w:sz w:val="8"/>
                      </w:rPr>
                      <w:t>-</w:t>
                    </w:r>
                  </w:p>
                  <w:p>
                    <w:pPr>
                      <w:tabs>
                        <w:tab w:pos="1439" w:val="left" w:leader="none"/>
                      </w:tabs>
                      <w:spacing w:line="232" w:lineRule="auto" w:before="1"/>
                      <w:ind w:left="630" w:right="937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sz w:val="8"/>
                      </w:rPr>
                      <w:t>степные</w:t>
                    </w:r>
                    <w:r>
                      <w:rPr>
                        <w:color w:val="0A0A0A"/>
                        <w:spacing w:val="-1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и</w:t>
                      <w:tab/>
                    </w:r>
                    <w:r>
                      <w:rPr>
                        <w:color w:val="0A0A0A"/>
                        <w:position w:val="1"/>
                        <w:sz w:val="8"/>
                      </w:rPr>
                      <w:t>запасают воду в</w:t>
                    </w:r>
                    <w:r>
                      <w:rPr>
                        <w:color w:val="0A0A0A"/>
                        <w:spacing w:val="1"/>
                        <w:position w:val="1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луговые</w:t>
                    </w:r>
                    <w:r>
                      <w:rPr>
                        <w:color w:val="0A0A0A"/>
                        <w:spacing w:val="-1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травы</w:t>
                      <w:tab/>
                    </w:r>
                    <w:r>
                      <w:rPr>
                        <w:color w:val="0A0A0A"/>
                        <w:spacing w:val="-1"/>
                        <w:position w:val="1"/>
                        <w:sz w:val="8"/>
                      </w:rPr>
                      <w:t>стеблях</w:t>
                    </w:r>
                    <w:r>
                      <w:rPr>
                        <w:color w:val="0A0A0A"/>
                        <w:spacing w:val="-4"/>
                        <w:position w:val="1"/>
                        <w:sz w:val="8"/>
                      </w:rPr>
                      <w:t> </w:t>
                    </w:r>
                    <w:r>
                      <w:rPr>
                        <w:color w:val="0A0A0A"/>
                        <w:spacing w:val="-1"/>
                        <w:position w:val="1"/>
                        <w:sz w:val="8"/>
                      </w:rPr>
                      <w:t>и</w:t>
                    </w:r>
                    <w:r>
                      <w:rPr>
                        <w:color w:val="0A0A0A"/>
                        <w:spacing w:val="-5"/>
                        <w:position w:val="1"/>
                        <w:sz w:val="8"/>
                      </w:rPr>
                      <w:t> </w:t>
                    </w:r>
                    <w:r>
                      <w:rPr>
                        <w:color w:val="0A0A0A"/>
                        <w:spacing w:val="-1"/>
                        <w:position w:val="1"/>
                        <w:sz w:val="8"/>
                      </w:rPr>
                      <w:t>листьях.</w:t>
                    </w:r>
                  </w:p>
                  <w:p>
                    <w:pPr>
                      <w:spacing w:line="240" w:lineRule="auto" w:before="6"/>
                      <w:rPr>
                        <w:sz w:val="8"/>
                      </w:rPr>
                    </w:pPr>
                  </w:p>
                  <w:p>
                    <w:pPr>
                      <w:spacing w:line="259" w:lineRule="auto" w:before="0"/>
                      <w:ind w:left="1440" w:right="868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0A0A0A"/>
                        <w:sz w:val="8"/>
                      </w:rPr>
                      <w:t>Например, кактусы,</w:t>
                    </w:r>
                    <w:r>
                      <w:rPr>
                        <w:color w:val="0A0A0A"/>
                        <w:spacing w:val="-22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алоэ,</w:t>
                    </w:r>
                    <w:r>
                      <w:rPr>
                        <w:color w:val="0A0A0A"/>
                        <w:spacing w:val="-3"/>
                        <w:sz w:val="8"/>
                      </w:rPr>
                      <w:t> </w:t>
                    </w:r>
                    <w:r>
                      <w:rPr>
                        <w:color w:val="0A0A0A"/>
                        <w:sz w:val="8"/>
                      </w:rPr>
                      <w:t>коланхоэ</w:t>
                    </w:r>
                  </w:p>
                  <w:p>
                    <w:pPr>
                      <w:spacing w:line="240" w:lineRule="auto" w:before="0"/>
                      <w:rPr>
                        <w:sz w:val="8"/>
                      </w:rPr>
                    </w:pPr>
                  </w:p>
                  <w:p>
                    <w:pPr>
                      <w:spacing w:line="240" w:lineRule="auto" w:before="4"/>
                      <w:rPr>
                        <w:sz w:val="7"/>
                      </w:rPr>
                    </w:pPr>
                  </w:p>
                  <w:p>
                    <w:pPr>
                      <w:spacing w:line="247" w:lineRule="auto" w:before="0"/>
                      <w:ind w:left="0" w:right="1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Перенесение засухи у животных: ночной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жизни,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плотные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покровы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пониженное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потоотделение,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использование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метаболиче-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ской воды (верблюд, использует воду,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образующуюся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окислении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жира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горбах),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впадение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состояние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спячки.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150" w:lineRule="atLeast" w:before="1"/>
                      <w:ind w:left="0" w:right="364" w:firstLine="0"/>
                      <w:jc w:val="both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Животные подразделяются на: гигрофилов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(водные),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мезофилов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ксерофилов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(живут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засушливых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местах).</w:t>
                    </w:r>
                  </w:p>
                  <w:p>
                    <w:pPr>
                      <w:spacing w:line="220" w:lineRule="exact" w:before="0"/>
                      <w:ind w:left="0" w:right="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203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19584;mso-wrap-distance-left:0;mso-wrap-distance-right:0" coordorigin="7906,4980" coordsize="3403,4514">
            <v:shape style="position:absolute;left:7913;top:5156;width:3388;height:195" coordorigin="7914,5157" coordsize="3388,195" path="m11246,5157l7969,5157,7948,5161,7930,5173,7918,5191,7914,5212,7914,5296,7918,5318,7930,5336,7948,5348,7969,5352,11246,5352,11267,5348,11285,5336,11297,5318,11301,5296,11301,5212,11297,5191,11285,5173,11267,5161,11246,5157xe" filled="true" fillcolor="#ebf0d1" stroked="false">
              <v:path arrowok="t"/>
              <v:fill type="solid"/>
            </v:shape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8321;top:6646;width:2570;height:1434" coordorigin="8321,6646" coordsize="2570,1434" path="m9330,7824l9325,7802,9315,7787,9313,7784,9310,7782,9310,7824,9310,8024,9307,8038,9299,8049,9287,8057,9273,8060,8378,8060,8364,8057,8352,8049,8344,8038,8341,8024,8341,7824,8344,7810,8352,7798,8364,7790,8378,7787,9273,7787,9287,7790,9299,7798,9307,7810,9310,7824,9310,7782,9295,7772,9273,7767,8378,7767,8356,7772,8338,7784,8326,7802,8321,7824,8321,8024,8326,8046,8338,8064,8356,8076,8378,8080,9273,8080,9295,8076,9313,8064,9315,8060,9325,8046,9330,8024,9330,7824xm9424,6703l9419,6681,9409,6666,9407,6663,9404,6661,9404,6703,9404,6903,9401,6917,9393,6928,9381,6936,9367,6939,8472,6939,8458,6936,8446,6928,8438,6917,8435,6903,8435,6703,8438,6689,8446,6677,8458,6669,8472,6666,9367,6666,9381,6669,9393,6677,9401,6689,9404,6703,9404,6661,9389,6651,9367,6646,8472,6646,8450,6651,8432,6663,8420,6681,8415,6703,8415,6903,8420,6925,8432,6943,8450,6955,8472,6959,9367,6959,9389,6955,9407,6943,9409,6939,9419,6925,9424,6903,9424,6703xm10829,6703l10824,6681,10814,6666,10812,6663,10809,6661,10809,6703,10809,6903,10806,6917,10798,6928,10786,6936,10772,6939,9626,6939,9612,6936,9600,6928,9592,6917,9589,6903,9589,6703,9592,6689,9600,6677,9612,6669,9626,6666,10772,6666,10786,6669,10798,6677,10806,6689,10809,6703,10809,6661,10794,6651,10772,6646,9626,6646,9604,6651,9586,6663,9574,6681,9569,6703,9569,6903,9574,6925,9586,6943,9604,6955,9626,6959,10772,6959,10794,6955,10812,6943,10814,6939,10824,6925,10829,6903,10829,6703xm10891,7824l10887,7802,10877,7787,10875,7784,10871,7782,10871,7824,10871,8024,10868,8038,10861,8049,10849,8057,10835,8060,9550,8060,9535,8057,9524,8049,9516,8038,9513,8024,9513,7824,9516,7810,9524,7798,9535,7790,9550,7787,10835,7787,10849,7790,10861,7798,10868,7810,10871,7824,10871,7782,10857,7772,10835,7767,9550,7767,9528,7772,9510,7784,9497,7802,9493,7824,9493,8024,9497,8046,9510,8064,9528,8076,9550,8080,10835,8080,10857,8076,10875,8064,10877,8060,10887,8046,10891,8024,10891,7824xe" filled="true" fillcolor="#ebf0d1" stroked="false">
              <v:path arrowok="t"/>
              <v:fill type="solid"/>
            </v:shape>
            <v:shape style="position:absolute;left:8139;top:5165;width:2849;height:1255" type="#_x0000_t202" filled="false" stroked="false">
              <v:textbox inset="0,0,0,0">
                <w:txbxContent>
                  <w:p>
                    <w:pPr>
                      <w:spacing w:before="0"/>
                      <w:ind w:left="91" w:right="4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Антропогенные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биотические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факторы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71" w:firstLine="684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Антропогенные факторы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Бывают косвенные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прямые.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факторы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обусловлены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действием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человека.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91" w:right="4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Биотические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факторы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Это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факторы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воздействия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живых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организмов.</w:t>
                    </w:r>
                  </w:p>
                </w:txbxContent>
              </v:textbox>
              <w10:wrap type="none"/>
            </v:shape>
            <v:shape style="position:absolute;left:8494;top:6718;width:871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sz w:val="13"/>
                      </w:rPr>
                      <w:t>Симбиоз</w:t>
                    </w:r>
                    <w:r>
                      <w:rPr>
                        <w:color w:val="333330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333330"/>
                        <w:sz w:val="13"/>
                      </w:rPr>
                      <w:t>(+/+)</w:t>
                    </w:r>
                  </w:p>
                </w:txbxContent>
              </v:textbox>
              <w10:wrap type="none"/>
            </v:shape>
            <v:shape style="position:absolute;left:9648;top:6718;width:1127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spacing w:val="-1"/>
                        <w:w w:val="105"/>
                        <w:sz w:val="13"/>
                      </w:rPr>
                      <w:t>Нейтрализм</w:t>
                    </w:r>
                    <w:r>
                      <w:rPr>
                        <w:color w:val="333330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333330"/>
                        <w:w w:val="105"/>
                        <w:sz w:val="13"/>
                      </w:rPr>
                      <w:t>(0/0)</w:t>
                    </w:r>
                  </w:p>
                </w:txbxContent>
              </v:textbox>
              <w10:wrap type="none"/>
            </v:shape>
            <v:shape style="position:absolute;left:8239;top:7042;width:1542;height:552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22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Мутуализм</w:t>
                    </w:r>
                  </w:p>
                  <w:p>
                    <w:pPr>
                      <w:spacing w:before="48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(немогут</w:t>
                    </w:r>
                    <w:r>
                      <w:rPr>
                        <w:color w:val="181815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жить</w:t>
                    </w:r>
                    <w:r>
                      <w:rPr>
                        <w:color w:val="181815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без</w:t>
                    </w:r>
                    <w:r>
                      <w:rPr>
                        <w:color w:val="181815"/>
                        <w:spacing w:val="-3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друга)</w:t>
                    </w:r>
                  </w:p>
                  <w:p>
                    <w:pPr>
                      <w:numPr>
                        <w:ilvl w:val="0"/>
                        <w:numId w:val="222"/>
                      </w:numPr>
                      <w:tabs>
                        <w:tab w:pos="79" w:val="left" w:leader="none"/>
                      </w:tabs>
                      <w:spacing w:before="49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Протокооперация</w:t>
                    </w:r>
                  </w:p>
                </w:txbxContent>
              </v:textbox>
              <w10:wrap type="none"/>
            </v:shape>
            <v:shape style="position:absolute;left:8400;top:7839;width:782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sz w:val="13"/>
                      </w:rPr>
                      <w:t>Антибиоз</w:t>
                    </w:r>
                    <w:r>
                      <w:rPr>
                        <w:color w:val="333330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333330"/>
                        <w:sz w:val="13"/>
                      </w:rPr>
                      <w:t>(-)</w:t>
                    </w:r>
                  </w:p>
                </w:txbxContent>
              </v:textbox>
              <w10:wrap type="none"/>
            </v:shape>
            <v:shape style="position:absolute;left:9572;top:7839;width:1247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sz w:val="13"/>
                      </w:rPr>
                      <w:t>Комменсализм(+/0)</w:t>
                    </w:r>
                  </w:p>
                </w:txbxContent>
              </v:textbox>
              <w10:wrap type="none"/>
            </v:shape>
            <v:shape style="position:absolute;left:8247;top:8163;width:2938;height:126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23"/>
                      </w:numPr>
                      <w:tabs>
                        <w:tab w:pos="79" w:val="left" w:leader="none"/>
                        <w:tab w:pos="139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Паразитизм</w:t>
                    </w:r>
                    <w:r>
                      <w:rPr>
                        <w:color w:val="181815"/>
                        <w:spacing w:val="-7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(-/+)</w:t>
                      <w:tab/>
                      <w:t>•</w:t>
                    </w:r>
                    <w:r>
                      <w:rPr>
                        <w:color w:val="181815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Квартиранство</w:t>
                    </w:r>
                  </w:p>
                  <w:p>
                    <w:pPr>
                      <w:numPr>
                        <w:ilvl w:val="0"/>
                        <w:numId w:val="223"/>
                      </w:numPr>
                      <w:tabs>
                        <w:tab w:pos="79" w:val="left" w:leader="none"/>
                        <w:tab w:pos="1399" w:val="left" w:leader="none"/>
                      </w:tabs>
                      <w:spacing w:before="48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Хищничество(-/+)</w:t>
                      <w:tab/>
                      <w:t>•</w:t>
                    </w:r>
                    <w:r>
                      <w:rPr>
                        <w:color w:val="181815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Нахлебничество</w:t>
                    </w:r>
                  </w:p>
                  <w:p>
                    <w:pPr>
                      <w:numPr>
                        <w:ilvl w:val="0"/>
                        <w:numId w:val="223"/>
                      </w:numPr>
                      <w:tabs>
                        <w:tab w:pos="79" w:val="left" w:leader="none"/>
                        <w:tab w:pos="1399" w:val="left" w:leader="none"/>
                      </w:tabs>
                      <w:spacing w:before="49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Конкуренция</w:t>
                    </w:r>
                    <w:r>
                      <w:rPr>
                        <w:color w:val="181815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(-/-)</w:t>
                      <w:tab/>
                      <w:t>•</w:t>
                    </w:r>
                    <w:r>
                      <w:rPr>
                        <w:color w:val="181815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Сотрапезничество</w:t>
                    </w:r>
                  </w:p>
                  <w:p>
                    <w:pPr>
                      <w:numPr>
                        <w:ilvl w:val="0"/>
                        <w:numId w:val="223"/>
                      </w:numPr>
                      <w:tabs>
                        <w:tab w:pos="75" w:val="left" w:leader="none"/>
                      </w:tabs>
                      <w:spacing w:before="48"/>
                      <w:ind w:left="74" w:right="0" w:hanging="75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Аменсализм(-/0)</w:t>
                    </w:r>
                  </w:p>
                  <w:p>
                    <w:pPr>
                      <w:spacing w:line="240" w:lineRule="auto" w:before="4"/>
                      <w:rPr>
                        <w:sz w:val="17"/>
                      </w:rPr>
                    </w:pPr>
                  </w:p>
                  <w:p>
                    <w:pPr>
                      <w:spacing w:line="314" w:lineRule="exact" w:before="0"/>
                      <w:ind w:left="0" w:right="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204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5;top:186;width:2953;height:2812" type="#_x0000_t202" filled="false" stroked="false">
              <v:textbox inset="0,0,0,0">
                <w:txbxContent>
                  <w:p>
                    <w:pPr>
                      <w:spacing w:before="7"/>
                      <w:ind w:left="992" w:right="1006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05"/>
                        <w:sz w:val="13"/>
                      </w:rPr>
                      <w:t>Симбиоз</w:t>
                    </w:r>
                    <w:r>
                      <w:rPr>
                        <w:color w:val="9AB86E"/>
                        <w:spacing w:val="1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05"/>
                        <w:sz w:val="13"/>
                      </w:rPr>
                      <w:t>(+/+)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форма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взаимоотношений,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когда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извле</w:t>
                    </w:r>
                    <w:r>
                      <w:rPr>
                        <w:spacing w:val="-1"/>
                        <w:w w:val="101"/>
                        <w:sz w:val="13"/>
                      </w:rPr>
                      <w:t>к</w:t>
                    </w:r>
                    <w:r>
                      <w:rPr>
                        <w:w w:val="105"/>
                        <w:sz w:val="13"/>
                      </w:rPr>
                      <w:t>ают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польз</w:t>
                    </w:r>
                    <w:r>
                      <w:rPr>
                        <w:spacing w:val="-11"/>
                        <w:w w:val="102"/>
                        <w:sz w:val="13"/>
                      </w:rPr>
                      <w:t>у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Симбиоз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имеет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9"/>
                        <w:sz w:val="13"/>
                      </w:rPr>
                      <w:t>2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4"/>
                        <w:sz w:val="13"/>
                      </w:rPr>
                      <w:t>формы: </w:t>
                    </w:r>
                    <w:r>
                      <w:rPr>
                        <w:sz w:val="13"/>
                      </w:rPr>
                      <w:t>мутуализм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протокооперация.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46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Протокооперация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симбиоза,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совместное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существование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выгодно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для обоих видов, но не обязательно для них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(рыбы-клоуны и актиния, актиния и рак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отшельник, насекомые опылители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насекомоопыляемые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растения,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тля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муравей).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Мутуализм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крайняя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симбиоза,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которой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животные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могут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существовать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без друга (микориза, шмель и клевер, термиты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 жгутиконосцы, жвачные животные 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симбионты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их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кишечнике,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лишайники).</w:t>
                    </w:r>
                  </w:p>
                </w:txbxContent>
              </v:textbox>
              <w10:wrap type="none"/>
            </v:shape>
            <v:shape style="position:absolute;left:2846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205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5;width:2953;height:4095" type="#_x0000_t202" filled="false" stroked="false">
              <v:textbox inset="0,0,0,0">
                <w:txbxContent>
                  <w:p>
                    <w:pPr>
                      <w:spacing w:before="7"/>
                      <w:ind w:left="791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Комменсализм</w:t>
                    </w:r>
                    <w:r>
                      <w:rPr>
                        <w:color w:val="9AB86E"/>
                        <w:spacing w:val="-1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(+/0)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line="261" w:lineRule="auto" w:before="0"/>
                      <w:ind w:left="0" w:right="42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тип</w:t>
                    </w:r>
                    <w:r>
                      <w:rPr>
                        <w:spacing w:val="1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взамоотношений,</w:t>
                    </w:r>
                    <w:r>
                      <w:rPr>
                        <w:spacing w:val="1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при</w:t>
                    </w:r>
                    <w:r>
                      <w:rPr>
                        <w:spacing w:val="1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котором</w:t>
                    </w:r>
                    <w:r>
                      <w:rPr>
                        <w:spacing w:val="1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один</w:t>
                    </w:r>
                    <w:r>
                      <w:rPr>
                        <w:spacing w:val="1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из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видов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получает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какую-либо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пользу,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а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другому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взаимоотношения безразличны. Имеет 3 формы: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квартиранство,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нахлебничество,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сотрапезниче-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1"/>
                        <w:sz w:val="12"/>
                      </w:rPr>
                      <w:t>ств</w:t>
                    </w:r>
                    <w:r>
                      <w:rPr>
                        <w:spacing w:val="-3"/>
                        <w:w w:val="111"/>
                        <w:sz w:val="12"/>
                      </w:rPr>
                      <w:t>о</w:t>
                    </w:r>
                    <w:r>
                      <w:rPr>
                        <w:w w:val="50"/>
                        <w:sz w:val="12"/>
                      </w:rPr>
                      <w:t>.</w:t>
                    </w:r>
                  </w:p>
                  <w:p>
                    <w:pPr>
                      <w:spacing w:line="240" w:lineRule="auto" w:before="8"/>
                      <w:rPr>
                        <w:sz w:val="12"/>
                      </w:rPr>
                    </w:pPr>
                  </w:p>
                  <w:p>
                    <w:pPr>
                      <w:spacing w:line="261" w:lineRule="auto" w:before="0"/>
                      <w:ind w:left="0" w:right="74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Квартирантство</w:t>
                    </w:r>
                    <w:r>
                      <w:rPr>
                        <w:spacing w:val="2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-</w:t>
                    </w:r>
                    <w:r>
                      <w:rPr>
                        <w:spacing w:val="2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один</w:t>
                    </w:r>
                    <w:r>
                      <w:rPr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вид</w:t>
                    </w:r>
                    <w:r>
                      <w:rPr>
                        <w:spacing w:val="2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использует</w:t>
                    </w:r>
                    <w:r>
                      <w:rPr>
                        <w:spacing w:val="2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другой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(его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тело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или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его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жилище)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качестве</w:t>
                    </w:r>
                    <w:r>
                      <w:rPr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убежища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или своего жилья (горчак откладывает икру в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мантийную полость беззубки, мальки рыб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прячутся под зонтиками медуз, в гнездах птиц и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норах грызунов живет много насекомых и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клещей,</w:t>
                    </w:r>
                    <w:r>
                      <w:rPr>
                        <w:spacing w:val="-9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растения</w:t>
                    </w:r>
                    <w:r>
                      <w:rPr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эпифиты</w:t>
                    </w:r>
                    <w:r>
                      <w:rPr>
                        <w:spacing w:val="-9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(мхи,</w:t>
                    </w:r>
                    <w:r>
                      <w:rPr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лишайники).</w:t>
                    </w:r>
                  </w:p>
                  <w:p>
                    <w:pPr>
                      <w:spacing w:line="240" w:lineRule="auto" w:before="7"/>
                      <w:rPr>
                        <w:sz w:val="12"/>
                      </w:rPr>
                    </w:pPr>
                  </w:p>
                  <w:p>
                    <w:pPr>
                      <w:spacing w:line="261" w:lineRule="auto" w:before="0"/>
                      <w:ind w:left="0" w:right="8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Сотрапезничество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-</w:t>
                    </w:r>
                    <w:r>
                      <w:rPr>
                        <w:spacing w:val="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несколько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видов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потребляют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разные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вещества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или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части</w:t>
                    </w:r>
                    <w:r>
                      <w:rPr>
                        <w:spacing w:val="10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одного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 того же ресурса (трупами животных в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экосистемах питается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множество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разных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организмов жуки-могильщики, личинки мух,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грибы,</w:t>
                    </w:r>
                    <w:r>
                      <w:rPr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бактерии).</w:t>
                    </w:r>
                  </w:p>
                  <w:p>
                    <w:pPr>
                      <w:spacing w:line="240" w:lineRule="auto" w:before="4"/>
                      <w:rPr>
                        <w:sz w:val="12"/>
                      </w:rPr>
                    </w:pPr>
                  </w:p>
                  <w:p>
                    <w:pPr>
                      <w:spacing w:line="261" w:lineRule="auto" w:before="0"/>
                      <w:ind w:left="0" w:right="18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Нахлебничество</w:t>
                    </w:r>
                    <w:r>
                      <w:rPr>
                        <w:spacing w:val="2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-</w:t>
                    </w:r>
                    <w:r>
                      <w:rPr>
                        <w:spacing w:val="2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один</w:t>
                    </w:r>
                    <w:r>
                      <w:rPr>
                        <w:spacing w:val="2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вид</w:t>
                    </w:r>
                    <w:r>
                      <w:rPr>
                        <w:spacing w:val="2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потребляет</w:t>
                    </w:r>
                    <w:r>
                      <w:rPr>
                        <w:spacing w:val="2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остатки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пищи</w:t>
                    </w:r>
                    <w:r>
                      <w:rPr>
                        <w:spacing w:val="1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другого</w:t>
                    </w:r>
                    <w:r>
                      <w:rPr>
                        <w:spacing w:val="1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(рыбы-лоцманы,</w:t>
                    </w:r>
                    <w:r>
                      <w:rPr>
                        <w:spacing w:val="1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сопровождающие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крупных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рыб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питающиеся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остатками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их</w:t>
                    </w:r>
                    <w:r>
                      <w:rPr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пищи,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рыбы-прилипалы</w:t>
                    </w:r>
                    <w:r>
                      <w:rPr>
                        <w:spacing w:val="-6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с</w:t>
                    </w:r>
                    <w:r>
                      <w:rPr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акулами</w:t>
                    </w:r>
                    <w:r>
                      <w:rPr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</w:t>
                    </w:r>
                  </w:p>
                </w:txbxContent>
              </v:textbox>
              <w10:wrap type="none"/>
            </v:shape>
            <v:shape style="position:absolute;left:233;top:4283;width:1018;height:14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китообразными).</w:t>
                    </w:r>
                  </w:p>
                </w:txbxContent>
              </v:textbox>
              <w10:wrap type="none"/>
            </v:shape>
            <v:shape style="position:absolute;left:2850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206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0;top:0;width:3403;height:451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Microsoft Sans Serif"/>
                        <w:sz w:val="17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0"/>
                        <w:sz w:val="13"/>
                      </w:rPr>
                      <w:t>Нейтрализм</w:t>
                    </w:r>
                    <w:r>
                      <w:rPr>
                        <w:color w:val="9AB86E"/>
                        <w:spacing w:val="1"/>
                        <w:w w:val="110"/>
                        <w:sz w:val="13"/>
                      </w:rPr>
                      <w:t> </w:t>
                    </w:r>
                    <w:r>
                      <w:rPr>
                        <w:color w:val="9AB86E"/>
                        <w:w w:val="110"/>
                        <w:sz w:val="13"/>
                      </w:rPr>
                      <w:t>(0/0)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59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тип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взаимоотношений,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когда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организмы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влияют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друга.</w:t>
                    </w:r>
                  </w:p>
                  <w:p>
                    <w:pPr>
                      <w:spacing w:line="240" w:lineRule="auto" w:before="4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349" w:right="349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9AB86E"/>
                        <w:w w:val="115"/>
                        <w:sz w:val="13"/>
                      </w:rPr>
                      <w:t>Антибиоз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2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форма взаимоотношений, когда хоть как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минимум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одному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организму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наносит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</w:t>
                    </w:r>
                    <w:r>
                      <w:rPr>
                        <w:w w:val="97"/>
                        <w:sz w:val="13"/>
                      </w:rPr>
                      <w:t>я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pacing w:val="-3"/>
                        <w:w w:val="107"/>
                        <w:sz w:val="13"/>
                      </w:rPr>
                      <w:t>ущер</w:t>
                    </w:r>
                    <w:r>
                      <w:rPr>
                        <w:spacing w:val="-6"/>
                        <w:w w:val="107"/>
                        <w:sz w:val="13"/>
                      </w:rPr>
                      <w:t>б</w:t>
                    </w:r>
                    <w:r>
                      <w:rPr>
                        <w:spacing w:val="-3"/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9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Паразитизм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(+/-)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паразит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паразитирует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теле хозяина (использует тело хозяина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качестве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временного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или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постоянного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жилья).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1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7"/>
                        <w:sz w:val="13"/>
                      </w:rPr>
                      <w:t>Хищничество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w w:val="94"/>
                        <w:sz w:val="13"/>
                      </w:rPr>
                      <w:t>(+/-)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14"/>
                        <w:sz w:val="13"/>
                      </w:rPr>
                      <w:t>-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один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поедает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д</w:t>
                    </w:r>
                    <w:r>
                      <w:rPr>
                        <w:spacing w:val="-3"/>
                        <w:w w:val="104"/>
                        <w:sz w:val="13"/>
                      </w:rPr>
                      <w:t>р</w:t>
                    </w:r>
                    <w:r>
                      <w:rPr>
                        <w:w w:val="103"/>
                        <w:sz w:val="13"/>
                      </w:rPr>
                      <w:t>угог</w:t>
                    </w:r>
                    <w:r>
                      <w:rPr>
                        <w:spacing w:val="-3"/>
                        <w:w w:val="103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9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Конкуренция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(-/-)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бывает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внутривидовая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межвидовая.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233" w:right="25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Аменсализм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-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форма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взаимоотношений,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которой</w:t>
                    </w:r>
                    <w:r>
                      <w:rPr>
                        <w:spacing w:val="2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один</w:t>
                    </w:r>
                    <w:r>
                      <w:rPr>
                        <w:spacing w:val="2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2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совместно</w:t>
                    </w:r>
                    <w:r>
                      <w:rPr>
                        <w:spacing w:val="2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обитающих</w:t>
                    </w:r>
                    <w:r>
                      <w:rPr>
                        <w:spacing w:val="2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угнетает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другой,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получая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этого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вреда,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 пользы (ели и светолюбивые травы, грибы,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выделяющие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антибиотики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бактерии).</w:t>
                    </w:r>
                  </w:p>
                  <w:p>
                    <w:pPr>
                      <w:spacing w:line="240" w:lineRule="auto" w:before="5"/>
                      <w:rPr>
                        <w:sz w:val="16"/>
                      </w:rPr>
                    </w:pPr>
                  </w:p>
                  <w:p>
                    <w:pPr>
                      <w:spacing w:before="0"/>
                      <w:ind w:left="0" w:right="14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207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17536;mso-wrap-distance-left:0;mso-wrap-distance-right:0" coordorigin="602,223" coordsize="3403,4514">
            <v:shape style="position:absolute;left:612;top:401;width:3388;height:195" coordorigin="613,402" coordsize="3388,195" path="m3944,402l668,402,646,406,629,418,617,435,613,457,613,541,617,563,629,580,646,592,668,597,3944,597,3966,592,3984,580,3995,563,4000,541,4000,457,3995,435,3984,418,3966,406,3944,402xe" filled="true" fillcolor="#ebf0d1" stroked="false">
              <v:path arrowok="t"/>
              <v:fill type="solid"/>
            </v:shape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4;top:741;width:1562;height:3198" coordorigin="834,742" coordsize="1562,3198" path="m1777,2355l1772,2332,1766,2324,1766,2355,1766,2559,1763,2577,1752,2592,1737,2603,1719,2606,899,2606,881,2603,866,2592,855,2577,852,2559,852,2355,855,2336,866,2321,881,2311,899,2307,1719,2307,1737,2311,1752,2321,1763,2336,1766,2355,1766,2324,1760,2314,1750,2307,1741,2301,1719,2297,899,2297,877,2301,858,2314,846,2332,841,2355,841,2559,846,2581,858,2600,877,2612,899,2617,1719,2617,1741,2612,1750,2606,1760,2600,1772,2581,1777,2559,1777,2355xm2072,3678l2067,3655,2062,3647,2062,3678,2062,3882,2058,3900,2048,3915,2032,3925,2014,3929,892,3929,873,3925,858,3915,848,3900,844,3882,844,3678,848,3659,858,3644,873,3634,892,3630,2014,3630,2032,3634,2048,3644,2058,3659,2062,3678,2062,3647,2055,3637,2045,3630,2036,3624,2014,3620,892,3620,869,3624,851,3637,839,3655,834,3678,834,3882,839,3904,851,3922,869,3935,892,3939,2014,3939,2036,3935,2045,3929,2055,3922,2067,3904,2072,3882,2072,3678xm2396,799l2391,777,2386,768,2386,799,2386,1003,2382,1022,2372,1037,2357,1047,2338,1051,899,1051,881,1047,866,1037,855,1022,852,1003,852,799,855,781,866,766,881,756,899,752,2338,752,2357,756,2372,766,2382,781,2386,799,2386,768,2379,758,2369,752,2361,746,2338,742,899,742,877,746,858,758,846,777,841,799,841,1003,846,1026,858,1044,877,1057,899,1061,2338,1061,2361,1057,2369,1051,2379,1044,2391,1026,2396,1003,2396,799xe" filled="true" fillcolor="#ebf0d1" stroked="false">
              <v:path arrowok="t"/>
              <v:fill type="solid"/>
            </v:shape>
            <v:shape style="position:absolute;left:858;top:408;width:2019;height:1577" type="#_x0000_t202" filled="false" stroked="false">
              <v:textbox inset="0,0,0,0">
                <w:txbxContent>
                  <w:p>
                    <w:pPr>
                      <w:spacing w:before="0"/>
                      <w:ind w:left="89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Среда</w:t>
                    </w:r>
                    <w:r>
                      <w:rPr>
                        <w:spacing w:val="7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обитания</w:t>
                    </w:r>
                  </w:p>
                  <w:p>
                    <w:pPr>
                      <w:spacing w:line="240" w:lineRule="auto" w:before="2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9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0"/>
                        <w:sz w:val="13"/>
                      </w:rPr>
                      <w:t>Наземно-воздушная</w:t>
                    </w:r>
                  </w:p>
                  <w:p>
                    <w:pPr>
                      <w:spacing w:line="240" w:lineRule="auto" w:before="3"/>
                      <w:rPr>
                        <w:sz w:val="19"/>
                      </w:rPr>
                    </w:pPr>
                  </w:p>
                  <w:p>
                    <w:pPr>
                      <w:numPr>
                        <w:ilvl w:val="0"/>
                        <w:numId w:val="224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Неплотная</w:t>
                    </w:r>
                  </w:p>
                  <w:p>
                    <w:pPr>
                      <w:numPr>
                        <w:ilvl w:val="0"/>
                        <w:numId w:val="224"/>
                      </w:numPr>
                      <w:tabs>
                        <w:tab w:pos="79" w:val="left" w:leader="none"/>
                      </w:tabs>
                      <w:spacing w:before="9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Много</w:t>
                    </w:r>
                    <w:r>
                      <w:rPr>
                        <w:color w:val="181815"/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02</w:t>
                    </w:r>
                  </w:p>
                  <w:p>
                    <w:pPr>
                      <w:numPr>
                        <w:ilvl w:val="0"/>
                        <w:numId w:val="224"/>
                      </w:numPr>
                      <w:tabs>
                        <w:tab w:pos="79" w:val="left" w:leader="none"/>
                      </w:tabs>
                      <w:spacing w:before="9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spacing w:val="-1"/>
                        <w:w w:val="105"/>
                        <w:sz w:val="13"/>
                      </w:rPr>
                      <w:t>Сильный</w:t>
                    </w:r>
                    <w:r>
                      <w:rPr>
                        <w:color w:val="181815"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spacing w:val="-1"/>
                        <w:w w:val="105"/>
                        <w:sz w:val="13"/>
                      </w:rPr>
                      <w:t>перепад</w:t>
                    </w:r>
                    <w:r>
                      <w:rPr>
                        <w:color w:val="181815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температур</w:t>
                    </w:r>
                  </w:p>
                  <w:p>
                    <w:pPr>
                      <w:numPr>
                        <w:ilvl w:val="0"/>
                        <w:numId w:val="224"/>
                      </w:numPr>
                      <w:tabs>
                        <w:tab w:pos="79" w:val="left" w:leader="none"/>
                      </w:tabs>
                      <w:spacing w:before="1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Обилие</w:t>
                    </w:r>
                    <w:r>
                      <w:rPr>
                        <w:color w:val="181815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света</w:t>
                    </w:r>
                  </w:p>
                  <w:p>
                    <w:pPr>
                      <w:numPr>
                        <w:ilvl w:val="0"/>
                        <w:numId w:val="224"/>
                      </w:numPr>
                      <w:tabs>
                        <w:tab w:pos="79" w:val="left" w:leader="none"/>
                      </w:tabs>
                      <w:spacing w:before="9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Дефицит</w:t>
                    </w:r>
                    <w:r>
                      <w:rPr>
                        <w:color w:val="181815"/>
                        <w:spacing w:val="10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влажности</w:t>
                    </w:r>
                  </w:p>
                </w:txbxContent>
              </v:textbox>
              <w10:wrap type="none"/>
            </v:shape>
            <v:shape style="position:absolute;left:858;top:2370;width:1556;height:1010" type="#_x0000_t202" filled="false" stroked="false">
              <v:textbox inset="0,0,0,0">
                <w:txbxContent>
                  <w:p>
                    <w:pPr>
                      <w:spacing w:before="2"/>
                      <w:ind w:left="9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0"/>
                        <w:sz w:val="13"/>
                      </w:rPr>
                      <w:t>Почвенная</w:t>
                    </w:r>
                  </w:p>
                  <w:p>
                    <w:pPr>
                      <w:spacing w:line="240" w:lineRule="auto" w:before="3"/>
                      <w:rPr>
                        <w:sz w:val="19"/>
                      </w:rPr>
                    </w:pPr>
                  </w:p>
                  <w:p>
                    <w:pPr>
                      <w:numPr>
                        <w:ilvl w:val="0"/>
                        <w:numId w:val="225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Плотная</w:t>
                    </w:r>
                  </w:p>
                  <w:p>
                    <w:pPr>
                      <w:numPr>
                        <w:ilvl w:val="0"/>
                        <w:numId w:val="225"/>
                      </w:numPr>
                      <w:tabs>
                        <w:tab w:pos="79" w:val="left" w:leader="none"/>
                      </w:tabs>
                      <w:spacing w:before="9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Дефицит</w:t>
                    </w:r>
                    <w:r>
                      <w:rPr>
                        <w:color w:val="181815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света</w:t>
                    </w:r>
                  </w:p>
                  <w:p>
                    <w:pPr>
                      <w:numPr>
                        <w:ilvl w:val="0"/>
                        <w:numId w:val="225"/>
                      </w:numPr>
                      <w:tabs>
                        <w:tab w:pos="79" w:val="left" w:leader="none"/>
                      </w:tabs>
                      <w:spacing w:line="254" w:lineRule="auto" w:before="5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spacing w:val="-2"/>
                        <w:w w:val="105"/>
                        <w:sz w:val="13"/>
                      </w:rPr>
                      <w:t>Недостаток кислорода,</w:t>
                    </w:r>
                    <w:r>
                      <w:rPr>
                        <w:color w:val="181815"/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избыток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CO2</w:t>
                    </w:r>
                  </w:p>
                </w:txbxContent>
              </v:textbox>
              <w10:wrap type="none"/>
            </v:shape>
            <v:shape style="position:absolute;left:850;top:3693;width:1723;height:850" type="#_x0000_t202" filled="false" stroked="false">
              <v:textbox inset="0,0,0,0">
                <w:txbxContent>
                  <w:p>
                    <w:pPr>
                      <w:spacing w:before="2"/>
                      <w:ind w:left="9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0"/>
                        <w:sz w:val="13"/>
                      </w:rPr>
                      <w:t>Организменная</w:t>
                    </w:r>
                  </w:p>
                  <w:p>
                    <w:pPr>
                      <w:spacing w:line="240" w:lineRule="auto" w:before="3"/>
                      <w:rPr>
                        <w:sz w:val="19"/>
                      </w:rPr>
                    </w:pPr>
                  </w:p>
                  <w:p>
                    <w:pPr>
                      <w:numPr>
                        <w:ilvl w:val="0"/>
                        <w:numId w:val="226"/>
                      </w:numPr>
                      <w:tabs>
                        <w:tab w:pos="79" w:val="left" w:leader="none"/>
                      </w:tabs>
                      <w:spacing w:before="0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Плотная</w:t>
                    </w:r>
                  </w:p>
                  <w:p>
                    <w:pPr>
                      <w:numPr>
                        <w:ilvl w:val="0"/>
                        <w:numId w:val="226"/>
                      </w:numPr>
                      <w:tabs>
                        <w:tab w:pos="79" w:val="left" w:leader="none"/>
                      </w:tabs>
                      <w:spacing w:before="9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Нет</w:t>
                    </w:r>
                    <w:r>
                      <w:rPr>
                        <w:color w:val="181815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перепада</w:t>
                    </w:r>
                    <w:r>
                      <w:rPr>
                        <w:color w:val="181815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температур</w:t>
                    </w:r>
                  </w:p>
                  <w:p>
                    <w:pPr>
                      <w:numPr>
                        <w:ilvl w:val="0"/>
                        <w:numId w:val="226"/>
                      </w:numPr>
                      <w:tabs>
                        <w:tab w:pos="79" w:val="left" w:leader="none"/>
                      </w:tabs>
                      <w:spacing w:before="9"/>
                      <w:ind w:left="78" w:right="0" w:hanging="79"/>
                      <w:jc w:val="left"/>
                      <w:rPr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Мало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внешних</w:t>
                    </w:r>
                    <w:r>
                      <w:rPr>
                        <w:color w:val="181815"/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стимулов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208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17024;mso-wrap-distance-left:0;mso-wrap-distance-right:0" coordorigin="4254,223" coordsize="3403,4514"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395;width:701;height:320" coordorigin="4487,395" coordsize="701,320" path="m5130,395l4545,395,4523,400,4504,412,4492,431,4487,453,4487,657,4492,680,4504,698,4523,710,4545,715,5130,715,5153,710,5161,705,4545,705,4527,701,4511,691,4501,676,4497,657,4497,453,4501,435,4511,419,4527,409,4545,405,5161,405,5153,400,5130,395xm5161,405l5130,405,5149,409,5164,419,5174,435,5178,453,5178,657,5174,676,5164,691,5149,701,5130,705,5161,705,5171,698,5184,680,5188,657,5188,453,5184,431,5171,412,5161,405xe" filled="true" fillcolor="#ebf0d1" stroked="false">
              <v:path arrowok="t"/>
              <v:fill type="solid"/>
            </v:shape>
            <v:shape style="position:absolute;left:4254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Microsoft Sans Serif"/>
                        <w:sz w:val="21"/>
                      </w:rPr>
                    </w:pPr>
                  </w:p>
                  <w:p>
                    <w:pPr>
                      <w:spacing w:before="0"/>
                      <w:ind w:left="34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333330"/>
                        <w:w w:val="110"/>
                        <w:sz w:val="13"/>
                      </w:rPr>
                      <w:t>Водная</w:t>
                    </w:r>
                  </w:p>
                  <w:p>
                    <w:pPr>
                      <w:spacing w:line="240" w:lineRule="auto" w:before="3"/>
                      <w:rPr>
                        <w:sz w:val="19"/>
                      </w:rPr>
                    </w:pP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29" w:val="left" w:leader="none"/>
                      </w:tabs>
                      <w:spacing w:before="0"/>
                      <w:ind w:left="328" w:right="0" w:hanging="80"/>
                      <w:jc w:val="left"/>
                      <w:rPr>
                        <w:color w:val="181815"/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Плотная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29" w:val="left" w:leader="none"/>
                      </w:tabs>
                      <w:spacing w:before="9"/>
                      <w:ind w:left="328" w:right="0" w:hanging="80"/>
                      <w:jc w:val="left"/>
                      <w:rPr>
                        <w:color w:val="181815"/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Слабое</w:t>
                    </w:r>
                    <w:r>
                      <w:rPr>
                        <w:color w:val="181815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насыщение</w:t>
                    </w:r>
                    <w:r>
                      <w:rPr>
                        <w:color w:val="181815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воздухом</w:t>
                    </w:r>
                    <w:r>
                      <w:rPr>
                        <w:color w:val="181815"/>
                        <w:spacing w:val="11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(аэрация)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29" w:val="left" w:leader="none"/>
                      </w:tabs>
                      <w:spacing w:before="9"/>
                      <w:ind w:left="328" w:right="0" w:hanging="80"/>
                      <w:jc w:val="left"/>
                      <w:rPr>
                        <w:color w:val="181815"/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Снижение</w:t>
                    </w:r>
                    <w:r>
                      <w:rPr>
                        <w:color w:val="181815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освещенности</w:t>
                    </w:r>
                    <w:r>
                      <w:rPr>
                        <w:color w:val="181815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с</w:t>
                    </w:r>
                    <w:r>
                      <w:rPr>
                        <w:color w:val="181815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глубиной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29" w:val="left" w:leader="none"/>
                      </w:tabs>
                      <w:spacing w:before="9"/>
                      <w:ind w:left="328" w:right="0" w:hanging="80"/>
                      <w:jc w:val="left"/>
                      <w:rPr>
                        <w:color w:val="181815"/>
                        <w:sz w:val="13"/>
                      </w:rPr>
                    </w:pPr>
                    <w:r>
                      <w:rPr>
                        <w:color w:val="181815"/>
                        <w:w w:val="105"/>
                        <w:sz w:val="13"/>
                      </w:rPr>
                      <w:t>Высокая</w:t>
                    </w:r>
                    <w:r>
                      <w:rPr>
                        <w:color w:val="181815"/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181815"/>
                        <w:w w:val="105"/>
                        <w:sz w:val="13"/>
                      </w:rPr>
                      <w:t>теплопроводность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29" w:val="left" w:leader="none"/>
                      </w:tabs>
                      <w:spacing w:before="9"/>
                      <w:ind w:left="328" w:right="0" w:hanging="80"/>
                      <w:jc w:val="left"/>
                      <w:rPr>
                        <w:color w:val="181815"/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Низкая</w:t>
                    </w:r>
                    <w:r>
                      <w:rPr>
                        <w:color w:val="181815"/>
                        <w:spacing w:val="15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прозрачность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29" w:val="left" w:leader="none"/>
                      </w:tabs>
                      <w:spacing w:before="10"/>
                      <w:ind w:left="328" w:right="0" w:hanging="80"/>
                      <w:jc w:val="left"/>
                      <w:rPr>
                        <w:color w:val="181815"/>
                        <w:sz w:val="13"/>
                      </w:rPr>
                    </w:pPr>
                    <w:r>
                      <w:rPr>
                        <w:color w:val="181815"/>
                        <w:sz w:val="13"/>
                      </w:rPr>
                      <w:t>Чем</w:t>
                    </w:r>
                    <w:r>
                      <w:rPr>
                        <w:color w:val="181815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больше</w:t>
                    </w:r>
                    <w:r>
                      <w:rPr>
                        <w:color w:val="181815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глубина,</w:t>
                    </w:r>
                    <w:r>
                      <w:rPr>
                        <w:color w:val="181815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тем</w:t>
                    </w:r>
                    <w:r>
                      <w:rPr>
                        <w:color w:val="181815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больше</w:t>
                    </w:r>
                    <w:r>
                      <w:rPr>
                        <w:color w:val="181815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181815"/>
                        <w:sz w:val="13"/>
                      </w:rPr>
                      <w:t>давление</w:t>
                    </w:r>
                  </w:p>
                  <w:p>
                    <w:pPr>
                      <w:spacing w:line="240" w:lineRule="auto" w:before="4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102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Организменная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среда</w:t>
                    </w:r>
                  </w:p>
                  <w:p>
                    <w:pPr>
                      <w:spacing w:before="12"/>
                      <w:ind w:left="23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Плюсы: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10" w:val="left" w:leader="none"/>
                      </w:tabs>
                      <w:spacing w:before="12"/>
                      <w:ind w:left="309" w:right="0" w:hanging="77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Большое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количество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пищи</w:t>
                    </w:r>
                    <w:r>
                      <w:rPr>
                        <w:spacing w:val="7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(легко</w:t>
                    </w:r>
                    <w:r>
                      <w:rPr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усваивается)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10" w:val="left" w:leader="none"/>
                      </w:tabs>
                      <w:spacing w:before="12"/>
                      <w:ind w:left="309" w:right="0" w:hanging="77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Малая</w:t>
                    </w:r>
                    <w:r>
                      <w:rPr>
                        <w:spacing w:val="-10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конкуренция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10" w:val="left" w:leader="none"/>
                      </w:tabs>
                      <w:spacing w:line="261" w:lineRule="auto" w:before="12"/>
                      <w:ind w:left="233" w:right="553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"/>
                        <w:w w:val="110"/>
                        <w:sz w:val="12"/>
                      </w:rPr>
                      <w:t>Постоянные</w:t>
                    </w:r>
                    <w:r>
                      <w:rPr>
                        <w:spacing w:val="-11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условия</w:t>
                    </w:r>
                    <w:r>
                      <w:rPr>
                        <w:spacing w:val="-6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(не</w:t>
                    </w:r>
                    <w:r>
                      <w:rPr>
                        <w:spacing w:val="-6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нужно</w:t>
                    </w:r>
                    <w:r>
                      <w:rPr>
                        <w:spacing w:val="-6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постоянно</w:t>
                    </w:r>
                    <w:r>
                      <w:rPr>
                        <w:spacing w:val="-3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приспосабливаться</w:t>
                    </w:r>
                  </w:p>
                  <w:p>
                    <w:pPr>
                      <w:spacing w:line="138" w:lineRule="exact" w:before="0"/>
                      <w:ind w:left="23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к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изменяющимся</w:t>
                    </w:r>
                    <w:r>
                      <w:rPr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условиям)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10" w:val="left" w:leader="none"/>
                      </w:tabs>
                      <w:spacing w:before="11"/>
                      <w:ind w:left="309" w:right="0" w:hanging="77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Защищенность</w:t>
                    </w:r>
                    <w:r>
                      <w:rPr>
                        <w:spacing w:val="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(нет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врагов)</w:t>
                    </w:r>
                  </w:p>
                  <w:p>
                    <w:pPr>
                      <w:spacing w:line="240" w:lineRule="auto" w:before="1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Минусы: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10" w:val="left" w:leader="none"/>
                      </w:tabs>
                      <w:spacing w:before="12"/>
                      <w:ind w:left="309" w:right="0" w:hanging="77"/>
                      <w:jc w:val="left"/>
                      <w:rPr>
                        <w:sz w:val="12"/>
                      </w:rPr>
                    </w:pPr>
                    <w:r>
                      <w:rPr>
                        <w:w w:val="110"/>
                        <w:sz w:val="12"/>
                      </w:rPr>
                      <w:t>Мало</w:t>
                    </w:r>
                    <w:r>
                      <w:rPr>
                        <w:spacing w:val="-3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О2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-</w:t>
                    </w:r>
                    <w:r>
                      <w:rPr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анаэробы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06" w:val="left" w:leader="none"/>
                      </w:tabs>
                      <w:spacing w:line="261" w:lineRule="auto" w:before="12"/>
                      <w:ind w:left="233" w:right="381" w:firstLine="0"/>
                      <w:jc w:val="left"/>
                      <w:rPr>
                        <w:sz w:val="12"/>
                      </w:rPr>
                    </w:pPr>
                    <w:r>
                      <w:rPr>
                        <w:spacing w:val="-1"/>
                        <w:w w:val="110"/>
                        <w:sz w:val="12"/>
                      </w:rPr>
                      <w:t>Трудности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в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поиске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партнера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2"/>
                      </w:rPr>
                      <w:t>для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размноже-</w:t>
                    </w:r>
                    <w:r>
                      <w:rPr>
                        <w:spacing w:val="-36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ния</w:t>
                    </w:r>
                    <w:r>
                      <w:rPr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-</w:t>
                    </w:r>
                    <w:r>
                      <w:rPr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гермафродиты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06" w:val="left" w:leader="none"/>
                      </w:tabs>
                      <w:spacing w:line="261" w:lineRule="auto" w:before="0"/>
                      <w:ind w:left="233" w:right="685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Трудность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заражения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хозяина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-</w:t>
                    </w:r>
                    <w:r>
                      <w:rPr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высокая</w:t>
                    </w:r>
                    <w:r>
                      <w:rPr>
                        <w:spacing w:val="-35"/>
                        <w:w w:val="105"/>
                        <w:sz w:val="12"/>
                      </w:rPr>
                      <w:t> </w:t>
                    </w:r>
                    <w:r>
                      <w:rPr>
                        <w:w w:val="110"/>
                        <w:sz w:val="12"/>
                      </w:rPr>
                      <w:t>плодовитость</w:t>
                    </w:r>
                  </w:p>
                  <w:p>
                    <w:pPr>
                      <w:numPr>
                        <w:ilvl w:val="0"/>
                        <w:numId w:val="227"/>
                      </w:numPr>
                      <w:tabs>
                        <w:tab w:pos="310" w:val="left" w:leader="none"/>
                      </w:tabs>
                      <w:spacing w:line="138" w:lineRule="exact" w:before="0"/>
                      <w:ind w:left="309" w:right="0" w:hanging="77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Иммунная</w:t>
                    </w:r>
                    <w:r>
                      <w:rPr>
                        <w:spacing w:val="13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реакция</w:t>
                    </w:r>
                    <w:r>
                      <w:rPr>
                        <w:spacing w:val="14"/>
                        <w:w w:val="105"/>
                        <w:sz w:val="12"/>
                      </w:rPr>
                      <w:t> </w:t>
                    </w:r>
                    <w:r>
                      <w:rPr>
                        <w:w w:val="105"/>
                        <w:sz w:val="12"/>
                      </w:rPr>
                      <w:t>организма</w:t>
                    </w:r>
                  </w:p>
                  <w:p>
                    <w:pPr>
                      <w:spacing w:before="19"/>
                      <w:ind w:left="0" w:right="11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209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16512;mso-wrap-distance-left:0;mso-wrap-distance-right:0" coordorigin="7906,223" coordsize="3403,4514">
            <v:shape style="position:absolute;left:7913;top:398;width:3388;height:195" coordorigin="7914,398" coordsize="3388,195" path="m11246,398l7969,398,7948,403,7930,414,7918,432,7914,454,7914,538,7918,559,7930,577,7948,589,7969,593,11246,593,11267,589,11285,577,11297,559,11301,538,11301,454,11297,432,11285,414,11267,403,11246,398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8050;top:669;width:3114;height:762" coordorigin="8051,669" coordsize="3114,762" path="m11051,1431l8164,1431,8120,1422,8084,1398,8060,1362,8051,1317,8051,782,8060,738,8084,702,8120,678,8164,669,11051,669,11095,678,11131,702,11155,738,11164,782,11164,1317,11155,1362,11131,1398,11095,1422,11051,1431xe" filled="false" stroked="true" strokeweight="1pt" strokecolor="#ebf0d1">
              <v:path arrowok="t"/>
              <v:stroke dashstyle="solid"/>
            </v:shape>
            <v:shape style="position:absolute;left:8050;top:2234;width:3114;height:436" coordorigin="8051,2235" coordsize="3114,436" path="m11051,2671l8164,2671,8120,2662,8084,2638,8060,2601,8051,2557,8051,2348,8060,2304,8084,2268,8120,2244,8164,2235,11051,2235,11095,2244,11131,2268,11155,2304,11164,2348,11164,2557,11155,2601,11131,2638,11095,2662,11051,2671xe" filled="false" stroked="true" strokeweight="1pt" strokecolor="#ebf0d1">
              <v:path arrowok="t"/>
              <v:stroke dashstyle="solid"/>
            </v:shape>
            <v:shape style="position:absolute;left:8139;top:408;width:2885;height:3595" type="#_x0000_t202" filled="false" stroked="false">
              <v:textbox inset="0,0,0,0">
                <w:txbxContent>
                  <w:p>
                    <w:pPr>
                      <w:spacing w:before="0"/>
                      <w:ind w:left="57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Экосистема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ее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свойства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Популяция - совок-ть особей одного вида,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длительно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проживающих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опред.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террито-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рии,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свободно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скрещивающихся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дающих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94"/>
                        <w:sz w:val="13"/>
                      </w:rPr>
                      <w:t>плод.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потомств</w:t>
                    </w:r>
                    <w:r>
                      <w:rPr>
                        <w:spacing w:val="-3"/>
                        <w:w w:val="106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Факторы, регулирующие численность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популяции: конкуренция,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хищники, болезни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паразиты, кормовая база, загрязнение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территории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(ухудшение</w:t>
                    </w:r>
                    <w:r>
                      <w:rPr>
                        <w:spacing w:val="-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условий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обитания).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Экосистема</w:t>
                    </w:r>
                    <w:r>
                      <w:rPr>
                        <w:spacing w:val="2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(биогеоценоз)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=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сообщество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3"/>
                        <w:w w:val="69"/>
                        <w:sz w:val="13"/>
                      </w:rPr>
                      <w:t>(</w:t>
                    </w:r>
                    <w:r>
                      <w:rPr>
                        <w:w w:val="105"/>
                        <w:sz w:val="13"/>
                      </w:rPr>
                      <w:t>биоцено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з</w:t>
                    </w:r>
                    <w:r>
                      <w:rPr>
                        <w:w w:val="69"/>
                        <w:sz w:val="13"/>
                      </w:rPr>
                      <w:t>)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78"/>
                        <w:sz w:val="13"/>
                      </w:rPr>
                      <w:t>+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6"/>
                        <w:sz w:val="13"/>
                      </w:rPr>
                      <w:t>абио</w:t>
                    </w:r>
                    <w:r>
                      <w:rPr>
                        <w:spacing w:val="-6"/>
                        <w:w w:val="106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0"/>
                        <w:sz w:val="13"/>
                      </w:rPr>
                      <w:t>факторы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14"/>
                        <w:sz w:val="13"/>
                      </w:rPr>
                      <w:t>ОС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3"/>
                        <w:w w:val="69"/>
                        <w:sz w:val="13"/>
                      </w:rPr>
                      <w:t>(</w:t>
                    </w:r>
                    <w:r>
                      <w:rPr>
                        <w:w w:val="97"/>
                        <w:sz w:val="13"/>
                      </w:rPr>
                      <w:t>биотоп).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Материя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циркулирует,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движется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однонаправленн</w:t>
                    </w:r>
                    <w:r>
                      <w:rPr>
                        <w:spacing w:val="-3"/>
                        <w:w w:val="104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Свойства:</w:t>
                    </w:r>
                  </w:p>
                  <w:p>
                    <w:pPr>
                      <w:numPr>
                        <w:ilvl w:val="0"/>
                        <w:numId w:val="228"/>
                      </w:numPr>
                      <w:tabs>
                        <w:tab w:pos="74" w:val="left" w:leader="none"/>
                      </w:tabs>
                      <w:spacing w:line="247" w:lineRule="auto" w:before="5"/>
                      <w:ind w:left="0" w:right="101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pacing w:val="-1"/>
                        <w:w w:val="105"/>
                        <w:sz w:val="13"/>
                      </w:rPr>
                      <w:t>устойчивость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 способность выдерживать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изменения;</w:t>
                    </w:r>
                  </w:p>
                  <w:p>
                    <w:pPr>
                      <w:numPr>
                        <w:ilvl w:val="0"/>
                        <w:numId w:val="229"/>
                      </w:numPr>
                      <w:tabs>
                        <w:tab w:pos="77" w:val="left" w:leader="none"/>
                      </w:tabs>
                      <w:spacing w:line="247" w:lineRule="auto" w:before="0"/>
                      <w:ind w:left="0" w:right="18" w:hanging="1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pacing w:val="-1"/>
                        <w:w w:val="105"/>
                        <w:sz w:val="13"/>
                      </w:rPr>
                      <w:t>саморегуляция</w:t>
                    </w:r>
                    <w:r>
                      <w:rPr>
                        <w:i/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способность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поддерживать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опред.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числ-ть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особей.</w:t>
                    </w:r>
                  </w:p>
                </w:txbxContent>
              </v:textbox>
              <w10:wrap type="none"/>
            </v:shape>
            <v:shape style="position:absolute;left:10726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210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16000;mso-wrap-distance-left:0;mso-wrap-distance-right:0" coordorigin="602,4980" coordsize="3403,4514">
            <v:shape style="position:absolute;left:608;top:5169;width:3388;height:195" coordorigin="608,5170" coordsize="3388,195" path="m3940,5170l664,5170,642,5174,625,5186,613,5204,608,5225,608,5309,613,5331,625,5349,642,5360,664,5365,3940,5365,3962,5360,3979,5349,3991,5331,3996,5309,3996,5225,3991,5204,3979,5186,3962,5174,3940,5170xe" filled="true" fillcolor="#ebf0d1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663;top:5479;width:3286;height:2983" type="#_x0000_t75" stroked="false">
              <v:imagedata r:id="rId75" o:title=""/>
            </v:shape>
            <v:shape style="position:absolute;left:1107;top:5165;width:2419;height:16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Экологические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группы</w:t>
                    </w:r>
                    <w:r>
                      <w:rPr>
                        <w:spacing w:val="-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экосистемы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211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248.987167pt;width:170.15pt;height:225.7pt;mso-position-horizontal-relative:page;mso-position-vertical-relative:paragraph;z-index:-15615488;mso-wrap-distance-left:0;mso-wrap-distance-right:0" coordorigin="4254,4980" coordsize="3403,4514">
            <v:shape style="position:absolute;left:4261;top:5169;width:3388;height:195" coordorigin="4262,5170" coordsize="3388,195" path="m7594,5170l4317,5170,4296,5174,4278,5186,4266,5204,4262,5225,4262,5309,4266,5331,4278,5349,4296,5360,4317,5365,7594,5365,7615,5360,7633,5349,7645,5331,7649,5309,7649,5225,7645,5204,7633,5186,7615,5174,7594,5170xe" filled="true" fillcolor="#ebf0d1" stroked="false">
              <v:path arrowok="t"/>
              <v:fill type="solid"/>
            </v:shape>
            <v:shape style="position:absolute;left:4261;top:4987;width:3388;height:4499" coordorigin="4262,4987" coordsize="3388,4499" path="m7463,9485l4448,9485,4375,9471,4316,9431,4277,9372,4262,9299,4262,5173,4277,5101,4316,5042,4375,5002,4448,4987,7463,4987,7536,5002,7595,5042,7634,5101,7649,5173,7649,9299,7634,9372,7595,9431,7536,9471,7463,9485xe" filled="false" stroked="true" strokeweight=".75pt" strokecolor="#333330">
              <v:path arrowok="t"/>
              <v:stroke dashstyle="solid"/>
            </v:shape>
            <v:shape style="position:absolute;left:4386;top:5536;width:3088;height:2507" type="#_x0000_t75" stroked="false">
              <v:imagedata r:id="rId76" o:title=""/>
            </v:shape>
            <v:shape style="position:absolute;left:4758;top:5165;width:2415;height:16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Поток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в-ва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энергии в</w:t>
                    </w:r>
                    <w:r>
                      <w:rPr>
                        <w:spacing w:val="-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экосистеме</w:t>
                    </w:r>
                  </w:p>
                </w:txbxContent>
              </v:textbox>
              <w10:wrap type="none"/>
            </v:shape>
            <v:shape style="position:absolute;left:7104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212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248.987167pt;width:170.15pt;height:225.7pt;mso-position-horizontal-relative:page;mso-position-vertical-relative:paragraph;z-index:-15614976;mso-wrap-distance-left:0;mso-wrap-distance-right:0" coordorigin="7906,4980" coordsize="3403,4514">
            <v:shape style="position:absolute;left:7909;top:5166;width:3388;height:195" coordorigin="7910,5167" coordsize="3388,195" path="m11242,5167l7965,5167,7944,5171,7926,5183,7914,5200,7910,5222,7910,5306,7914,5328,7926,5345,7944,5357,7965,5361,11242,5361,11263,5357,11281,5345,11293,5328,11297,5306,11297,5222,11293,5200,11281,5183,11263,5171,11242,5167xe" filled="true" fillcolor="#ebf0d1" stroked="false">
              <v:path arrowok="t"/>
              <v:fill type="solid"/>
            </v:shape>
            <v:shape style="position:absolute;left:7913;top:4987;width:3388;height:4499" coordorigin="7914,4987" coordsize="3388,4499" path="m11115,9485l8100,9485,8027,9471,7968,9431,7929,9372,7914,9299,7914,5173,7929,5101,7968,5042,8027,5002,8100,4987,11115,4987,11188,5002,11247,5042,11287,5101,11301,5173,11301,9299,11287,9372,11247,9431,11188,9471,11115,9485xe" filled="false" stroked="true" strokeweight=".75pt" strokecolor="#333330">
              <v:path arrowok="t"/>
              <v:stroke dashstyle="solid"/>
            </v:shape>
            <v:shape style="position:absolute;left:7998;top:5470;width:3256;height:3607" type="#_x0000_t75" stroked="false">
              <v:imagedata r:id="rId77" o:title=""/>
            </v:shape>
            <v:shape style="position:absolute;left:9103;top:5165;width:1028;height:16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Пищевые</w:t>
                    </w:r>
                    <w:r>
                      <w:rPr>
                        <w:spacing w:val="2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цепи</w:t>
                    </w:r>
                  </w:p>
                </w:txbxContent>
              </v:textbox>
              <w10:wrap type="none"/>
            </v:shape>
            <v:shape style="position:absolute;left:10726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213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p>
      <w:pPr>
        <w:spacing w:after="0"/>
        <w:rPr>
          <w:rFonts w:ascii="Microsoft Sans Serif"/>
          <w:sz w:val="15"/>
        </w:rPr>
        <w:sectPr>
          <w:pgSz w:w="11910" w:h="16840"/>
          <w:pgMar w:header="0" w:footer="410" w:top="1660" w:bottom="600" w:left="0" w:right="480"/>
        </w:sectPr>
      </w:pPr>
    </w:p>
    <w:p>
      <w:pPr>
        <w:pStyle w:val="BodyText"/>
        <w:spacing w:before="1"/>
        <w:rPr>
          <w:rFonts w:ascii="Microsoft Sans Serif"/>
          <w:i w:val="0"/>
          <w:sz w:val="16"/>
        </w:rPr>
      </w:pPr>
    </w:p>
    <w:p>
      <w:pPr>
        <w:tabs>
          <w:tab w:pos="4251" w:val="left" w:leader="none"/>
          <w:tab w:pos="7903" w:val="left" w:leader="none"/>
        </w:tabs>
        <w:spacing w:line="240" w:lineRule="auto"/>
        <w:ind w:left="599" w:right="0" w:firstLine="0"/>
        <w:rPr>
          <w:rFonts w:ascii="Microsoft Sans Serif"/>
          <w:sz w:val="20"/>
        </w:rPr>
      </w:pP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7;top:184;width:3388;height:195" coordorigin="8,185" coordsize="3388,195" path="m3339,185l63,185,41,189,24,201,12,218,8,240,8,324,12,346,24,363,41,375,63,379,3339,379,3361,375,3378,363,3390,346,3395,324,3395,240,3390,218,3378,201,3361,189,3339,185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368;top:1641;width:2664;height:2022" type="#_x0000_t75" stroked="false">
              <v:imagedata r:id="rId78" o:title=""/>
            </v:shape>
            <v:shape style="position:absolute;left:235;top:185;width:2941;height:1411" type="#_x0000_t202" filled="false" stroked="false">
              <v:textbox inset="0,0,0,0">
                <w:txbxContent>
                  <w:p>
                    <w:pPr>
                      <w:spacing w:before="0"/>
                      <w:ind w:left="68" w:right="70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Правило</w:t>
                    </w:r>
                    <w:r>
                      <w:rPr>
                        <w:spacing w:val="-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10%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и</w:t>
                    </w:r>
                    <w:r>
                      <w:rPr>
                        <w:spacing w:val="-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экологические</w:t>
                    </w:r>
                    <w:r>
                      <w:rPr>
                        <w:spacing w:val="-3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пирамиды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Правило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10%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(правило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Линдемана):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только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часть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(примерно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10%)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энергии,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поступившей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определенный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системный уровень,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передаёт-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организмам,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находящимся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3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более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высоких</w:t>
                    </w:r>
                    <w:r>
                      <w:rPr>
                        <w:spacing w:val="-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уровнях.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68" w:right="70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Экологические</w:t>
                    </w:r>
                    <w:r>
                      <w:rPr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пирамиды</w:t>
                    </w:r>
                  </w:p>
                </w:txbxContent>
              </v:textbox>
              <w10:wrap type="none"/>
            </v:shape>
            <v:shape style="position:absolute;left:235;top:3782;width:2823;height:309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Признаки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устойчивой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экосистемы: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многооб-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разие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видое,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разветвленные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пищевые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сети,</w:t>
                    </w:r>
                  </w:p>
                </w:txbxContent>
              </v:textbox>
              <w10:wrap type="none"/>
            </v:shape>
            <v:shape style="position:absolute;left:235;top:4094;width:2437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замкнутый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круговорот,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саморегуляция.</w:t>
                    </w:r>
                  </w:p>
                </w:txbxContent>
              </v:textbox>
              <w10:wrap type="none"/>
            </v:shape>
            <v:shape style="position:absolute;left:2846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214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4;top:184;width:3388;height:195" coordorigin="5,185" coordsize="3388,195" path="m3336,185l60,185,39,189,21,201,9,218,5,240,5,324,9,346,21,363,39,375,60,379,3336,379,3358,375,3376,363,3388,346,3392,324,3392,240,3388,218,3376,201,3358,189,3336,185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line style="position:absolute" from="1034,2461" to="1150,2461" stroked="true" strokeweight=".25pt" strokecolor="#9ab86e">
              <v:stroke dashstyle="solid"/>
            </v:line>
            <v:shape style="position:absolute;left:1135;top:2440;width:50;height:41" coordorigin="1136,2441" coordsize="50,41" path="m1136,2441l1147,2461,1136,2481,1185,2461,1136,2441xe" filled="true" fillcolor="#9ab86e" stroked="false">
              <v:path arrowok="t"/>
              <v:fill type="solid"/>
            </v:shape>
            <v:line style="position:absolute" from="896,2617" to="1012,2617" stroked="true" strokeweight=".25pt" strokecolor="#9ab86e">
              <v:stroke dashstyle="solid"/>
            </v:line>
            <v:shape style="position:absolute;left:997;top:2596;width:50;height:41" coordorigin="998,2596" coordsize="50,41" path="m998,2596l1010,2617,998,2637,1048,2617,998,2596xe" filled="true" fillcolor="#9ab86e" stroked="false">
              <v:path arrowok="t"/>
              <v:fill type="solid"/>
            </v:shape>
            <v:line style="position:absolute" from="648,2777" to="764,2777" stroked="true" strokeweight=".25pt" strokecolor="#9ab86e">
              <v:stroke dashstyle="solid"/>
            </v:line>
            <v:shape style="position:absolute;left:749;top:2756;width:50;height:41" coordorigin="750,2757" coordsize="50,41" path="m750,2757l761,2777,750,2797,799,2777,750,2757xe" filled="true" fillcolor="#9ab86e" stroked="false">
              <v:path arrowok="t"/>
              <v:fill type="solid"/>
            </v:shape>
            <v:line style="position:absolute" from="1652,2777" to="1768,2777" stroked="true" strokeweight=".25pt" strokecolor="#9ab86e">
              <v:stroke dashstyle="solid"/>
            </v:line>
            <v:shape style="position:absolute;left:1753;top:2756;width:50;height:41" coordorigin="1754,2757" coordsize="50,41" path="m1754,2757l1765,2777,1754,2797,1803,2777,1754,2757xe" filled="true" fillcolor="#9ab86e" stroked="false">
              <v:path arrowok="t"/>
              <v:fill type="solid"/>
            </v:shape>
            <v:line style="position:absolute" from="3072,2617" to="3188,2617" stroked="true" strokeweight=".25pt" strokecolor="#9ab86e">
              <v:stroke dashstyle="solid"/>
            </v:line>
            <v:shape style="position:absolute;left:3173;top:2596;width:50;height:41" coordorigin="3174,2596" coordsize="50,41" path="m3174,2596l3185,2617,3174,2637,3223,2617,3174,2596xe" filled="true" fillcolor="#9ab86e" stroked="false">
              <v:path arrowok="t"/>
              <v:fill type="solid"/>
            </v:shape>
            <v:line style="position:absolute" from="2038,2938" to="2154,2938" stroked="true" strokeweight=".25pt" strokecolor="#9ab86e">
              <v:stroke dashstyle="solid"/>
            </v:line>
            <v:shape style="position:absolute;left:2139;top:2917;width:50;height:41" coordorigin="2140,2917" coordsize="50,41" path="m2140,2917l2152,2938,2140,2958,2190,2938,2140,2917xe" filled="true" fillcolor="#9ab86e" stroked="false">
              <v:path arrowok="t"/>
              <v:fill type="solid"/>
            </v:shape>
            <v:shape style="position:absolute;left:147;top:2335;width:3114;height:881" coordorigin="147,2335" coordsize="3114,881" path="m3147,3216l260,3216,216,3207,180,3183,156,3147,147,3103,147,2449,156,2405,180,2369,216,2344,260,2335,3147,2335,3191,2344,3227,2369,3252,2405,3261,2449,3261,3103,3252,3147,3227,3183,3191,3207,3147,3216xe" filled="false" stroked="true" strokeweight="1pt" strokecolor="#ebf0d1">
              <v:path arrowok="t"/>
              <v:stroke dashstyle="solid"/>
            </v:shape>
            <v:shape style="position:absolute;left:233;top:185;width:2753;height:2347" type="#_x0000_t202" filled="false" stroked="false">
              <v:textbox inset="0,0,0,0">
                <w:txbxContent>
                  <w:p>
                    <w:pPr>
                      <w:spacing w:before="0"/>
                      <w:ind w:left="57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Экологические сукцессии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2"/>
                        <w:w w:val="105"/>
                        <w:sz w:val="13"/>
                      </w:rPr>
                      <w:t>Экол.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сукцессии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-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послед-ть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смены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сообществ.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3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Первичная - на необжитых субстратах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(лишайники на скалах), вторичная (на месте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предыдущего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сообщества).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Причины:</w:t>
                    </w:r>
                  </w:p>
                  <w:p>
                    <w:pPr>
                      <w:numPr>
                        <w:ilvl w:val="0"/>
                        <w:numId w:val="230"/>
                      </w:numPr>
                      <w:tabs>
                        <w:tab w:pos="120" w:val="left" w:leader="none"/>
                      </w:tabs>
                      <w:spacing w:before="6"/>
                      <w:ind w:left="119" w:right="0" w:hanging="12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Изменение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организмами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среды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обитания,</w:t>
                    </w:r>
                  </w:p>
                  <w:p>
                    <w:pPr>
                      <w:numPr>
                        <w:ilvl w:val="0"/>
                        <w:numId w:val="230"/>
                      </w:numPr>
                      <w:tabs>
                        <w:tab w:pos="133" w:val="left" w:leader="none"/>
                      </w:tabs>
                      <w:spacing w:before="5"/>
                      <w:ind w:left="132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деятельность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человека.</w:t>
                    </w:r>
                  </w:p>
                  <w:p>
                    <w:pPr>
                      <w:numPr>
                        <w:ilvl w:val="0"/>
                        <w:numId w:val="230"/>
                      </w:numPr>
                      <w:tabs>
                        <w:tab w:pos="136" w:val="left" w:leader="none"/>
                      </w:tabs>
                      <w:spacing w:before="5"/>
                      <w:ind w:left="135" w:right="0" w:hanging="13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Природные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катаклизмы.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tabs>
                        <w:tab w:pos="100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голая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земля</w:t>
                      <w:tab/>
                      <w:t>лишайники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водоросли</w:t>
                    </w:r>
                  </w:p>
                </w:txbxContent>
              </v:textbox>
              <w10:wrap type="none"/>
            </v:shape>
            <v:shape style="position:absolute;left:233;top:2534;width:629;height:309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(пионеры)</w:t>
                    </w:r>
                    <w:r>
                      <w:rPr>
                        <w:spacing w:val="-35"/>
                        <w:w w:val="9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травы</w:t>
                    </w:r>
                  </w:p>
                </w:txbxContent>
              </v:textbox>
              <w10:wrap type="none"/>
            </v:shape>
            <v:shape style="position:absolute;left:1109;top:2534;width:1941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мхи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папоротники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(r-стратеги)</w:t>
                    </w:r>
                  </w:p>
                </w:txbxContent>
              </v:textbox>
              <w10:wrap type="none"/>
            </v:shape>
            <v:shape style="position:absolute;left:865;top:2690;width:733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кустарники</w:t>
                    </w:r>
                  </w:p>
                </w:txbxContent>
              </v:textbox>
              <w10:wrap type="none"/>
            </v:shape>
            <v:shape style="position:absolute;left:1844;top:2690;width:931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светолюбивые</w:t>
                    </w:r>
                  </w:p>
                </w:txbxContent>
              </v:textbox>
              <w10:wrap type="none"/>
            </v:shape>
            <v:shape style="position:absolute;left:233;top:2846;width:3076;height:1602" type="#_x0000_t202" filled="false" stroked="false">
              <v:textbox inset="0,0,0,0">
                <w:txbxContent>
                  <w:p>
                    <w:pPr>
                      <w:tabs>
                        <w:tab w:pos="2026" w:val="left" w:leader="none"/>
                      </w:tabs>
                      <w:spacing w:line="247" w:lineRule="auto" w:before="0"/>
                      <w:ind w:left="0" w:right="27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мелколиственные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</w:t>
                      <w:tab/>
                      <w:t>хвойный лес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(климакс).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5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Сходство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ест.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иск.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экосистем: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поглощают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w w:val="94"/>
                        <w:sz w:val="13"/>
                      </w:rPr>
                      <w:t>олн.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3"/>
                        <w:sz w:val="13"/>
                      </w:rPr>
                      <w:t>Е,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w w:val="108"/>
                        <w:sz w:val="13"/>
                      </w:rPr>
                      <w:t>ос</w:t>
                    </w:r>
                    <w:r>
                      <w:rPr>
                        <w:spacing w:val="-6"/>
                        <w:w w:val="108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из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продуцентов,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4"/>
                        <w:w w:val="100"/>
                        <w:sz w:val="13"/>
                      </w:rPr>
                      <w:t>к</w:t>
                    </w:r>
                    <w:r>
                      <w:rPr>
                        <w:w w:val="107"/>
                        <w:sz w:val="13"/>
                      </w:rPr>
                      <w:t>он</w:t>
                    </w:r>
                    <w:r>
                      <w:rPr>
                        <w:spacing w:val="-2"/>
                        <w:w w:val="107"/>
                        <w:sz w:val="13"/>
                      </w:rPr>
                      <w:t>с</w:t>
                    </w:r>
                    <w:r>
                      <w:rPr>
                        <w:w w:val="105"/>
                        <w:sz w:val="13"/>
                      </w:rPr>
                      <w:t>ументов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15"/>
                        <w:w w:val="103"/>
                        <w:sz w:val="13"/>
                      </w:rPr>
                      <w:t>и</w:t>
                    </w:r>
                    <w:r>
                      <w:rPr>
                        <w:w w:val="10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редуцентов,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есть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цепи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питания,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действуют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факторы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эволюции.</w:t>
                    </w:r>
                  </w:p>
                  <w:p>
                    <w:pPr>
                      <w:spacing w:line="240" w:lineRule="auto" w:before="0"/>
                      <w:rPr>
                        <w:sz w:val="17"/>
                      </w:rPr>
                    </w:pPr>
                  </w:p>
                  <w:p>
                    <w:pPr>
                      <w:spacing w:line="314" w:lineRule="exact" w:before="0"/>
                      <w:ind w:left="0" w:right="18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215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tab/>
      </w:r>
      <w:r>
        <w:rPr>
          <w:rFonts w:ascii="Microsoft Sans Serif"/>
          <w:sz w:val="20"/>
        </w:rPr>
        <w:pict>
          <v:group style="width:170.15pt;height:225.7pt;mso-position-horizontal-relative:char;mso-position-vertical-relative:line" coordorigin="0,0" coordsize="3403,4514">
            <v:shape style="position:absolute;left:4;top:184;width:3388;height:195" coordorigin="5,185" coordsize="3388,195" path="m3336,185l60,185,39,189,21,201,9,218,5,240,5,324,9,346,21,363,39,375,60,379,3336,379,3358,375,3376,363,3388,346,3392,324,3392,240,3388,218,3376,201,3358,189,3336,185xe" filled="true" fillcolor="#ebf0d1" stroked="false">
              <v:path arrowok="t"/>
              <v:fill type="solid"/>
            </v:shape>
            <v:shape style="position:absolute;left:7;top:7;width:3388;height:4499" coordorigin="8,8" coordsize="3388,4499" path="m3209,4506l193,4506,121,4491,62,4451,22,4392,8,4320,8,193,22,121,62,62,121,22,193,8,3209,8,3281,22,3340,62,3380,121,3395,193,3395,4320,3380,4392,3340,4451,3281,4491,3209,4506xe" filled="false" stroked="true" strokeweight=".75pt" strokecolor="#333330">
              <v:path arrowok="t"/>
              <v:stroke dashstyle="solid"/>
            </v:shape>
            <v:shape style="position:absolute;left:233;top:185;width:2935;height:3907" type="#_x0000_t202" filled="false" stroked="false">
              <v:textbox inset="0,0,0,0">
                <w:txbxContent>
                  <w:p>
                    <w:pPr>
                      <w:spacing w:before="0"/>
                      <w:ind w:left="1112" w:right="1111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Биосфера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Биосфера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оболочка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Земли,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заселенная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живыми организмами. Организмы живут везде,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где им позволяют условия: во всей гидросфе-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ре, в верхней части литосферы (до горячих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недр) и в нижней части атмосферы (до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озонового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слоя).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4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Биосфера является открытой системой, т.к. ей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постоянно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требуется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поступление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извне (от Солнца). За счет энергии Солнца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биосфере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происходит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поток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круговорот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17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Живое</w:t>
                    </w:r>
                    <w:r>
                      <w:rPr>
                        <w:spacing w:val="2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вещество</w:t>
                    </w:r>
                    <w:r>
                      <w:rPr>
                        <w:spacing w:val="2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–</w:t>
                    </w:r>
                    <w:r>
                      <w:rPr>
                        <w:spacing w:val="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это</w:t>
                    </w:r>
                    <w:r>
                      <w:rPr>
                        <w:spacing w:val="2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совокупность</w:t>
                    </w:r>
                    <w:r>
                      <w:rPr>
                        <w:spacing w:val="2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всех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живых организмов на Земле. В живом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химические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реакции</w:t>
                    </w:r>
                    <w:r>
                      <w:rPr>
                        <w:spacing w:val="10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идут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очень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быстро,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поэтому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живое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вещество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очень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активно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участвует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биогеохимическом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круговороте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(круговороте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веществ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превращении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энергии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биосфере).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72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Биогенное вещество – вещество, создавае-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мое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живыми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организмами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(уголь,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нефть,</w:t>
                    </w:r>
                  </w:p>
                </w:txbxContent>
              </v:textbox>
              <w10:wrap type="none"/>
            </v:shape>
            <v:shape style="position:absolute;left:233;top:4094;width:2040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природный</w:t>
                    </w:r>
                    <w:r>
                      <w:rPr>
                        <w:spacing w:val="14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газ,</w:t>
                    </w:r>
                    <w:r>
                      <w:rPr>
                        <w:spacing w:val="15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торф,</w:t>
                    </w:r>
                    <w:r>
                      <w:rPr>
                        <w:spacing w:val="14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известняк).</w:t>
                    </w:r>
                  </w:p>
                </w:txbxContent>
              </v:textbox>
              <w10:wrap type="none"/>
            </v:shape>
            <v:shape style="position:absolute;left:2819;top:416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216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Sans Serif"/>
          <w:sz w:val="20"/>
        </w:rPr>
      </w:r>
    </w:p>
    <w:p>
      <w:pPr>
        <w:pStyle w:val="BodyText"/>
        <w:spacing w:before="2"/>
        <w:rPr>
          <w:rFonts w:ascii="Microsoft Sans Serif"/>
          <w:i w:val="0"/>
          <w:sz w:val="16"/>
        </w:rPr>
      </w:pPr>
      <w:r>
        <w:rPr/>
        <w:pict>
          <v:group style="position:absolute;margin-left:30.1178pt;margin-top:11.1474pt;width:170.15pt;height:225.7pt;mso-position-horizontal-relative:page;mso-position-vertical-relative:paragraph;z-index:-15612928;mso-wrap-distance-left:0;mso-wrap-distance-right:0" coordorigin="602,223" coordsize="3403,4514">
            <v:shape style="position:absolute;left:609;top:230;width:3388;height:4499" coordorigin="610,230" coordsize="3388,4499" path="m3811,4728l796,4728,723,4714,664,4674,624,4615,610,4543,610,416,624,344,664,285,723,245,796,230,3811,230,3884,245,3943,285,3982,344,3997,416,3997,4543,3982,4615,3943,4674,3884,4714,3811,4728xe" filled="false" stroked="true" strokeweight=".75pt" strokecolor="#333330">
              <v:path arrowok="t"/>
              <v:stroke dashstyle="solid"/>
            </v:shape>
            <v:shape style="position:absolute;left:838;top:410;width:2839;height:777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Биокосное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вещество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25"/>
                        <w:sz w:val="13"/>
                      </w:rPr>
                      <w:t>–</w:t>
                    </w:r>
                    <w:r>
                      <w:rPr>
                        <w:spacing w:val="-14"/>
                        <w:w w:val="12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вещество,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создании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которого </w:t>
                    </w:r>
                    <w:r>
                      <w:rPr>
                        <w:w w:val="105"/>
                        <w:sz w:val="13"/>
                      </w:rPr>
                      <w:t>принимают участие живие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организмы (почва, ил). Косное вещество –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никак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связанное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живыми</w:t>
                    </w:r>
                    <w:r>
                      <w:rPr>
                        <w:spacing w:val="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организмами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(гранит,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песок).</w:t>
                    </w:r>
                  </w:p>
                </w:txbxContent>
              </v:textbox>
              <w10:wrap type="none"/>
            </v:shape>
            <v:shape style="position:absolute;left:3445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217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12.720093pt;margin-top:11.1474pt;width:170.15pt;height:225.7pt;mso-position-horizontal-relative:page;mso-position-vertical-relative:paragraph;z-index:-15612416;mso-wrap-distance-left:0;mso-wrap-distance-right:0" coordorigin="4254,223" coordsize="3403,4514">
            <v:shape style="position:absolute;left:4261;top:398;width:3388;height:195" coordorigin="4262,398" coordsize="3388,195" path="m7594,398l4317,398,4296,403,4278,414,4266,432,4262,454,4262,538,4266,559,4278,577,4296,589,4317,593,7594,593,7615,589,7633,577,7645,559,7649,538,7649,454,7645,432,7633,414,7615,403,7594,398xe" filled="true" fillcolor="#ebf0d1" stroked="false">
              <v:path arrowok="t"/>
              <v:fill type="solid"/>
            </v:shape>
            <v:shape style="position:absolute;left:4261;top:230;width:3388;height:4499" coordorigin="4262,230" coordsize="3388,4499" path="m7463,4728l4448,4728,4375,4714,4316,4674,4277,4615,4262,4543,4262,416,4277,344,4316,285,4375,245,4448,230,7463,230,7536,245,7595,285,7634,344,7649,416,7649,4543,7634,4615,7595,4674,7536,4714,7463,4728xe" filled="false" stroked="true" strokeweight=".75pt" strokecolor="#333330">
              <v:path arrowok="t"/>
              <v:stroke dashstyle="solid"/>
            </v:shape>
            <v:shape style="position:absolute;left:4487;top:408;width:2918;height:3595" type="#_x0000_t202" filled="false" stroked="false">
              <v:textbox inset="0,0,0,0">
                <w:txbxContent>
                  <w:p>
                    <w:pPr>
                      <w:spacing w:before="0"/>
                      <w:ind w:left="55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Функции живого</w:t>
                    </w:r>
                    <w:r>
                      <w:rPr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вещества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2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Концентрационная</w:t>
                    </w:r>
                    <w:r>
                      <w:rPr>
                        <w:spacing w:val="-1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накопление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(аккумули-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рование) в живых организмах каких-либо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10"/>
                        <w:sz w:val="13"/>
                      </w:rPr>
                      <w:t>элементов.</w:t>
                    </w:r>
                  </w:p>
                  <w:p>
                    <w:pPr>
                      <w:spacing w:line="247" w:lineRule="auto" w:before="1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Например,</w:t>
                    </w:r>
                    <w:r>
                      <w:rPr>
                        <w:i/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концентрация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железа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позвоноч-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ных животных гораздо выше, чем в неживой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природе;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хвощи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накапливают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кремний.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Газовая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связана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с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поглощением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выделени-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ем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газов.</w:t>
                    </w:r>
                  </w:p>
                  <w:p>
                    <w:pPr>
                      <w:spacing w:line="247" w:lineRule="auto" w:before="1"/>
                      <w:ind w:left="0" w:right="12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i/>
                        <w:sz w:val="13"/>
                      </w:rPr>
                      <w:t>Например, </w:t>
                    </w:r>
                    <w:r>
                      <w:rPr>
                        <w:sz w:val="13"/>
                      </w:rPr>
                      <w:t>при дыхании поглощается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кислород и выделяется углекислый газ,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2"/>
                        <w:sz w:val="13"/>
                      </w:rPr>
                      <w:t>клубень</w:t>
                    </w:r>
                    <w:r>
                      <w:rPr>
                        <w:spacing w:val="-4"/>
                        <w:w w:val="102"/>
                        <w:sz w:val="13"/>
                      </w:rPr>
                      <w:t>к</w:t>
                    </w:r>
                    <w:r>
                      <w:rPr>
                        <w:w w:val="103"/>
                        <w:sz w:val="13"/>
                      </w:rPr>
                      <w:t>овые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бактерии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4"/>
                        <w:sz w:val="13"/>
                      </w:rPr>
                      <w:t>поглощают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pacing w:val="-4"/>
                        <w:w w:val="104"/>
                        <w:sz w:val="13"/>
                      </w:rPr>
                      <w:t>азо</w:t>
                    </w:r>
                    <w:r>
                      <w:rPr>
                        <w:spacing w:val="-10"/>
                        <w:w w:val="104"/>
                        <w:sz w:val="13"/>
                      </w:rPr>
                      <w:t>т</w:t>
                    </w:r>
                    <w:r>
                      <w:rPr>
                        <w:spacing w:val="-4"/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6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1"/>
                      <w:ind w:left="0" w:right="1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Окислительно-восстановительная </w:t>
                    </w:r>
                    <w:r>
                      <w:rPr>
                        <w:w w:val="120"/>
                        <w:sz w:val="13"/>
                      </w:rPr>
                      <w:t>– </w:t>
                    </w:r>
                    <w:r>
                      <w:rPr>
                        <w:w w:val="105"/>
                        <w:sz w:val="13"/>
                      </w:rPr>
                      <w:t>это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3"/>
                      </w:rPr>
                      <w:t>работа хемосинтезаторов, </w:t>
                    </w:r>
                    <w:r>
                      <w:rPr>
                        <w:w w:val="105"/>
                        <w:sz w:val="13"/>
                      </w:rPr>
                      <w:t>часто приводит к</w:t>
                    </w:r>
                    <w:r>
                      <w:rPr>
                        <w:spacing w:val="-39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отложению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земной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коре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залежей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полезных</w:t>
                    </w:r>
                    <w:r>
                      <w:rPr>
                        <w:spacing w:val="-3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ископаемых, например, серы, бокситов,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железной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руды.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Биохимическая</w:t>
                    </w:r>
                    <w:r>
                      <w:rPr>
                        <w:spacing w:val="-10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–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реакции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обмена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веществ,</w:t>
                    </w:r>
                    <w:r>
                      <w:rPr>
                        <w:spacing w:val="-38"/>
                        <w:w w:val="10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происходящие</w:t>
                    </w:r>
                    <w:r>
                      <w:rPr>
                        <w:spacing w:val="-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внутри</w:t>
                    </w:r>
                    <w:r>
                      <w:rPr>
                        <w:spacing w:val="-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организма.</w:t>
                    </w:r>
                  </w:p>
                </w:txbxContent>
              </v:textbox>
              <w10:wrap type="none"/>
            </v:shape>
            <v:shape style="position:absolute;left:7104;top:4391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218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5.32251pt;margin-top:11.1474pt;width:170.15pt;height:225.7pt;mso-position-horizontal-relative:page;mso-position-vertical-relative:paragraph;z-index:-15611904;mso-wrap-distance-left:0;mso-wrap-distance-right:0" coordorigin="7906,223" coordsize="3403,4514">
            <v:shape style="position:absolute;left:7913;top:398;width:3388;height:195" coordorigin="7914,398" coordsize="3388,195" path="m11246,398l7969,398,7948,403,7930,414,7918,432,7914,454,7914,538,7918,559,7930,577,7948,589,7969,593,11246,593,11267,589,11285,577,11297,559,11301,538,11301,454,11297,432,11285,414,11267,403,11246,398xe" filled="true" fillcolor="#ebf0d1" stroked="false">
              <v:path arrowok="t"/>
              <v:fill type="solid"/>
            </v:shape>
            <v:shape style="position:absolute;left:7913;top:230;width:3388;height:4499" coordorigin="7914,230" coordsize="3388,4499" path="m11115,4728l8100,4728,8027,4714,7968,4674,7929,4615,7914,4543,7914,416,7929,344,7968,285,8027,245,8100,230,11115,230,11188,245,11247,285,11287,344,11301,416,11301,4543,11287,4615,11247,4674,11188,4714,11115,4728xe" filled="false" stroked="true" strokeweight=".75pt" strokecolor="#333330">
              <v:path arrowok="t"/>
              <v:stroke dashstyle="solid"/>
            </v:shape>
            <v:shape style="position:absolute;left:7906;top:222;width:3403;height:4514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Microsoft Sans Serif"/>
                        <w:sz w:val="16"/>
                      </w:rPr>
                    </w:pPr>
                  </w:p>
                  <w:p>
                    <w:pPr>
                      <w:spacing w:before="0"/>
                      <w:ind w:left="94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Круговороты</w:t>
                    </w:r>
                    <w:r>
                      <w:rPr>
                        <w:spacing w:val="5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веществ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w w:val="105"/>
                        <w:sz w:val="13"/>
                      </w:rPr>
                      <w:t>Круговорот</w:t>
                    </w:r>
                    <w:r>
                      <w:rPr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воды:</w:t>
                    </w:r>
                  </w:p>
                  <w:p>
                    <w:pPr>
                      <w:numPr>
                        <w:ilvl w:val="0"/>
                        <w:numId w:val="231"/>
                      </w:numPr>
                      <w:tabs>
                        <w:tab w:pos="353" w:val="left" w:leader="none"/>
                      </w:tabs>
                      <w:spacing w:before="5"/>
                      <w:ind w:left="352" w:right="0" w:hanging="12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испарение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пов-ти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Мир.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океана,</w:t>
                    </w:r>
                  </w:p>
                  <w:p>
                    <w:pPr>
                      <w:numPr>
                        <w:ilvl w:val="0"/>
                        <w:numId w:val="231"/>
                      </w:numPr>
                      <w:tabs>
                        <w:tab w:pos="366" w:val="left" w:leader="none"/>
                      </w:tabs>
                      <w:spacing w:before="5"/>
                      <w:ind w:left="365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конденсация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образование</w:t>
                    </w:r>
                    <w:r>
                      <w:rPr>
                        <w:spacing w:val="1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облаков,</w:t>
                    </w:r>
                  </w:p>
                  <w:p>
                    <w:pPr>
                      <w:numPr>
                        <w:ilvl w:val="0"/>
                        <w:numId w:val="231"/>
                      </w:numPr>
                      <w:tabs>
                        <w:tab w:pos="369" w:val="left" w:leader="none"/>
                      </w:tabs>
                      <w:spacing w:before="5"/>
                      <w:ind w:left="368" w:right="0" w:hanging="13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осадки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над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сушей,</w:t>
                    </w:r>
                  </w:p>
                  <w:p>
                    <w:pPr>
                      <w:numPr>
                        <w:ilvl w:val="0"/>
                        <w:numId w:val="231"/>
                      </w:numPr>
                      <w:tabs>
                        <w:tab w:pos="370" w:val="left" w:leader="none"/>
                      </w:tabs>
                      <w:spacing w:before="5"/>
                      <w:ind w:left="369" w:right="0" w:hanging="137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смыв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почву,</w:t>
                    </w:r>
                  </w:p>
                  <w:p>
                    <w:pPr>
                      <w:numPr>
                        <w:ilvl w:val="0"/>
                        <w:numId w:val="231"/>
                      </w:numPr>
                      <w:tabs>
                        <w:tab w:pos="371" w:val="left" w:leader="none"/>
                      </w:tabs>
                      <w:spacing w:line="247" w:lineRule="auto" w:before="5"/>
                      <w:ind w:left="233" w:right="307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транспирация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растениями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возвращение</w:t>
                    </w:r>
                    <w:r>
                      <w:rPr>
                        <w:spacing w:val="1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а/сф</w:t>
                    </w:r>
                  </w:p>
                  <w:p>
                    <w:pPr>
                      <w:numPr>
                        <w:ilvl w:val="0"/>
                        <w:numId w:val="231"/>
                      </w:numPr>
                      <w:tabs>
                        <w:tab w:pos="378" w:val="left" w:leader="none"/>
                      </w:tabs>
                      <w:spacing w:before="1"/>
                      <w:ind w:left="377" w:right="0" w:hanging="14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возвращение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грунтовыми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водами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4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океан.</w:t>
                    </w:r>
                  </w:p>
                  <w:p>
                    <w:pPr>
                      <w:spacing w:line="240" w:lineRule="auto" w:before="10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Круговорот</w:t>
                    </w:r>
                    <w:r>
                      <w:rPr>
                        <w:spacing w:val="-8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С:</w:t>
                    </w:r>
                  </w:p>
                  <w:p>
                    <w:pPr>
                      <w:numPr>
                        <w:ilvl w:val="0"/>
                        <w:numId w:val="232"/>
                      </w:numPr>
                      <w:tabs>
                        <w:tab w:pos="353" w:val="left" w:leader="none"/>
                      </w:tabs>
                      <w:spacing w:before="6"/>
                      <w:ind w:left="352" w:right="0" w:hanging="12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растения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фиксируют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фотосинтезе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дышат,</w:t>
                    </w:r>
                  </w:p>
                  <w:p>
                    <w:pPr>
                      <w:numPr>
                        <w:ilvl w:val="0"/>
                        <w:numId w:val="232"/>
                      </w:numPr>
                      <w:tabs>
                        <w:tab w:pos="366" w:val="left" w:leader="none"/>
                      </w:tabs>
                      <w:spacing w:line="247" w:lineRule="auto" w:before="5"/>
                      <w:ind w:left="233" w:right="289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цепи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питания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+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дыхание.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Доп.: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осаждение</w:t>
                    </w:r>
                    <w:r>
                      <w:rPr>
                        <w:spacing w:val="-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на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дно 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СаСО3,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сохранение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виде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горюч.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иск.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исключает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круговорота,</w:t>
                    </w:r>
                    <w:r>
                      <w:rPr>
                        <w:spacing w:val="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извержение</w:t>
                    </w:r>
                    <w:r>
                      <w:rPr>
                        <w:spacing w:val="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вулканов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сжигание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человеком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возвращает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к</w:t>
                    </w:r>
                    <w:r>
                      <w:rPr>
                        <w:spacing w:val="-3"/>
                        <w:w w:val="105"/>
                        <w:sz w:val="13"/>
                      </w:rPr>
                      <w:t>р</w:t>
                    </w:r>
                    <w:r>
                      <w:rPr>
                        <w:w w:val="106"/>
                        <w:sz w:val="13"/>
                      </w:rPr>
                      <w:t>уговоро</w:t>
                    </w:r>
                    <w:r>
                      <w:rPr>
                        <w:spacing w:val="-6"/>
                        <w:w w:val="106"/>
                        <w:sz w:val="13"/>
                      </w:rPr>
                      <w:t>т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3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Круговорот</w:t>
                    </w:r>
                    <w:r>
                      <w:rPr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N:</w:t>
                    </w:r>
                  </w:p>
                  <w:p>
                    <w:pPr>
                      <w:numPr>
                        <w:ilvl w:val="0"/>
                        <w:numId w:val="233"/>
                      </w:numPr>
                      <w:tabs>
                        <w:tab w:pos="353" w:val="left" w:leader="none"/>
                      </w:tabs>
                      <w:spacing w:before="5"/>
                      <w:ind w:left="352" w:right="0" w:hanging="12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фиксация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бактериями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азотфиксаторами,</w:t>
                    </w:r>
                  </w:p>
                  <w:p>
                    <w:pPr>
                      <w:numPr>
                        <w:ilvl w:val="0"/>
                        <w:numId w:val="233"/>
                      </w:numPr>
                      <w:tabs>
                        <w:tab w:pos="366" w:val="left" w:leader="none"/>
                      </w:tabs>
                      <w:spacing w:before="5"/>
                      <w:ind w:left="365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растения</w:t>
                    </w:r>
                    <w:r>
                      <w:rPr>
                        <w:spacing w:val="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цепи</w:t>
                    </w:r>
                    <w:r>
                      <w:rPr>
                        <w:spacing w:val="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питания</w:t>
                    </w:r>
                  </w:p>
                  <w:p>
                    <w:pPr>
                      <w:numPr>
                        <w:ilvl w:val="0"/>
                        <w:numId w:val="233"/>
                      </w:numPr>
                      <w:tabs>
                        <w:tab w:pos="369" w:val="left" w:leader="none"/>
                      </w:tabs>
                      <w:spacing w:line="247" w:lineRule="auto" w:before="5"/>
                      <w:ind w:left="233" w:right="245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денитрификация</w:t>
                    </w:r>
                    <w:r>
                      <w:rPr>
                        <w:spacing w:val="12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бактериями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13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возвращение</w:t>
                    </w:r>
                    <w:r>
                      <w:rPr>
                        <w:spacing w:val="-3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7"/>
                        <w:sz w:val="13"/>
                      </w:rPr>
                      <w:t>а</w:t>
                    </w:r>
                    <w:r>
                      <w:rPr>
                        <w:spacing w:val="-6"/>
                        <w:w w:val="107"/>
                        <w:sz w:val="13"/>
                      </w:rPr>
                      <w:t>/</w:t>
                    </w:r>
                    <w:r>
                      <w:rPr>
                        <w:spacing w:val="-1"/>
                        <w:w w:val="109"/>
                        <w:sz w:val="13"/>
                      </w:rPr>
                      <w:t>с</w:t>
                    </w:r>
                    <w:r>
                      <w:rPr>
                        <w:spacing w:val="-3"/>
                        <w:w w:val="88"/>
                        <w:sz w:val="13"/>
                      </w:rPr>
                      <w:t>ф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11"/>
                      <w:rPr>
                        <w:sz w:val="16"/>
                      </w:rPr>
                    </w:pPr>
                  </w:p>
                  <w:p>
                    <w:pPr>
                      <w:spacing w:before="0"/>
                      <w:ind w:left="0" w:right="141" w:firstLine="0"/>
                      <w:jc w:val="righ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sz w:val="28"/>
                      </w:rPr>
                      <w:t>219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0.1178pt;margin-top:248.987167pt;width:170.15pt;height:225.7pt;mso-position-horizontal-relative:page;mso-position-vertical-relative:paragraph;z-index:-15611392;mso-wrap-distance-left:0;mso-wrap-distance-right:0" coordorigin="602,4980" coordsize="3403,4514">
            <v:shape style="position:absolute;left:612;top:6258;width:3388;height:195" coordorigin="613,6258" coordsize="3388,195" path="m3944,6258l668,6258,646,6263,629,6275,617,6292,613,6314,613,6398,617,6419,629,6437,646,6449,668,6453,3944,6453,3966,6449,3984,6437,3995,6419,4000,6398,4000,6314,3995,6292,3984,6275,3966,6263,3944,6258xe" filled="true" fillcolor="#ebf0d1" stroked="false">
              <v:path arrowok="t"/>
              <v:fill type="solid"/>
            </v:shape>
            <v:shape style="position:absolute;left:609;top:4987;width:3388;height:4499" coordorigin="610,4987" coordsize="3388,4499" path="m3811,9485l796,9485,723,9471,664,9431,624,9372,610,9299,610,5173,624,5101,664,5042,723,5002,796,4987,3811,4987,3884,5002,3943,5042,3982,5101,3997,5173,3997,9299,3982,9372,3943,9431,3884,9471,3811,9485xe" filled="false" stroked="true" strokeweight=".75pt" strokecolor="#333330">
              <v:path arrowok="t"/>
              <v:stroke dashstyle="solid"/>
            </v:shape>
            <v:shape style="position:absolute;left:838;top:5167;width:2825;height:46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Круговорот</w:t>
                    </w:r>
                    <w:r>
                      <w:rPr>
                        <w:spacing w:val="-9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Р:</w:t>
                    </w:r>
                  </w:p>
                  <w:p>
                    <w:pPr>
                      <w:numPr>
                        <w:ilvl w:val="0"/>
                        <w:numId w:val="234"/>
                      </w:numPr>
                      <w:tabs>
                        <w:tab w:pos="120" w:val="left" w:leader="none"/>
                      </w:tabs>
                      <w:spacing w:before="5"/>
                      <w:ind w:left="119" w:right="0" w:hanging="12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вымывание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из горных</w:t>
                    </w:r>
                    <w:r>
                      <w:rPr>
                        <w:spacing w:val="-1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пород, вулканизация,</w:t>
                    </w:r>
                  </w:p>
                  <w:p>
                    <w:pPr>
                      <w:numPr>
                        <w:ilvl w:val="0"/>
                        <w:numId w:val="234"/>
                      </w:numPr>
                      <w:tabs>
                        <w:tab w:pos="133" w:val="left" w:leader="none"/>
                      </w:tabs>
                      <w:spacing w:before="5"/>
                      <w:ind w:left="132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w w:val="104"/>
                        <w:sz w:val="13"/>
                      </w:rPr>
                      <w:t>попадание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96"/>
                        <w:sz w:val="13"/>
                      </w:rPr>
                      <w:t>почвы,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1"/>
                        <w:sz w:val="13"/>
                      </w:rPr>
                      <w:t>воды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103"/>
                        <w:sz w:val="13"/>
                      </w:rPr>
                      <w:t>и</w:t>
                    </w:r>
                    <w:r>
                      <w:rPr>
                        <w:spacing w:val="-6"/>
                        <w:sz w:val="13"/>
                      </w:rPr>
                      <w:t> </w:t>
                    </w:r>
                    <w:r>
                      <w:rPr>
                        <w:w w:val="86"/>
                        <w:sz w:val="13"/>
                      </w:rPr>
                      <w:t>ж</w:t>
                    </w:r>
                    <w:r>
                      <w:rPr>
                        <w:spacing w:val="-3"/>
                        <w:w w:val="86"/>
                        <w:sz w:val="13"/>
                      </w:rPr>
                      <w:t>.</w:t>
                    </w:r>
                    <w:r>
                      <w:rPr>
                        <w:spacing w:val="-3"/>
                        <w:w w:val="110"/>
                        <w:sz w:val="13"/>
                      </w:rPr>
                      <w:t>о</w:t>
                    </w:r>
                    <w:r>
                      <w:rPr>
                        <w:w w:val="48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38;top:5791;width:1223;height:309" type="#_x0000_t202" filled="false" stroked="false">
              <v:textbox inset="0,0,0,0">
                <w:txbxContent>
                  <w:p>
                    <w:pPr>
                      <w:tabs>
                        <w:tab w:pos="1038" w:val="left" w:leader="none"/>
                      </w:tabs>
                      <w:spacing w:line="247" w:lineRule="auto" w:before="0"/>
                      <w:ind w:left="0" w:right="18" w:firstLine="0"/>
                      <w:jc w:val="left"/>
                      <w:rPr>
                        <w:sz w:val="13"/>
                      </w:rPr>
                    </w:pPr>
                    <w:r>
                      <w:rPr>
                        <w:w w:val="105"/>
                        <w:sz w:val="13"/>
                      </w:rPr>
                      <w:t>Круговорот О:</w:t>
                    </w:r>
                    <w:r>
                      <w:rPr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w w:val="105"/>
                        <w:sz w:val="13"/>
                      </w:rPr>
                      <w:t>Фотосинтез</w:t>
                      <w:tab/>
                    </w:r>
                    <w:r>
                      <w:rPr>
                        <w:spacing w:val="-2"/>
                        <w:w w:val="105"/>
                        <w:sz w:val="13"/>
                      </w:rPr>
                      <w:t>О2</w:t>
                    </w:r>
                  </w:p>
                </w:txbxContent>
              </v:textbox>
              <w10:wrap type="none"/>
            </v:shape>
            <v:shape style="position:absolute;left:2341;top:5947;width:541;height:1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дыхание</w:t>
                    </w:r>
                  </w:p>
                </w:txbxContent>
              </v:textbox>
              <w10:wrap type="none"/>
            </v:shape>
            <v:shape style="position:absolute;left:838;top:6261;width:2371;height:1411" type="#_x0000_t202" filled="false" stroked="false">
              <v:textbox inset="0,0,0,0">
                <w:txbxContent>
                  <w:p>
                    <w:pPr>
                      <w:spacing w:before="0"/>
                      <w:ind w:left="58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Экологические</w:t>
                    </w:r>
                    <w:r>
                      <w:rPr>
                        <w:spacing w:val="4"/>
                        <w:w w:val="105"/>
                        <w:sz w:val="14"/>
                      </w:rPr>
                      <w:t> </w:t>
                    </w:r>
                    <w:r>
                      <w:rPr>
                        <w:w w:val="105"/>
                        <w:sz w:val="14"/>
                      </w:rPr>
                      <w:t>проблемы</w:t>
                    </w:r>
                  </w:p>
                  <w:p>
                    <w:pPr>
                      <w:spacing w:line="240" w:lineRule="auto" w:before="8"/>
                      <w:rPr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235"/>
                      </w:numPr>
                      <w:tabs>
                        <w:tab w:pos="120" w:val="left" w:leader="none"/>
                      </w:tabs>
                      <w:spacing w:before="0"/>
                      <w:ind w:left="119" w:right="0" w:hanging="120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парник. эффект,</w:t>
                    </w:r>
                  </w:p>
                  <w:p>
                    <w:pPr>
                      <w:numPr>
                        <w:ilvl w:val="0"/>
                        <w:numId w:val="235"/>
                      </w:numPr>
                      <w:tabs>
                        <w:tab w:pos="133" w:val="left" w:leader="none"/>
                      </w:tabs>
                      <w:spacing w:before="5"/>
                      <w:ind w:left="132" w:right="0" w:hanging="133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наруш.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озон.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экрана,</w:t>
                    </w:r>
                  </w:p>
                  <w:p>
                    <w:pPr>
                      <w:numPr>
                        <w:ilvl w:val="0"/>
                        <w:numId w:val="235"/>
                      </w:numPr>
                      <w:tabs>
                        <w:tab w:pos="136" w:val="left" w:leader="none"/>
                      </w:tabs>
                      <w:spacing w:before="5"/>
                      <w:ind w:left="135" w:right="0" w:hanging="136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загрязнение</w:t>
                    </w:r>
                    <w:r>
                      <w:rPr>
                        <w:spacing w:val="7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водоемов,</w:t>
                    </w:r>
                  </w:p>
                  <w:p>
                    <w:pPr>
                      <w:numPr>
                        <w:ilvl w:val="0"/>
                        <w:numId w:val="235"/>
                      </w:numPr>
                      <w:tabs>
                        <w:tab w:pos="137" w:val="left" w:leader="none"/>
                      </w:tabs>
                      <w:spacing w:before="5"/>
                      <w:ind w:left="136" w:right="0" w:hanging="137"/>
                      <w:jc w:val="left"/>
                      <w:rPr>
                        <w:sz w:val="13"/>
                      </w:rPr>
                    </w:pPr>
                    <w:r>
                      <w:rPr>
                        <w:w w:val="95"/>
                        <w:sz w:val="13"/>
                      </w:rPr>
                      <w:t>кисл.</w:t>
                    </w:r>
                    <w:r>
                      <w:rPr>
                        <w:spacing w:val="3"/>
                        <w:w w:val="95"/>
                        <w:sz w:val="13"/>
                      </w:rPr>
                      <w:t> </w:t>
                    </w:r>
                    <w:r>
                      <w:rPr>
                        <w:w w:val="95"/>
                        <w:sz w:val="13"/>
                      </w:rPr>
                      <w:t>дожди,</w:t>
                    </w:r>
                  </w:p>
                  <w:p>
                    <w:pPr>
                      <w:numPr>
                        <w:ilvl w:val="0"/>
                        <w:numId w:val="235"/>
                      </w:numPr>
                      <w:tabs>
                        <w:tab w:pos="138" w:val="left" w:leader="none"/>
                      </w:tabs>
                      <w:spacing w:before="5"/>
                      <w:ind w:left="137" w:right="0" w:hanging="138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эрозия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почв</w:t>
                    </w:r>
                    <w:r>
                      <w:rPr>
                        <w:spacing w:val="5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6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опустынивание,</w:t>
                    </w:r>
                  </w:p>
                  <w:p>
                    <w:pPr>
                      <w:numPr>
                        <w:ilvl w:val="0"/>
                        <w:numId w:val="235"/>
                      </w:numPr>
                      <w:tabs>
                        <w:tab w:pos="145" w:val="left" w:leader="none"/>
                      </w:tabs>
                      <w:spacing w:before="5"/>
                      <w:ind w:left="144" w:right="0" w:hanging="145"/>
                      <w:jc w:val="lef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смог,</w:t>
                    </w:r>
                  </w:p>
                  <w:p>
                    <w:pPr>
                      <w:numPr>
                        <w:ilvl w:val="0"/>
                        <w:numId w:val="235"/>
                      </w:numPr>
                      <w:tabs>
                        <w:tab w:pos="137" w:val="left" w:leader="none"/>
                      </w:tabs>
                      <w:spacing w:before="5"/>
                      <w:ind w:left="136" w:right="0" w:hanging="137"/>
                      <w:jc w:val="left"/>
                      <w:rPr>
                        <w:sz w:val="13"/>
                      </w:rPr>
                    </w:pPr>
                    <w:r>
                      <w:rPr>
                        <w:spacing w:val="-1"/>
                        <w:sz w:val="13"/>
                      </w:rPr>
                      <w:t>вырубка</w:t>
                    </w:r>
                    <w:r>
                      <w:rPr>
                        <w:spacing w:val="-9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лесов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и</w:t>
                    </w:r>
                    <w:r>
                      <w:rPr>
                        <w:spacing w:val="-8"/>
                        <w:sz w:val="13"/>
                      </w:rPr>
                      <w:t> </w:t>
                    </w:r>
                    <w:r>
                      <w:rPr>
                        <w:sz w:val="13"/>
                      </w:rPr>
                      <w:t>т.д.</w:t>
                    </w:r>
                  </w:p>
                </w:txbxContent>
              </v:textbox>
              <w10:wrap type="none"/>
            </v:shape>
            <v:shape style="position:absolute;left:3445;top:9148;width:459;height:280" type="#_x0000_t20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Microsoft Sans Serif"/>
                        <w:sz w:val="28"/>
                      </w:rPr>
                    </w:pPr>
                    <w:r>
                      <w:rPr>
                        <w:rFonts w:ascii="Microsoft Sans Serif"/>
                        <w:w w:val="95"/>
                        <w:sz w:val="28"/>
                      </w:rPr>
                      <w:t>220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Microsoft Sans Serif"/>
          <w:i w:val="0"/>
          <w:sz w:val="15"/>
        </w:rPr>
      </w:pPr>
    </w:p>
    <w:sectPr>
      <w:pgSz w:w="11910" w:h="16840"/>
      <w:pgMar w:header="0" w:footer="410" w:top="1660" w:bottom="600" w:left="0" w:right="4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28736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29492pt;margin-top:810.414917pt;width:46.05pt;height:14.4pt;mso-position-horizontal-relative:page;mso-position-vertical-relative:page;z-index:-19487232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54336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1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29004pt;margin-top:810.411926pt;width:46.05pt;height:14.4pt;mso-position-horizontal-relative:page;mso-position-vertical-relative:page;z-index:-19461632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31808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30988pt;margin-top:810.414917pt;width:46.05pt;height:14.4pt;mso-position-horizontal-relative:page;mso-position-vertical-relative:page;z-index:-19484160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34880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5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30499pt;margin-top:810.414917pt;width:46.05pt;height:14.4pt;mso-position-horizontal-relative:page;mso-position-vertical-relative:page;z-index:-19481088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37440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29004pt;margin-top:810.414917pt;width:46.05pt;height:14.4pt;mso-position-horizontal-relative:page;mso-position-vertical-relative:page;z-index:-19478528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40000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9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29004pt;margin-top:810.414917pt;width:46.05pt;height:14.4pt;mso-position-horizontal-relative:page;mso-position-vertical-relative:page;z-index:-19475968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42560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1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29492pt;margin-top:810.41394pt;width:46.05pt;height:14.4pt;mso-position-horizontal-relative:page;mso-position-vertical-relative:page;z-index:-19473408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45120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13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30011pt;margin-top:810.41394pt;width:46.05pt;height:14.4pt;mso-position-horizontal-relative:page;mso-position-vertical-relative:page;z-index:-19470848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48192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15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29492pt;margin-top:810.41394pt;width:46.05pt;height:14.4pt;mso-position-horizontal-relative:page;mso-position-vertical-relative:page;z-index:-19467776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drawing>
        <wp:anchor distT="0" distB="0" distL="0" distR="0" allowOverlap="1" layoutInCell="1" locked="0" behindDoc="1" simplePos="0" relativeHeight="483851264">
          <wp:simplePos x="0" y="0"/>
          <wp:positionH relativeFrom="page">
            <wp:posOffset>3756609</wp:posOffset>
          </wp:positionH>
          <wp:positionV relativeFrom="page">
            <wp:posOffset>10307459</wp:posOffset>
          </wp:positionV>
          <wp:extent cx="320674" cy="162382"/>
          <wp:effectExtent l="0" t="0" r="0" b="0"/>
          <wp:wrapNone/>
          <wp:docPr id="17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0674" cy="1623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73.229004pt;margin-top:810.412903pt;width:46.05pt;height:14.4pt;mso-position-horizontal-relative:page;mso-position-vertical-relative:page;z-index:-19464704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sz w:val="21"/>
                  </w:rPr>
                </w:pPr>
                <w:r>
                  <w:rPr>
                    <w:color w:val="333330"/>
                    <w:w w:val="110"/>
                    <w:sz w:val="21"/>
                  </w:rPr>
                  <w:t>ЕГЭ</w:t>
                </w:r>
                <w:r>
                  <w:rPr>
                    <w:color w:val="333330"/>
                    <w:spacing w:val="45"/>
                    <w:w w:val="110"/>
                    <w:sz w:val="21"/>
                  </w:rPr>
                  <w:t> </w:t>
                </w:r>
                <w:r>
                  <w:rPr>
                    <w:color w:val="333330"/>
                    <w:w w:val="110"/>
                    <w:sz w:val="21"/>
                  </w:rPr>
                  <w:t>hub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89792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30.3568pt;margin-top:62.926315pt;width:534.65pt;height:20.45pt;mso-position-horizontal-relative:page;mso-position-vertical-relative:page;z-index:-19489280" coordorigin="607,1259" coordsize="10693,409" path="m11195,1259l712,1259,671,1267,638,1289,615,1323,607,1363,607,1562,615,1603,638,1636,671,1659,712,1667,11195,1667,11236,1659,11269,1636,11292,1603,11300,1562,11300,1363,11292,1323,11269,1289,11236,1267,11195,1259xe" filled="true" fillcolor="#dce6a4" stroked="false">
          <v:path arrowok="t"/>
          <v:fill type="solid"/>
          <w10:wrap type="none"/>
        </v:shap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60.680908pt;margin-top:4.368875pt;width:29.15pt;height:28pt;mso-position-horizontal-relative:page;mso-position-vertical-relative:page;z-index:-19488768" type="#_x0000_t202" filled="false" stroked="false">
          <v:textbox inset="0,0,0,0">
            <w:txbxContent>
              <w:p>
                <w:pPr>
                  <w:spacing w:line="545" w:lineRule="exact" w:before="0"/>
                  <w:ind w:left="2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>
                    <w:rFonts w:ascii="Microsoft Sans Serif"/>
                    <w:w w:val="95"/>
                    <w:sz w:val="52"/>
                  </w:rPr>
                  <w:t>01</w:t>
                </w:r>
              </w:p>
            </w:txbxContent>
          </v:textbox>
          <w10:wrap type="none"/>
        </v:shape>
      </w:pict>
    </w:r>
    <w:r>
      <w:rPr/>
      <w:pict>
        <v:shape style="position:absolute;margin-left:140.041504pt;margin-top:15.158615pt;width:315.2pt;height:65.5pt;mso-position-horizontal-relative:page;mso-position-vertical-relative:page;z-index:-19488256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64192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30.3568pt;margin-top:62.926315pt;width:534.65pt;height:20.45pt;mso-position-horizontal-relative:page;mso-position-vertical-relative:page;z-index:-19463680" coordorigin="607,1259" coordsize="10693,409" path="m11195,1259l712,1259,671,1267,638,1289,615,1323,607,1363,607,1562,615,1603,638,1636,671,1659,712,1667,11195,1667,11236,1659,11269,1636,11292,1603,11300,1562,11300,1363,11292,1323,11269,1289,11236,1267,11195,1259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558.680481pt;margin-top:4.368875pt;width:33.15pt;height:28pt;mso-position-horizontal-relative:page;mso-position-vertical-relative:page;z-index:-19463168" type="#_x0000_t202" filled="false" stroked="false">
          <v:textbox inset="0,0,0,0">
            <w:txbxContent>
              <w:p>
                <w:pPr>
                  <w:spacing w:line="545" w:lineRule="exact" w:before="0"/>
                  <w:ind w:left="6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/>
                  <w:fldChar w:fldCharType="begin"/>
                </w:r>
                <w:r>
                  <w:rPr>
                    <w:rFonts w:ascii="Microsoft Sans Serif"/>
                    <w:sz w:val="5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40.041pt;margin-top:15.155615pt;width:315.2pt;height:65.5pt;mso-position-horizontal-relative:page;mso-position-vertical-relative:page;z-index:-19462656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86720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30.3568pt;margin-top:62.926315pt;width:534.65pt;height:20.45pt;mso-position-horizontal-relative:page;mso-position-vertical-relative:page;z-index:-19486208" coordorigin="607,1259" coordsize="10693,409" path="m11195,1259l712,1259,671,1267,638,1289,615,1323,607,1363,607,1562,615,1603,638,1636,671,1659,712,1667,11195,1667,11236,1659,11269,1636,11292,1603,11300,1562,11300,1363,11292,1323,11269,1289,11236,1267,11195,1259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560.681091pt;margin-top:4.368875pt;width:29.15pt;height:28pt;mso-position-horizontal-relative:page;mso-position-vertical-relative:page;z-index:-19485696" type="#_x0000_t202" filled="false" stroked="false">
          <v:textbox inset="0,0,0,0">
            <w:txbxContent>
              <w:p>
                <w:pPr>
                  <w:spacing w:line="545" w:lineRule="exact" w:before="0"/>
                  <w:ind w:left="2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>
                    <w:rFonts w:ascii="Microsoft Sans Serif"/>
                    <w:w w:val="95"/>
                    <w:sz w:val="52"/>
                  </w:rPr>
                  <w:t>02</w:t>
                </w:r>
              </w:p>
            </w:txbxContent>
          </v:textbox>
          <w10:wrap type="none"/>
        </v:shape>
      </w:pict>
    </w:r>
    <w:r>
      <w:rPr/>
      <w:pict>
        <v:shape style="position:absolute;margin-left:140.042999pt;margin-top:15.158615pt;width:315.2pt;height:65.5pt;mso-position-horizontal-relative:page;mso-position-vertical-relative:page;z-index:-19485184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83648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30.3568pt;margin-top:62.926315pt;width:534.65pt;height:20.45pt;mso-position-horizontal-relative:page;mso-position-vertical-relative:page;z-index:-19483136" coordorigin="607,1259" coordsize="10693,409" path="m11195,1259l712,1259,671,1267,638,1289,615,1323,607,1363,607,1562,615,1603,638,1636,671,1659,712,1667,11195,1667,11236,1659,11269,1636,11292,1603,11300,1562,11300,1363,11292,1323,11269,1289,11236,1267,11195,1259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560.68103pt;margin-top:4.368875pt;width:29.15pt;height:28pt;mso-position-horizontal-relative:page;mso-position-vertical-relative:page;z-index:-19482624" type="#_x0000_t202" filled="false" stroked="false">
          <v:textbox inset="0,0,0,0">
            <w:txbxContent>
              <w:p>
                <w:pPr>
                  <w:spacing w:line="545" w:lineRule="exact" w:before="0"/>
                  <w:ind w:left="2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>
                    <w:rFonts w:ascii="Microsoft Sans Serif"/>
                    <w:w w:val="95"/>
                    <w:sz w:val="52"/>
                  </w:rPr>
                  <w:t>03</w:t>
                </w:r>
              </w:p>
            </w:txbxContent>
          </v:textbox>
          <w10:wrap type="none"/>
        </v:shape>
      </w:pict>
    </w:r>
    <w:r>
      <w:rPr/>
      <w:pict>
        <v:shape style="position:absolute;margin-left:140.042496pt;margin-top:15.158615pt;width:315.2pt;height:65.5pt;mso-position-horizontal-relative:page;mso-position-vertical-relative:page;z-index:-19482112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80576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560.681396pt;margin-top:4.368875pt;width:29.15pt;height:28pt;mso-position-horizontal-relative:page;mso-position-vertical-relative:page;z-index:-19480064" type="#_x0000_t202" filled="false" stroked="false">
          <v:textbox inset="0,0,0,0">
            <w:txbxContent>
              <w:p>
                <w:pPr>
                  <w:spacing w:line="545" w:lineRule="exact" w:before="0"/>
                  <w:ind w:left="2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>
                    <w:rFonts w:ascii="Microsoft Sans Serif"/>
                    <w:w w:val="95"/>
                    <w:sz w:val="52"/>
                  </w:rPr>
                  <w:t>04</w:t>
                </w:r>
              </w:p>
            </w:txbxContent>
          </v:textbox>
          <w10:wrap type="none"/>
        </v:shape>
      </w:pict>
    </w:r>
    <w:r>
      <w:rPr/>
      <w:pict>
        <v:shape style="position:absolute;margin-left:140.041pt;margin-top:15.158615pt;width:315.2pt;height:65.5pt;mso-position-horizontal-relative:page;mso-position-vertical-relative:page;z-index:-19479552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78016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560.681274pt;margin-top:4.368875pt;width:29.15pt;height:28pt;mso-position-horizontal-relative:page;mso-position-vertical-relative:page;z-index:-19477504" type="#_x0000_t202" filled="false" stroked="false">
          <v:textbox inset="0,0,0,0">
            <w:txbxContent>
              <w:p>
                <w:pPr>
                  <w:spacing w:line="545" w:lineRule="exact" w:before="0"/>
                  <w:ind w:left="2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>
                    <w:rFonts w:ascii="Microsoft Sans Serif"/>
                    <w:w w:val="95"/>
                    <w:sz w:val="52"/>
                  </w:rPr>
                  <w:t>05</w:t>
                </w:r>
              </w:p>
            </w:txbxContent>
          </v:textbox>
          <w10:wrap type="none"/>
        </v:shape>
      </w:pict>
    </w:r>
    <w:r>
      <w:rPr/>
      <w:pict>
        <v:shape style="position:absolute;margin-left:140.041pt;margin-top:15.158615pt;width:315.2pt;height:65.5pt;mso-position-horizontal-relative:page;mso-position-vertical-relative:page;z-index:-19476992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75456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560.680908pt;margin-top:4.368675pt;width:29.15pt;height:28pt;mso-position-horizontal-relative:page;mso-position-vertical-relative:page;z-index:-19474944" type="#_x0000_t202" filled="false" stroked="false">
          <v:textbox inset="0,0,0,0">
            <w:txbxContent>
              <w:p>
                <w:pPr>
                  <w:spacing w:line="545" w:lineRule="exact" w:before="0"/>
                  <w:ind w:left="2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>
                    <w:rFonts w:ascii="Microsoft Sans Serif"/>
                    <w:w w:val="95"/>
                    <w:sz w:val="52"/>
                  </w:rPr>
                  <w:t>06</w:t>
                </w:r>
              </w:p>
            </w:txbxContent>
          </v:textbox>
          <w10:wrap type="none"/>
        </v:shape>
      </w:pict>
    </w:r>
    <w:r>
      <w:rPr/>
      <w:pict>
        <v:shape style="position:absolute;margin-left:140.041504pt;margin-top:15.157615pt;width:315.2pt;height:65.5pt;mso-position-horizontal-relative:page;mso-position-vertical-relative:page;z-index:-19474432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72896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560.680786pt;margin-top:4.368675pt;width:29.15pt;height:28pt;mso-position-horizontal-relative:page;mso-position-vertical-relative:page;z-index:-19472384" type="#_x0000_t202" filled="false" stroked="false">
          <v:textbox inset="0,0,0,0">
            <w:txbxContent>
              <w:p>
                <w:pPr>
                  <w:spacing w:line="545" w:lineRule="exact" w:before="0"/>
                  <w:ind w:left="2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>
                    <w:rFonts w:ascii="Microsoft Sans Serif"/>
                    <w:w w:val="95"/>
                    <w:sz w:val="52"/>
                  </w:rPr>
                  <w:t>07</w:t>
                </w:r>
              </w:p>
            </w:txbxContent>
          </v:textbox>
          <w10:wrap type="none"/>
        </v:shape>
      </w:pict>
    </w:r>
    <w:r>
      <w:rPr/>
      <w:pict>
        <v:shape style="position:absolute;margin-left:140.042007pt;margin-top:15.157615pt;width:315.2pt;height:65.5pt;mso-position-horizontal-relative:page;mso-position-vertical-relative:page;z-index:-19471872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70336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30.3568pt;margin-top:62.926315pt;width:534.65pt;height:20.45pt;mso-position-horizontal-relative:page;mso-position-vertical-relative:page;z-index:-19469824" coordorigin="607,1259" coordsize="10693,409" path="m11195,1259l712,1259,671,1267,638,1289,615,1323,607,1363,607,1562,615,1603,638,1636,671,1659,712,1667,11195,1667,11236,1659,11269,1636,11292,1603,11300,1562,11300,1363,11292,1323,11269,1289,11236,1267,11195,1259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560.68103pt;margin-top:4.368675pt;width:29.15pt;height:28pt;mso-position-horizontal-relative:page;mso-position-vertical-relative:page;z-index:-19469312" type="#_x0000_t202" filled="false" stroked="false">
          <v:textbox inset="0,0,0,0">
            <w:txbxContent>
              <w:p>
                <w:pPr>
                  <w:spacing w:line="545" w:lineRule="exact" w:before="0"/>
                  <w:ind w:left="2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>
                    <w:rFonts w:ascii="Microsoft Sans Serif"/>
                    <w:w w:val="95"/>
                    <w:sz w:val="52"/>
                  </w:rPr>
                  <w:t>08</w:t>
                </w:r>
              </w:p>
            </w:txbxContent>
          </v:textbox>
          <w10:wrap type="none"/>
        </v:shape>
      </w:pict>
    </w:r>
    <w:r>
      <w:rPr/>
      <w:pict>
        <v:shape style="position:absolute;margin-left:140.041504pt;margin-top:15.157615pt;width:315.2pt;height:65.5pt;mso-position-horizontal-relative:page;mso-position-vertical-relative:page;z-index:-19468800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i w:val="0"/>
        <w:sz w:val="20"/>
      </w:rPr>
    </w:pPr>
    <w:r>
      <w:rPr/>
      <w:pict>
        <v:shape style="position:absolute;margin-left:553.776611pt;margin-top:.000615pt;width:41.5pt;height:36.25pt;mso-position-horizontal-relative:page;mso-position-vertical-relative:page;z-index:-19467264" coordorigin="11076,0" coordsize="830,725" path="m11906,0l11261,0,11189,15,11130,54,11090,114,11076,186,11076,538,11090,611,11130,670,11189,709,11261,724,11906,724,11906,0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30.3568pt;margin-top:62.926315pt;width:534.65pt;height:20.45pt;mso-position-horizontal-relative:page;mso-position-vertical-relative:page;z-index:-19466752" coordorigin="607,1259" coordsize="10693,409" path="m11195,1259l712,1259,671,1267,638,1289,615,1323,607,1363,607,1562,615,1603,638,1636,671,1659,712,1667,11195,1667,11236,1659,11269,1636,11292,1603,11300,1562,11300,1363,11292,1323,11269,1289,11236,1267,11195,1259xe" filled="true" fillcolor="#dce6a4" stroked="false">
          <v:path arrowok="t"/>
          <v:fill type="solid"/>
          <w10:wrap type="none"/>
        </v:shape>
      </w:pict>
    </w:r>
    <w:r>
      <w:rPr/>
      <w:pict>
        <v:shape style="position:absolute;margin-left:560.681213pt;margin-top:4.368675pt;width:29.15pt;height:28pt;mso-position-horizontal-relative:page;mso-position-vertical-relative:page;z-index:-19466240" type="#_x0000_t202" filled="false" stroked="false">
          <v:textbox inset="0,0,0,0">
            <w:txbxContent>
              <w:p>
                <w:pPr>
                  <w:spacing w:line="545" w:lineRule="exact" w:before="0"/>
                  <w:ind w:left="20" w:right="0" w:firstLine="0"/>
                  <w:jc w:val="left"/>
                  <w:rPr>
                    <w:rFonts w:ascii="Microsoft Sans Serif"/>
                    <w:sz w:val="52"/>
                  </w:rPr>
                </w:pPr>
                <w:r>
                  <w:rPr>
                    <w:rFonts w:ascii="Microsoft Sans Serif"/>
                    <w:w w:val="95"/>
                    <w:sz w:val="52"/>
                  </w:rPr>
                  <w:t>09</w:t>
                </w:r>
              </w:p>
            </w:txbxContent>
          </v:textbox>
          <w10:wrap type="none"/>
        </v:shape>
      </w:pict>
    </w:r>
    <w:r>
      <w:rPr/>
      <w:pict>
        <v:shape style="position:absolute;margin-left:140.041pt;margin-top:15.156614pt;width:315.2pt;height:65.5pt;mso-position-horizontal-relative:page;mso-position-vertical-relative:page;z-index:-19465728" type="#_x0000_t202" filled="false" stroked="false">
          <v:textbox inset="0,0,0,0">
            <w:txbxContent>
              <w:p>
                <w:pPr>
                  <w:spacing w:line="828" w:lineRule="exact" w:before="0"/>
                  <w:ind w:left="44" w:right="44" w:firstLine="0"/>
                  <w:jc w:val="center"/>
                  <w:rPr>
                    <w:rFonts w:ascii="Microsoft Sans Serif" w:hAnsi="Microsoft Sans Serif"/>
                    <w:sz w:val="80"/>
                  </w:rPr>
                </w:pPr>
                <w:r>
                  <w:rPr>
                    <w:rFonts w:ascii="Microsoft Sans Serif" w:hAnsi="Microsoft Sans Serif"/>
                    <w:color w:val="2D2C35"/>
                    <w:w w:val="95"/>
                    <w:sz w:val="80"/>
                  </w:rPr>
                  <w:t>мини-справочник</w:t>
                </w:r>
              </w:p>
              <w:p>
                <w:pPr>
                  <w:pStyle w:val="BodyText"/>
                  <w:spacing w:before="156"/>
                  <w:ind w:left="44" w:right="39"/>
                  <w:jc w:val="center"/>
                </w:pPr>
                <w:r>
                  <w:rPr>
                    <w:color w:val="333330"/>
                  </w:rPr>
                  <w:t>твой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маленький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помощник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на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егэ</w:t>
                </w:r>
                <w:r>
                  <w:rPr>
                    <w:color w:val="333330"/>
                    <w:spacing w:val="3"/>
                  </w:rPr>
                  <w:t> </w:t>
                </w:r>
                <w:r>
                  <w:rPr>
                    <w:color w:val="333330"/>
                  </w:rPr>
                  <w:t>по</w:t>
                </w:r>
                <w:r>
                  <w:rPr>
                    <w:color w:val="333330"/>
                    <w:spacing w:val="4"/>
                  </w:rPr>
                  <w:t> </w:t>
                </w:r>
                <w:r>
                  <w:rPr>
                    <w:color w:val="333330"/>
                  </w:rPr>
                  <w:t>биологии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34">
    <w:multiLevelType w:val="hybridMultilevel"/>
    <w:lvl w:ilvl="0">
      <w:start w:val="1"/>
      <w:numFmt w:val="decimal"/>
      <w:lvlText w:val="%1)"/>
      <w:lvlJc w:val="left"/>
      <w:pPr>
        <w:ind w:left="119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45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0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95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20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245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470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695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920" w:hanging="120"/>
      </w:pPr>
      <w:rPr>
        <w:rFonts w:hint="default"/>
        <w:lang w:val="ru-RU" w:eastAsia="en-US" w:bidi="ar-SA"/>
      </w:rPr>
    </w:lvl>
  </w:abstractNum>
  <w:abstractNum w:abstractNumId="233">
    <w:multiLevelType w:val="hybridMultilevel"/>
    <w:lvl w:ilvl="0">
      <w:start w:val="1"/>
      <w:numFmt w:val="decimal"/>
      <w:lvlText w:val="%1)"/>
      <w:lvlJc w:val="left"/>
      <w:pPr>
        <w:ind w:left="119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90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60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1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01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2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2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3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83" w:hanging="120"/>
      </w:pPr>
      <w:rPr>
        <w:rFonts w:hint="default"/>
        <w:lang w:val="ru-RU" w:eastAsia="en-US" w:bidi="ar-SA"/>
      </w:rPr>
    </w:lvl>
  </w:abstractNum>
  <w:abstractNum w:abstractNumId="232">
    <w:multiLevelType w:val="hybridMultilevel"/>
    <w:lvl w:ilvl="0">
      <w:start w:val="1"/>
      <w:numFmt w:val="decimal"/>
      <w:lvlText w:val="%1)"/>
      <w:lvlJc w:val="left"/>
      <w:pPr>
        <w:ind w:left="352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64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68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72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76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81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85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9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93" w:hanging="120"/>
      </w:pPr>
      <w:rPr>
        <w:rFonts w:hint="default"/>
        <w:lang w:val="ru-RU" w:eastAsia="en-US" w:bidi="ar-SA"/>
      </w:rPr>
    </w:lvl>
  </w:abstractNum>
  <w:abstractNum w:abstractNumId="231">
    <w:multiLevelType w:val="hybridMultilevel"/>
    <w:lvl w:ilvl="0">
      <w:start w:val="1"/>
      <w:numFmt w:val="decimal"/>
      <w:lvlText w:val="%1)"/>
      <w:lvlJc w:val="left"/>
      <w:pPr>
        <w:ind w:left="352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64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68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72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76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81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85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9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93" w:hanging="120"/>
      </w:pPr>
      <w:rPr>
        <w:rFonts w:hint="default"/>
        <w:lang w:val="ru-RU" w:eastAsia="en-US" w:bidi="ar-SA"/>
      </w:rPr>
    </w:lvl>
  </w:abstractNum>
  <w:abstractNum w:abstractNumId="230">
    <w:multiLevelType w:val="hybridMultilevel"/>
    <w:lvl w:ilvl="0">
      <w:start w:val="1"/>
      <w:numFmt w:val="decimal"/>
      <w:lvlText w:val="%1)"/>
      <w:lvlJc w:val="left"/>
      <w:pPr>
        <w:ind w:left="352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64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68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72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76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81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85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9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93" w:hanging="120"/>
      </w:pPr>
      <w:rPr>
        <w:rFonts w:hint="default"/>
        <w:lang w:val="ru-RU" w:eastAsia="en-US" w:bidi="ar-SA"/>
      </w:rPr>
    </w:lvl>
  </w:abstractNum>
  <w:abstractNum w:abstractNumId="229">
    <w:multiLevelType w:val="hybridMultilevel"/>
    <w:lvl w:ilvl="0">
      <w:start w:val="1"/>
      <w:numFmt w:val="decimal"/>
      <w:lvlText w:val="%1)"/>
      <w:lvlJc w:val="left"/>
      <w:pPr>
        <w:ind w:left="119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3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6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09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2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6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99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62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25" w:hanging="120"/>
      </w:pPr>
      <w:rPr>
        <w:rFonts w:hint="default"/>
        <w:lang w:val="ru-RU" w:eastAsia="en-US" w:bidi="ar-SA"/>
      </w:rPr>
    </w:lvl>
  </w:abstractNum>
  <w:abstractNum w:abstractNumId="228">
    <w:multiLevelType w:val="hybridMultilevel"/>
    <w:lvl w:ilvl="0">
      <w:start w:val="0"/>
      <w:numFmt w:val="bullet"/>
      <w:lvlText w:val="•"/>
      <w:lvlJc w:val="left"/>
      <w:pPr>
        <w:ind w:left="0" w:hanging="77"/>
      </w:pPr>
      <w:rPr>
        <w:rFonts w:hint="default" w:ascii="Trebuchet MS" w:hAnsi="Trebuchet MS" w:eastAsia="Trebuchet MS" w:cs="Trebuchet MS"/>
        <w:w w:val="69"/>
        <w:sz w:val="12"/>
        <w:szCs w:val="12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8" w:hanging="7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6" w:hanging="7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5" w:hanging="7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3" w:hanging="7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2" w:hanging="7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0" w:hanging="7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9" w:hanging="7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07" w:hanging="77"/>
      </w:pPr>
      <w:rPr>
        <w:rFonts w:hint="default"/>
        <w:lang w:val="ru-RU" w:eastAsia="en-US" w:bidi="ar-SA"/>
      </w:rPr>
    </w:lvl>
  </w:abstractNum>
  <w:abstractNum w:abstractNumId="227">
    <w:multiLevelType w:val="hybridMultilevel"/>
    <w:lvl w:ilvl="0">
      <w:start w:val="0"/>
      <w:numFmt w:val="bullet"/>
      <w:lvlText w:val="•"/>
      <w:lvlJc w:val="left"/>
      <w:pPr>
        <w:ind w:left="0" w:hanging="74"/>
      </w:pPr>
      <w:rPr>
        <w:rFonts w:hint="default" w:ascii="Trebuchet MS" w:hAnsi="Trebuchet MS" w:eastAsia="Trebuchet MS" w:cs="Trebuchet MS"/>
        <w:i/>
        <w:iCs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8" w:hanging="7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6" w:hanging="7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5" w:hanging="7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3" w:hanging="7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2" w:hanging="7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0" w:hanging="7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9" w:hanging="7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07" w:hanging="74"/>
      </w:pPr>
      <w:rPr>
        <w:rFonts w:hint="default"/>
        <w:lang w:val="ru-RU" w:eastAsia="en-US" w:bidi="ar-SA"/>
      </w:rPr>
    </w:lvl>
  </w:abstractNum>
  <w:abstractNum w:abstractNumId="226">
    <w:multiLevelType w:val="hybridMultilevel"/>
    <w:lvl w:ilvl="0">
      <w:start w:val="0"/>
      <w:numFmt w:val="bullet"/>
      <w:lvlText w:val="•"/>
      <w:lvlJc w:val="left"/>
      <w:pPr>
        <w:ind w:left="233" w:hanging="79"/>
      </w:pPr>
      <w:rPr>
        <w:rFonts w:hint="default"/>
        <w:w w:val="6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79"/>
      </w:pPr>
      <w:rPr>
        <w:rFonts w:hint="default"/>
        <w:lang w:val="ru-RU" w:eastAsia="en-US" w:bidi="ar-SA"/>
      </w:rPr>
    </w:lvl>
  </w:abstractNum>
  <w:abstractNum w:abstractNumId="225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color w:val="181815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44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08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7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37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90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06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230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394" w:hanging="79"/>
      </w:pPr>
      <w:rPr>
        <w:rFonts w:hint="default"/>
        <w:lang w:val="ru-RU" w:eastAsia="en-US" w:bidi="ar-SA"/>
      </w:rPr>
    </w:lvl>
  </w:abstractNum>
  <w:abstractNum w:abstractNumId="224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color w:val="181815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5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1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66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22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7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33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8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244" w:hanging="79"/>
      </w:pPr>
      <w:rPr>
        <w:rFonts w:hint="default"/>
        <w:lang w:val="ru-RU" w:eastAsia="en-US" w:bidi="ar-SA"/>
      </w:rPr>
    </w:lvl>
  </w:abstractNum>
  <w:abstractNum w:abstractNumId="223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color w:val="181815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3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67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61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85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049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24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436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630" w:hanging="79"/>
      </w:pPr>
      <w:rPr>
        <w:rFonts w:hint="default"/>
        <w:lang w:val="ru-RU" w:eastAsia="en-US" w:bidi="ar-SA"/>
      </w:rPr>
    </w:lvl>
  </w:abstractNum>
  <w:abstractNum w:abstractNumId="222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color w:val="181815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5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7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22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0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94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80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5" w:hanging="79"/>
      </w:pPr>
      <w:rPr>
        <w:rFonts w:hint="default"/>
        <w:lang w:val="ru-RU" w:eastAsia="en-US" w:bidi="ar-SA"/>
      </w:rPr>
    </w:lvl>
  </w:abstractNum>
  <w:abstractNum w:abstractNumId="221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color w:val="181815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2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1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6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10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56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10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249" w:hanging="79"/>
      </w:pPr>
      <w:rPr>
        <w:rFonts w:hint="default"/>
        <w:lang w:val="ru-RU" w:eastAsia="en-US" w:bidi="ar-SA"/>
      </w:rPr>
    </w:lvl>
  </w:abstractNum>
  <w:abstractNum w:abstractNumId="220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7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5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6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89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1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44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72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099" w:hanging="79"/>
      </w:pPr>
      <w:rPr>
        <w:rFonts w:hint="default"/>
        <w:lang w:val="ru-RU" w:eastAsia="en-US" w:bidi="ar-SA"/>
      </w:rPr>
    </w:lvl>
  </w:abstractNum>
  <w:abstractNum w:abstractNumId="219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4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6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8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0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4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6" w:hanging="79"/>
      </w:pPr>
      <w:rPr>
        <w:rFonts w:hint="default"/>
        <w:lang w:val="ru-RU" w:eastAsia="en-US" w:bidi="ar-SA"/>
      </w:rPr>
    </w:lvl>
  </w:abstractNum>
  <w:abstractNum w:abstractNumId="218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3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7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1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6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0" w:hanging="79"/>
      </w:pPr>
      <w:rPr>
        <w:rFonts w:hint="default"/>
        <w:lang w:val="ru-RU" w:eastAsia="en-US" w:bidi="ar-SA"/>
      </w:rPr>
    </w:lvl>
  </w:abstractNum>
  <w:abstractNum w:abstractNumId="217">
    <w:multiLevelType w:val="hybridMultilevel"/>
    <w:lvl w:ilvl="0">
      <w:start w:val="0"/>
      <w:numFmt w:val="bullet"/>
      <w:lvlText w:val="•"/>
      <w:lvlJc w:val="left"/>
      <w:pPr>
        <w:ind w:left="235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79"/>
      </w:pPr>
      <w:rPr>
        <w:rFonts w:hint="default"/>
        <w:lang w:val="ru-RU" w:eastAsia="en-US" w:bidi="ar-SA"/>
      </w:rPr>
    </w:lvl>
  </w:abstractNum>
  <w:abstractNum w:abstractNumId="216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43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2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06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8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69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50" w:hanging="79"/>
      </w:pPr>
      <w:rPr>
        <w:rFonts w:hint="default"/>
        <w:lang w:val="ru-RU" w:eastAsia="en-US" w:bidi="ar-SA"/>
      </w:rPr>
    </w:lvl>
  </w:abstractNum>
  <w:abstractNum w:abstractNumId="215">
    <w:multiLevelType w:val="hybridMultilevel"/>
    <w:lvl w:ilvl="0">
      <w:start w:val="0"/>
      <w:numFmt w:val="bullet"/>
      <w:lvlText w:val="•"/>
      <w:lvlJc w:val="left"/>
      <w:pPr>
        <w:ind w:left="54" w:hanging="55"/>
      </w:pPr>
      <w:rPr>
        <w:rFonts w:hint="default" w:ascii="Trebuchet MS" w:hAnsi="Trebuchet MS" w:eastAsia="Trebuchet MS" w:cs="Trebuchet MS"/>
        <w:color w:val="181815"/>
        <w:w w:val="66"/>
        <w:sz w:val="9"/>
        <w:szCs w:val="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30" w:hanging="5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00" w:hanging="5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70" w:hanging="5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40" w:hanging="5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10" w:hanging="5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80" w:hanging="5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550" w:hanging="5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621" w:hanging="55"/>
      </w:pPr>
      <w:rPr>
        <w:rFonts w:hint="default"/>
        <w:lang w:val="ru-RU" w:eastAsia="en-US" w:bidi="ar-SA"/>
      </w:rPr>
    </w:lvl>
  </w:abstractNum>
  <w:abstractNum w:abstractNumId="214">
    <w:multiLevelType w:val="hybridMultilevel"/>
    <w:lvl w:ilvl="0">
      <w:start w:val="0"/>
      <w:numFmt w:val="bullet"/>
      <w:lvlText w:val="•"/>
      <w:lvlJc w:val="left"/>
      <w:pPr>
        <w:ind w:left="54" w:hanging="55"/>
      </w:pPr>
      <w:rPr>
        <w:rFonts w:hint="default" w:ascii="Trebuchet MS" w:hAnsi="Trebuchet MS" w:eastAsia="Trebuchet MS" w:cs="Trebuchet MS"/>
        <w:color w:val="181815"/>
        <w:w w:val="66"/>
        <w:sz w:val="9"/>
        <w:szCs w:val="9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37" w:hanging="5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15" w:hanging="5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3" w:hanging="5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70" w:hanging="5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48" w:hanging="5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26" w:hanging="5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03" w:hanging="5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681" w:hanging="55"/>
      </w:pPr>
      <w:rPr>
        <w:rFonts w:hint="default"/>
        <w:lang w:val="ru-RU" w:eastAsia="en-US" w:bidi="ar-SA"/>
      </w:rPr>
    </w:lvl>
  </w:abstractNum>
  <w:abstractNum w:abstractNumId="213">
    <w:multiLevelType w:val="hybridMultilevel"/>
    <w:lvl w:ilvl="0">
      <w:start w:val="0"/>
      <w:numFmt w:val="bullet"/>
      <w:lvlText w:val="•"/>
      <w:lvlJc w:val="left"/>
      <w:pPr>
        <w:ind w:left="84" w:hanging="85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7" w:hanging="8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5" w:hanging="8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42" w:hanging="8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30" w:hanging="8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18" w:hanging="8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05" w:hanging="8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3" w:hanging="8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1" w:hanging="85"/>
      </w:pPr>
      <w:rPr>
        <w:rFonts w:hint="default"/>
        <w:lang w:val="ru-RU" w:eastAsia="en-US" w:bidi="ar-SA"/>
      </w:rPr>
    </w:lvl>
  </w:abstractNum>
  <w:abstractNum w:abstractNumId="212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3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45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26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0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90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71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53" w:hanging="79"/>
      </w:pPr>
      <w:rPr>
        <w:rFonts w:hint="default"/>
        <w:lang w:val="ru-RU" w:eastAsia="en-US" w:bidi="ar-SA"/>
      </w:rPr>
    </w:lvl>
  </w:abstractNum>
  <w:abstractNum w:abstractNumId="211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6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2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3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4" w:hanging="79"/>
      </w:pPr>
      <w:rPr>
        <w:rFonts w:hint="default"/>
        <w:lang w:val="ru-RU" w:eastAsia="en-US" w:bidi="ar-SA"/>
      </w:rPr>
    </w:lvl>
  </w:abstractNum>
  <w:abstractNum w:abstractNumId="210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3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45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27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09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90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72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54" w:hanging="79"/>
      </w:pPr>
      <w:rPr>
        <w:rFonts w:hint="default"/>
        <w:lang w:val="ru-RU" w:eastAsia="en-US" w:bidi="ar-SA"/>
      </w:rPr>
    </w:lvl>
  </w:abstractNum>
  <w:abstractNum w:abstractNumId="209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3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5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06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8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0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1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3" w:hanging="79"/>
      </w:pPr>
      <w:rPr>
        <w:rFonts w:hint="default"/>
        <w:lang w:val="ru-RU" w:eastAsia="en-US" w:bidi="ar-SA"/>
      </w:rPr>
    </w:lvl>
  </w:abstractNum>
  <w:abstractNum w:abstractNumId="208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8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6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5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3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2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0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9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07" w:hanging="79"/>
      </w:pPr>
      <w:rPr>
        <w:rFonts w:hint="default"/>
        <w:lang w:val="ru-RU" w:eastAsia="en-US" w:bidi="ar-SA"/>
      </w:rPr>
    </w:lvl>
  </w:abstractNum>
  <w:abstractNum w:abstractNumId="207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4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6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8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0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4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6" w:hanging="79"/>
      </w:pPr>
      <w:rPr>
        <w:rFonts w:hint="default"/>
        <w:lang w:val="ru-RU" w:eastAsia="en-US" w:bidi="ar-SA"/>
      </w:rPr>
    </w:lvl>
  </w:abstractNum>
  <w:abstractNum w:abstractNumId="206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4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8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16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00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84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2" w:hanging="79"/>
      </w:pPr>
      <w:rPr>
        <w:rFonts w:hint="default"/>
        <w:lang w:val="ru-RU" w:eastAsia="en-US" w:bidi="ar-SA"/>
      </w:rPr>
    </w:lvl>
  </w:abstractNum>
  <w:abstractNum w:abstractNumId="205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0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3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3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4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5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6" w:hanging="79"/>
      </w:pPr>
      <w:rPr>
        <w:rFonts w:hint="default"/>
        <w:lang w:val="ru-RU" w:eastAsia="en-US" w:bidi="ar-SA"/>
      </w:rPr>
    </w:lvl>
  </w:abstractNum>
  <w:abstractNum w:abstractNumId="204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3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5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6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7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8" w:hanging="79"/>
      </w:pPr>
      <w:rPr>
        <w:rFonts w:hint="default"/>
        <w:lang w:val="ru-RU" w:eastAsia="en-US" w:bidi="ar-SA"/>
      </w:rPr>
    </w:lvl>
  </w:abstractNum>
  <w:abstractNum w:abstractNumId="203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5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7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0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3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0" w:hanging="79"/>
      </w:pPr>
      <w:rPr>
        <w:rFonts w:hint="default"/>
        <w:lang w:val="ru-RU" w:eastAsia="en-US" w:bidi="ar-SA"/>
      </w:rPr>
    </w:lvl>
  </w:abstractNum>
  <w:abstractNum w:abstractNumId="202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9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9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9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9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9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9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8" w:hanging="79"/>
      </w:pPr>
      <w:rPr>
        <w:rFonts w:hint="default"/>
        <w:lang w:val="ru-RU" w:eastAsia="en-US" w:bidi="ar-SA"/>
      </w:rPr>
    </w:lvl>
  </w:abstractNum>
  <w:abstractNum w:abstractNumId="201">
    <w:multiLevelType w:val="hybridMultilevel"/>
    <w:lvl w:ilvl="0">
      <w:start w:val="1"/>
      <w:numFmt w:val="decimal"/>
      <w:lvlText w:val="%1."/>
      <w:lvlJc w:val="left"/>
      <w:pPr>
        <w:ind w:left="0" w:hanging="78"/>
        <w:jc w:val="left"/>
      </w:pPr>
      <w:rPr>
        <w:rFonts w:hint="default" w:ascii="Trebuchet MS" w:hAnsi="Trebuchet MS" w:eastAsia="Trebuchet MS" w:cs="Trebuchet MS"/>
        <w:w w:val="65"/>
        <w:sz w:val="11"/>
        <w:szCs w:val="11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9" w:hanging="7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9" w:hanging="7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9" w:hanging="7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9" w:hanging="7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9" w:hanging="7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9" w:hanging="7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8" w:hanging="7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8" w:hanging="78"/>
      </w:pPr>
      <w:rPr>
        <w:rFonts w:hint="default"/>
        <w:lang w:val="ru-RU" w:eastAsia="en-US" w:bidi="ar-SA"/>
      </w:rPr>
    </w:lvl>
  </w:abstractNum>
  <w:abstractNum w:abstractNumId="200">
    <w:multiLevelType w:val="hybridMultilevel"/>
    <w:lvl w:ilvl="0">
      <w:start w:val="1"/>
      <w:numFmt w:val="decimal"/>
      <w:lvlText w:val="%1."/>
      <w:lvlJc w:val="left"/>
      <w:pPr>
        <w:ind w:left="345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99">
    <w:multiLevelType w:val="hybridMultilevel"/>
    <w:lvl w:ilvl="0">
      <w:start w:val="1"/>
      <w:numFmt w:val="decimal"/>
      <w:lvlText w:val="%1."/>
      <w:lvlJc w:val="left"/>
      <w:pPr>
        <w:ind w:left="235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8"/>
      </w:pPr>
      <w:rPr>
        <w:rFonts w:hint="default"/>
        <w:lang w:val="ru-RU" w:eastAsia="en-US" w:bidi="ar-SA"/>
      </w:rPr>
    </w:lvl>
  </w:abstractNum>
  <w:abstractNum w:abstractNumId="198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7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5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4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30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1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0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2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0" w:hanging="79"/>
      </w:pPr>
      <w:rPr>
        <w:rFonts w:hint="default"/>
        <w:lang w:val="ru-RU" w:eastAsia="en-US" w:bidi="ar-SA"/>
      </w:rPr>
    </w:lvl>
  </w:abstractNum>
  <w:abstractNum w:abstractNumId="197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2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03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4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286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52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76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010" w:hanging="79"/>
      </w:pPr>
      <w:rPr>
        <w:rFonts w:hint="default"/>
        <w:lang w:val="ru-RU" w:eastAsia="en-US" w:bidi="ar-SA"/>
      </w:rPr>
    </w:lvl>
  </w:abstractNum>
  <w:abstractNum w:abstractNumId="196">
    <w:multiLevelType w:val="hybridMultilevel"/>
    <w:lvl w:ilvl="0">
      <w:start w:val="1"/>
      <w:numFmt w:val="decimal"/>
      <w:lvlText w:val="%1."/>
      <w:lvlJc w:val="left"/>
      <w:pPr>
        <w:ind w:left="235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195">
    <w:multiLevelType w:val="hybridMultilevel"/>
    <w:lvl w:ilvl="0">
      <w:start w:val="1"/>
      <w:numFmt w:val="decimal"/>
      <w:lvlText w:val="%1."/>
      <w:lvlJc w:val="left"/>
      <w:pPr>
        <w:ind w:left="345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94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1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3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5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6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7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8" w:hanging="110"/>
      </w:pPr>
      <w:rPr>
        <w:rFonts w:hint="default"/>
        <w:lang w:val="ru-RU" w:eastAsia="en-US" w:bidi="ar-SA"/>
      </w:rPr>
    </w:lvl>
  </w:abstractNum>
  <w:abstractNum w:abstractNumId="193">
    <w:multiLevelType w:val="hybridMultilevel"/>
    <w:lvl w:ilvl="0">
      <w:start w:val="1"/>
      <w:numFmt w:val="decimal"/>
      <w:lvlText w:val="%1."/>
      <w:lvlJc w:val="left"/>
      <w:pPr>
        <w:ind w:left="0" w:hanging="107"/>
        <w:jc w:val="left"/>
      </w:pPr>
      <w:rPr>
        <w:rFonts w:hint="default" w:ascii="Trebuchet MS" w:hAnsi="Trebuchet MS" w:eastAsia="Trebuchet MS" w:cs="Trebuchet MS"/>
        <w:w w:val="68"/>
        <w:sz w:val="12"/>
        <w:szCs w:val="12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1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0" w:hanging="1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5" w:hanging="1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0" w:hanging="1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6" w:hanging="1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1" w:hanging="1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6" w:hanging="1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1" w:hanging="107"/>
      </w:pPr>
      <w:rPr>
        <w:rFonts w:hint="default"/>
        <w:lang w:val="ru-RU" w:eastAsia="en-US" w:bidi="ar-SA"/>
      </w:rPr>
    </w:lvl>
  </w:abstractNum>
  <w:abstractNum w:abstractNumId="192">
    <w:multiLevelType w:val="hybridMultilevel"/>
    <w:lvl w:ilvl="0">
      <w:start w:val="1"/>
      <w:numFmt w:val="decimal"/>
      <w:lvlText w:val="%1."/>
      <w:lvlJc w:val="left"/>
      <w:pPr>
        <w:ind w:left="0" w:hanging="107"/>
        <w:jc w:val="left"/>
      </w:pPr>
      <w:rPr>
        <w:rFonts w:hint="default" w:ascii="Trebuchet MS" w:hAnsi="Trebuchet MS" w:eastAsia="Trebuchet MS" w:cs="Trebuchet MS"/>
        <w:w w:val="68"/>
        <w:sz w:val="12"/>
        <w:szCs w:val="12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1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0" w:hanging="1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5" w:hanging="1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0" w:hanging="1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6" w:hanging="1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1" w:hanging="1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6" w:hanging="1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1" w:hanging="107"/>
      </w:pPr>
      <w:rPr>
        <w:rFonts w:hint="default"/>
        <w:lang w:val="ru-RU" w:eastAsia="en-US" w:bidi="ar-SA"/>
      </w:rPr>
    </w:lvl>
  </w:abstractNum>
  <w:abstractNum w:abstractNumId="191">
    <w:multiLevelType w:val="hybridMultilevel"/>
    <w:lvl w:ilvl="0">
      <w:start w:val="0"/>
      <w:numFmt w:val="bullet"/>
      <w:lvlText w:val="•"/>
      <w:lvlJc w:val="left"/>
      <w:pPr>
        <w:ind w:left="235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79"/>
      </w:pPr>
      <w:rPr>
        <w:rFonts w:hint="default"/>
        <w:lang w:val="ru-RU" w:eastAsia="en-US" w:bidi="ar-SA"/>
      </w:rPr>
    </w:lvl>
  </w:abstractNum>
  <w:abstractNum w:abstractNumId="190">
    <w:multiLevelType w:val="hybridMultilevel"/>
    <w:lvl w:ilvl="0">
      <w:start w:val="0"/>
      <w:numFmt w:val="bullet"/>
      <w:lvlText w:val="-"/>
      <w:lvlJc w:val="left"/>
      <w:pPr>
        <w:ind w:left="235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89"/>
      </w:pPr>
      <w:rPr>
        <w:rFonts w:hint="default"/>
        <w:lang w:val="ru-RU" w:eastAsia="en-US" w:bidi="ar-SA"/>
      </w:rPr>
    </w:lvl>
  </w:abstractNum>
  <w:abstractNum w:abstractNumId="189">
    <w:multiLevelType w:val="hybridMultilevel"/>
    <w:lvl w:ilvl="0">
      <w:start w:val="0"/>
      <w:numFmt w:val="bullet"/>
      <w:lvlText w:val="•"/>
      <w:lvlJc w:val="left"/>
      <w:pPr>
        <w:ind w:left="314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28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36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44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52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6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69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77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5" w:hanging="79"/>
      </w:pPr>
      <w:rPr>
        <w:rFonts w:hint="default"/>
        <w:lang w:val="ru-RU" w:eastAsia="en-US" w:bidi="ar-SA"/>
      </w:rPr>
    </w:lvl>
  </w:abstractNum>
  <w:abstractNum w:abstractNumId="188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9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9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9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38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7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1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57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97" w:hanging="79"/>
      </w:pPr>
      <w:rPr>
        <w:rFonts w:hint="default"/>
        <w:lang w:val="ru-RU" w:eastAsia="en-US" w:bidi="ar-SA"/>
      </w:rPr>
    </w:lvl>
  </w:abstractNum>
  <w:abstractNum w:abstractNumId="187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57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34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1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9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6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4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1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98" w:hanging="79"/>
      </w:pPr>
      <w:rPr>
        <w:rFonts w:hint="default"/>
        <w:lang w:val="ru-RU" w:eastAsia="en-US" w:bidi="ar-SA"/>
      </w:rPr>
    </w:lvl>
  </w:abstractNum>
  <w:abstractNum w:abstractNumId="186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3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5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07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8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0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2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4" w:hanging="79"/>
      </w:pPr>
      <w:rPr>
        <w:rFonts w:hint="default"/>
        <w:lang w:val="ru-RU" w:eastAsia="en-US" w:bidi="ar-SA"/>
      </w:rPr>
    </w:lvl>
  </w:abstractNum>
  <w:abstractNum w:abstractNumId="185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4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8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2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97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5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9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94" w:hanging="110"/>
      </w:pPr>
      <w:rPr>
        <w:rFonts w:hint="default"/>
        <w:lang w:val="ru-RU" w:eastAsia="en-US" w:bidi="ar-SA"/>
      </w:rPr>
    </w:lvl>
  </w:abstractNum>
  <w:abstractNum w:abstractNumId="184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3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0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90" w:hanging="79"/>
      </w:pPr>
      <w:rPr>
        <w:rFonts w:hint="default"/>
        <w:lang w:val="ru-RU" w:eastAsia="en-US" w:bidi="ar-SA"/>
      </w:rPr>
    </w:lvl>
  </w:abstractNum>
  <w:abstractNum w:abstractNumId="183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0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4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21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802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982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163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34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524" w:hanging="79"/>
      </w:pPr>
      <w:rPr>
        <w:rFonts w:hint="default"/>
        <w:lang w:val="ru-RU" w:eastAsia="en-US" w:bidi="ar-SA"/>
      </w:rPr>
    </w:lvl>
  </w:abstractNum>
  <w:abstractNum w:abstractNumId="182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4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13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8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55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26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897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168" w:hanging="79"/>
      </w:pPr>
      <w:rPr>
        <w:rFonts w:hint="default"/>
        <w:lang w:val="ru-RU" w:eastAsia="en-US" w:bidi="ar-SA"/>
      </w:rPr>
    </w:lvl>
  </w:abstractNum>
  <w:abstractNum w:abstractNumId="181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9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8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7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6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5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5" w:hanging="79"/>
      </w:pPr>
      <w:rPr>
        <w:rFonts w:hint="default"/>
        <w:lang w:val="ru-RU" w:eastAsia="en-US" w:bidi="ar-SA"/>
      </w:rPr>
    </w:lvl>
  </w:abstractNum>
  <w:abstractNum w:abstractNumId="180">
    <w:multiLevelType w:val="hybridMultilevel"/>
    <w:lvl w:ilvl="0">
      <w:start w:val="1"/>
      <w:numFmt w:val="decimal"/>
      <w:lvlText w:val="%1."/>
      <w:lvlJc w:val="left"/>
      <w:pPr>
        <w:ind w:left="106" w:hanging="107"/>
        <w:jc w:val="left"/>
      </w:pPr>
      <w:rPr>
        <w:rFonts w:hint="default" w:ascii="Trebuchet MS" w:hAnsi="Trebuchet MS" w:eastAsia="Trebuchet MS" w:cs="Trebuchet MS"/>
        <w:w w:val="68"/>
        <w:sz w:val="12"/>
        <w:szCs w:val="12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6" w:hanging="1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32" w:hanging="1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99" w:hanging="1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5" w:hanging="1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2" w:hanging="1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98" w:hanging="1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64" w:hanging="1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31" w:hanging="107"/>
      </w:pPr>
      <w:rPr>
        <w:rFonts w:hint="default"/>
        <w:lang w:val="ru-RU" w:eastAsia="en-US" w:bidi="ar-SA"/>
      </w:rPr>
    </w:lvl>
  </w:abstractNum>
  <w:abstractNum w:abstractNumId="179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3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99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5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2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98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64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31" w:hanging="110"/>
      </w:pPr>
      <w:rPr>
        <w:rFonts w:hint="default"/>
        <w:lang w:val="ru-RU" w:eastAsia="en-US" w:bidi="ar-SA"/>
      </w:rPr>
    </w:lvl>
  </w:abstractNum>
  <w:abstractNum w:abstractNumId="178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3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99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5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2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98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64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31" w:hanging="110"/>
      </w:pPr>
      <w:rPr>
        <w:rFonts w:hint="default"/>
        <w:lang w:val="ru-RU" w:eastAsia="en-US" w:bidi="ar-SA"/>
      </w:rPr>
    </w:lvl>
  </w:abstractNum>
  <w:abstractNum w:abstractNumId="177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29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05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82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58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34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11" w:hanging="110"/>
      </w:pPr>
      <w:rPr>
        <w:rFonts w:hint="default"/>
        <w:lang w:val="ru-RU" w:eastAsia="en-US" w:bidi="ar-SA"/>
      </w:rPr>
    </w:lvl>
  </w:abstractNum>
  <w:abstractNum w:abstractNumId="176">
    <w:multiLevelType w:val="hybridMultilevel"/>
    <w:lvl w:ilvl="0">
      <w:start w:val="1"/>
      <w:numFmt w:val="decimal"/>
      <w:lvlText w:val="%1."/>
      <w:lvlJc w:val="left"/>
      <w:pPr>
        <w:ind w:left="342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75">
    <w:multiLevelType w:val="hybridMultilevel"/>
    <w:lvl w:ilvl="0">
      <w:start w:val="0"/>
      <w:numFmt w:val="bullet"/>
      <w:lvlText w:val="-"/>
      <w:lvlJc w:val="left"/>
      <w:pPr>
        <w:ind w:left="321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28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36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44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52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61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69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77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5" w:hanging="89"/>
      </w:pPr>
      <w:rPr>
        <w:rFonts w:hint="default"/>
        <w:lang w:val="ru-RU" w:eastAsia="en-US" w:bidi="ar-SA"/>
      </w:rPr>
    </w:lvl>
  </w:abstractNum>
  <w:abstractNum w:abstractNumId="174">
    <w:multiLevelType w:val="hybridMultilevel"/>
    <w:lvl w:ilvl="0">
      <w:start w:val="0"/>
      <w:numFmt w:val="bullet"/>
      <w:lvlText w:val="-"/>
      <w:lvlJc w:val="left"/>
      <w:pPr>
        <w:ind w:left="235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89"/>
      </w:pPr>
      <w:rPr>
        <w:rFonts w:hint="default"/>
        <w:lang w:val="ru-RU" w:eastAsia="en-US" w:bidi="ar-SA"/>
      </w:rPr>
    </w:lvl>
  </w:abstractNum>
  <w:abstractNum w:abstractNumId="173">
    <w:multiLevelType w:val="hybridMultilevel"/>
    <w:lvl w:ilvl="0">
      <w:start w:val="1"/>
      <w:numFmt w:val="decimal"/>
      <w:lvlText w:val="%1."/>
      <w:lvlJc w:val="left"/>
      <w:pPr>
        <w:ind w:left="233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172">
    <w:multiLevelType w:val="hybridMultilevel"/>
    <w:lvl w:ilvl="0">
      <w:start w:val="1"/>
      <w:numFmt w:val="decimal"/>
      <w:lvlText w:val="%1."/>
      <w:lvlJc w:val="left"/>
      <w:pPr>
        <w:ind w:left="342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71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3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4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06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8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9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1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2" w:hanging="79"/>
      </w:pPr>
      <w:rPr>
        <w:rFonts w:hint="default"/>
        <w:lang w:val="ru-RU" w:eastAsia="en-US" w:bidi="ar-SA"/>
      </w:rPr>
    </w:lvl>
  </w:abstractNum>
  <w:abstractNum w:abstractNumId="170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3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7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1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6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0" w:hanging="79"/>
      </w:pPr>
      <w:rPr>
        <w:rFonts w:hint="default"/>
        <w:lang w:val="ru-RU" w:eastAsia="en-US" w:bidi="ar-SA"/>
      </w:rPr>
    </w:lvl>
  </w:abstractNum>
  <w:abstractNum w:abstractNumId="169">
    <w:multiLevelType w:val="hybridMultilevel"/>
    <w:lvl w:ilvl="0">
      <w:start w:val="2"/>
      <w:numFmt w:val="decimal"/>
      <w:lvlText w:val="%1."/>
      <w:lvlJc w:val="left"/>
      <w:pPr>
        <w:ind w:left="323" w:hanging="91"/>
        <w:jc w:val="left"/>
      </w:pPr>
      <w:rPr>
        <w:rFonts w:hint="default" w:ascii="Trebuchet MS" w:hAnsi="Trebuchet MS" w:eastAsia="Trebuchet MS" w:cs="Trebuchet MS"/>
        <w:w w:val="76"/>
        <w:sz w:val="11"/>
        <w:szCs w:val="11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28" w:hanging="9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36" w:hanging="9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44" w:hanging="9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52" w:hanging="9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61" w:hanging="9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69" w:hanging="9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77" w:hanging="9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5" w:hanging="91"/>
      </w:pPr>
      <w:rPr>
        <w:rFonts w:hint="default"/>
        <w:lang w:val="ru-RU" w:eastAsia="en-US" w:bidi="ar-SA"/>
      </w:rPr>
    </w:lvl>
  </w:abstractNum>
  <w:abstractNum w:abstractNumId="168">
    <w:multiLevelType w:val="hybridMultilevel"/>
    <w:lvl w:ilvl="0">
      <w:start w:val="1"/>
      <w:numFmt w:val="decimal"/>
      <w:lvlText w:val="%1."/>
      <w:lvlJc w:val="left"/>
      <w:pPr>
        <w:ind w:left="342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67">
    <w:multiLevelType w:val="hybridMultilevel"/>
    <w:lvl w:ilvl="0">
      <w:start w:val="0"/>
      <w:numFmt w:val="bullet"/>
      <w:lvlText w:val="•"/>
      <w:lvlJc w:val="left"/>
      <w:pPr>
        <w:ind w:left="0" w:hanging="75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1" w:hanging="7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2" w:hanging="7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4" w:hanging="7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5" w:hanging="7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7" w:hanging="7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8" w:hanging="7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0" w:hanging="7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1" w:hanging="75"/>
      </w:pPr>
      <w:rPr>
        <w:rFonts w:hint="default"/>
        <w:lang w:val="ru-RU" w:eastAsia="en-US" w:bidi="ar-SA"/>
      </w:rPr>
    </w:lvl>
  </w:abstractNum>
  <w:abstractNum w:abstractNumId="166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3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87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91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89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09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30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506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710" w:hanging="79"/>
      </w:pPr>
      <w:rPr>
        <w:rFonts w:hint="default"/>
        <w:lang w:val="ru-RU" w:eastAsia="en-US" w:bidi="ar-SA"/>
      </w:rPr>
    </w:lvl>
  </w:abstractNum>
  <w:abstractNum w:abstractNumId="165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0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3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4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6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7" w:hanging="79"/>
      </w:pPr>
      <w:rPr>
        <w:rFonts w:hint="default"/>
        <w:lang w:val="ru-RU" w:eastAsia="en-US" w:bidi="ar-SA"/>
      </w:rPr>
    </w:lvl>
  </w:abstractNum>
  <w:abstractNum w:abstractNumId="164">
    <w:multiLevelType w:val="hybridMultilevel"/>
    <w:lvl w:ilvl="0">
      <w:start w:val="1"/>
      <w:numFmt w:val="decimal"/>
      <w:lvlText w:val="%1."/>
      <w:lvlJc w:val="left"/>
      <w:pPr>
        <w:ind w:left="99" w:hanging="100"/>
        <w:jc w:val="left"/>
      </w:pPr>
      <w:rPr>
        <w:rFonts w:hint="default" w:ascii="Trebuchet MS" w:hAnsi="Trebuchet MS" w:eastAsia="Trebuchet MS" w:cs="Trebuchet MS"/>
        <w:w w:val="64"/>
        <w:sz w:val="12"/>
        <w:szCs w:val="12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1" w:hanging="10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63" w:hanging="10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44" w:hanging="10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26" w:hanging="10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08" w:hanging="10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89" w:hanging="10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71" w:hanging="10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2" w:hanging="100"/>
      </w:pPr>
      <w:rPr>
        <w:rFonts w:hint="default"/>
        <w:lang w:val="ru-RU" w:eastAsia="en-US" w:bidi="ar-SA"/>
      </w:rPr>
    </w:lvl>
  </w:abstractNum>
  <w:abstractNum w:abstractNumId="163">
    <w:multiLevelType w:val="hybridMultilevel"/>
    <w:lvl w:ilvl="0">
      <w:start w:val="1"/>
      <w:numFmt w:val="decimal"/>
      <w:lvlText w:val="%1."/>
      <w:lvlJc w:val="left"/>
      <w:pPr>
        <w:ind w:left="99" w:hanging="100"/>
        <w:jc w:val="left"/>
      </w:pPr>
      <w:rPr>
        <w:rFonts w:hint="default" w:ascii="Trebuchet MS" w:hAnsi="Trebuchet MS" w:eastAsia="Trebuchet MS" w:cs="Trebuchet MS"/>
        <w:w w:val="64"/>
        <w:sz w:val="12"/>
        <w:szCs w:val="12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1" w:hanging="10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63" w:hanging="10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44" w:hanging="10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26" w:hanging="10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08" w:hanging="10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89" w:hanging="10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71" w:hanging="10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2" w:hanging="100"/>
      </w:pPr>
      <w:rPr>
        <w:rFonts w:hint="default"/>
        <w:lang w:val="ru-RU" w:eastAsia="en-US" w:bidi="ar-SA"/>
      </w:rPr>
    </w:lvl>
  </w:abstractNum>
  <w:abstractNum w:abstractNumId="162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53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26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99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73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946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119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29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466" w:hanging="79"/>
      </w:pPr>
      <w:rPr>
        <w:rFonts w:hint="default"/>
        <w:lang w:val="ru-RU" w:eastAsia="en-US" w:bidi="ar-SA"/>
      </w:rPr>
    </w:lvl>
  </w:abstractNum>
  <w:abstractNum w:abstractNumId="161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2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04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4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28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528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770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011" w:hanging="79"/>
      </w:pPr>
      <w:rPr>
        <w:rFonts w:hint="default"/>
        <w:lang w:val="ru-RU" w:eastAsia="en-US" w:bidi="ar-SA"/>
      </w:rPr>
    </w:lvl>
  </w:abstractNum>
  <w:abstractNum w:abstractNumId="160">
    <w:multiLevelType w:val="hybridMultilevel"/>
    <w:lvl w:ilvl="0">
      <w:start w:val="0"/>
      <w:numFmt w:val="bullet"/>
      <w:lvlText w:val="•"/>
      <w:lvlJc w:val="left"/>
      <w:pPr>
        <w:ind w:left="235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79"/>
      </w:pPr>
      <w:rPr>
        <w:rFonts w:hint="default"/>
        <w:lang w:val="ru-RU" w:eastAsia="en-US" w:bidi="ar-SA"/>
      </w:rPr>
    </w:lvl>
  </w:abstractNum>
  <w:abstractNum w:abstractNumId="159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4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7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9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4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6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8" w:hanging="79"/>
      </w:pPr>
      <w:rPr>
        <w:rFonts w:hint="default"/>
        <w:lang w:val="ru-RU" w:eastAsia="en-US" w:bidi="ar-SA"/>
      </w:rPr>
    </w:lvl>
  </w:abstractNum>
  <w:abstractNum w:abstractNumId="158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6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2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3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4" w:hanging="79"/>
      </w:pPr>
      <w:rPr>
        <w:rFonts w:hint="default"/>
        <w:lang w:val="ru-RU" w:eastAsia="en-US" w:bidi="ar-SA"/>
      </w:rPr>
    </w:lvl>
  </w:abstractNum>
  <w:abstractNum w:abstractNumId="157">
    <w:multiLevelType w:val="hybridMultilevel"/>
    <w:lvl w:ilvl="0">
      <w:start w:val="0"/>
      <w:numFmt w:val="bullet"/>
      <w:lvlText w:val="•"/>
      <w:lvlJc w:val="left"/>
      <w:pPr>
        <w:ind w:left="81" w:hanging="82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7" w:hanging="8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5" w:hanging="8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42" w:hanging="8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30" w:hanging="8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18" w:hanging="8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05" w:hanging="8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3" w:hanging="8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0" w:hanging="82"/>
      </w:pPr>
      <w:rPr>
        <w:rFonts w:hint="default"/>
        <w:lang w:val="ru-RU" w:eastAsia="en-US" w:bidi="ar-SA"/>
      </w:rPr>
    </w:lvl>
  </w:abstractNum>
  <w:abstractNum w:abstractNumId="156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1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4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6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8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9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1" w:hanging="79"/>
      </w:pPr>
      <w:rPr>
        <w:rFonts w:hint="default"/>
        <w:lang w:val="ru-RU" w:eastAsia="en-US" w:bidi="ar-SA"/>
      </w:rPr>
    </w:lvl>
  </w:abstractNum>
  <w:abstractNum w:abstractNumId="155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4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8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37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0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89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74" w:hanging="79"/>
      </w:pPr>
      <w:rPr>
        <w:rFonts w:hint="default"/>
        <w:lang w:val="ru-RU" w:eastAsia="en-US" w:bidi="ar-SA"/>
      </w:rPr>
    </w:lvl>
  </w:abstractNum>
  <w:abstractNum w:abstractNumId="154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4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0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16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02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88" w:hanging="110"/>
      </w:pPr>
      <w:rPr>
        <w:rFonts w:hint="default"/>
        <w:lang w:val="ru-RU" w:eastAsia="en-US" w:bidi="ar-SA"/>
      </w:rPr>
    </w:lvl>
  </w:abstractNum>
  <w:abstractNum w:abstractNumId="153">
    <w:multiLevelType w:val="hybridMultilevel"/>
    <w:lvl w:ilvl="0">
      <w:start w:val="1"/>
      <w:numFmt w:val="decimal"/>
      <w:lvlText w:val="%1."/>
      <w:lvlJc w:val="left"/>
      <w:pPr>
        <w:ind w:left="233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152">
    <w:multiLevelType w:val="hybridMultilevel"/>
    <w:lvl w:ilvl="0">
      <w:start w:val="1"/>
      <w:numFmt w:val="decimal"/>
      <w:lvlText w:val="%1."/>
      <w:lvlJc w:val="left"/>
      <w:pPr>
        <w:ind w:left="0" w:hanging="102"/>
        <w:jc w:val="left"/>
      </w:pPr>
      <w:rPr>
        <w:rFonts w:hint="default" w:ascii="Trebuchet MS" w:hAnsi="Trebuchet MS" w:eastAsia="Trebuchet MS" w:cs="Trebuchet MS"/>
        <w:w w:val="65"/>
        <w:sz w:val="12"/>
        <w:szCs w:val="12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3" w:hanging="10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6" w:hanging="10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0" w:hanging="10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3" w:hanging="10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7" w:hanging="10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0" w:hanging="10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3" w:hanging="10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7" w:hanging="102"/>
      </w:pPr>
      <w:rPr>
        <w:rFonts w:hint="default"/>
        <w:lang w:val="ru-RU" w:eastAsia="en-US" w:bidi="ar-SA"/>
      </w:rPr>
    </w:lvl>
  </w:abstractNum>
  <w:abstractNum w:abstractNumId="151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53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07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61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1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268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522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775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029" w:hanging="110"/>
      </w:pPr>
      <w:rPr>
        <w:rFonts w:hint="default"/>
        <w:lang w:val="ru-RU" w:eastAsia="en-US" w:bidi="ar-SA"/>
      </w:rPr>
    </w:lvl>
  </w:abstractNum>
  <w:abstractNum w:abstractNumId="150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4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49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24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99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74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49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24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199" w:hanging="110"/>
      </w:pPr>
      <w:rPr>
        <w:rFonts w:hint="default"/>
        <w:lang w:val="ru-RU" w:eastAsia="en-US" w:bidi="ar-SA"/>
      </w:rPr>
    </w:lvl>
  </w:abstractNum>
  <w:abstractNum w:abstractNumId="149">
    <w:multiLevelType w:val="hybridMultilevel"/>
    <w:lvl w:ilvl="0">
      <w:start w:val="1"/>
      <w:numFmt w:val="decimal"/>
      <w:lvlText w:val="%1."/>
      <w:lvlJc w:val="left"/>
      <w:pPr>
        <w:ind w:left="0" w:hanging="106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4" w:hanging="10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49" w:hanging="10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24" w:hanging="10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99" w:hanging="10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74" w:hanging="10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49" w:hanging="10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24" w:hanging="10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199" w:hanging="106"/>
      </w:pPr>
      <w:rPr>
        <w:rFonts w:hint="default"/>
        <w:lang w:val="ru-RU" w:eastAsia="en-US" w:bidi="ar-SA"/>
      </w:rPr>
    </w:lvl>
  </w:abstractNum>
  <w:abstractNum w:abstractNumId="148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3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9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06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82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9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6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2" w:hanging="110"/>
      </w:pPr>
      <w:rPr>
        <w:rFonts w:hint="default"/>
        <w:lang w:val="ru-RU" w:eastAsia="en-US" w:bidi="ar-SA"/>
      </w:rPr>
    </w:lvl>
  </w:abstractNum>
  <w:abstractNum w:abstractNumId="147">
    <w:multiLevelType w:val="hybridMultilevel"/>
    <w:lvl w:ilvl="0">
      <w:start w:val="2"/>
      <w:numFmt w:val="decimal"/>
      <w:lvlText w:val="%1."/>
      <w:lvlJc w:val="left"/>
      <w:pPr>
        <w:ind w:left="0" w:hanging="123"/>
        <w:jc w:val="left"/>
      </w:pPr>
      <w:rPr>
        <w:rFonts w:hint="default" w:ascii="Trebuchet MS" w:hAnsi="Trebuchet MS" w:eastAsia="Trebuchet MS" w:cs="Trebuchet MS"/>
        <w:w w:val="7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6" w:hanging="12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3" w:hanging="1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9" w:hanging="1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46" w:hanging="1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2" w:hanging="1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19" w:hanging="1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06" w:hanging="1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92" w:hanging="123"/>
      </w:pPr>
      <w:rPr>
        <w:rFonts w:hint="default"/>
        <w:lang w:val="ru-RU" w:eastAsia="en-US" w:bidi="ar-SA"/>
      </w:rPr>
    </w:lvl>
  </w:abstractNum>
  <w:abstractNum w:abstractNumId="146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8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6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4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12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9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9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7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5" w:hanging="110"/>
      </w:pPr>
      <w:rPr>
        <w:rFonts w:hint="default"/>
        <w:lang w:val="ru-RU" w:eastAsia="en-US" w:bidi="ar-SA"/>
      </w:rPr>
    </w:lvl>
  </w:abstractNum>
  <w:abstractNum w:abstractNumId="145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8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6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4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12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9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9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7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5" w:hanging="110"/>
      </w:pPr>
      <w:rPr>
        <w:rFonts w:hint="default"/>
        <w:lang w:val="ru-RU" w:eastAsia="en-US" w:bidi="ar-SA"/>
      </w:rPr>
    </w:lvl>
  </w:abstractNum>
  <w:abstractNum w:abstractNumId="144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8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6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4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12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9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9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7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5" w:hanging="110"/>
      </w:pPr>
      <w:rPr>
        <w:rFonts w:hint="default"/>
        <w:lang w:val="ru-RU" w:eastAsia="en-US" w:bidi="ar-SA"/>
      </w:rPr>
    </w:lvl>
  </w:abstractNum>
  <w:abstractNum w:abstractNumId="143">
    <w:multiLevelType w:val="hybridMultilevel"/>
    <w:lvl w:ilvl="0">
      <w:start w:val="1"/>
      <w:numFmt w:val="decimal"/>
      <w:lvlText w:val="%1."/>
      <w:lvlJc w:val="left"/>
      <w:pPr>
        <w:ind w:left="233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142">
    <w:multiLevelType w:val="hybridMultilevel"/>
    <w:lvl w:ilvl="0">
      <w:start w:val="0"/>
      <w:numFmt w:val="bullet"/>
      <w:lvlText w:val="•"/>
      <w:lvlJc w:val="left"/>
      <w:pPr>
        <w:ind w:left="311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28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36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44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52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6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69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77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5" w:hanging="79"/>
      </w:pPr>
      <w:rPr>
        <w:rFonts w:hint="default"/>
        <w:lang w:val="ru-RU" w:eastAsia="en-US" w:bidi="ar-SA"/>
      </w:rPr>
    </w:lvl>
  </w:abstractNum>
  <w:abstractNum w:abstractNumId="141">
    <w:multiLevelType w:val="hybridMultilevel"/>
    <w:lvl w:ilvl="0">
      <w:start w:val="1"/>
      <w:numFmt w:val="decimal"/>
      <w:lvlText w:val="%1."/>
      <w:lvlJc w:val="left"/>
      <w:pPr>
        <w:ind w:left="338" w:hanging="106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0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0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0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0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0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0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0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06"/>
      </w:pPr>
      <w:rPr>
        <w:rFonts w:hint="default"/>
        <w:lang w:val="ru-RU" w:eastAsia="en-US" w:bidi="ar-SA"/>
      </w:rPr>
    </w:lvl>
  </w:abstractNum>
  <w:abstractNum w:abstractNumId="140">
    <w:multiLevelType w:val="hybridMultilevel"/>
    <w:lvl w:ilvl="0">
      <w:start w:val="1"/>
      <w:numFmt w:val="decimal"/>
      <w:lvlText w:val="%1."/>
      <w:lvlJc w:val="left"/>
      <w:pPr>
        <w:ind w:left="342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39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3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47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21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95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6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4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16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190" w:hanging="79"/>
      </w:pPr>
      <w:rPr>
        <w:rFonts w:hint="default"/>
        <w:lang w:val="ru-RU" w:eastAsia="en-US" w:bidi="ar-SA"/>
      </w:rPr>
    </w:lvl>
  </w:abstractNum>
  <w:abstractNum w:abstractNumId="138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6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3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9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46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2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19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06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92" w:hanging="89"/>
      </w:pPr>
      <w:rPr>
        <w:rFonts w:hint="default"/>
        <w:lang w:val="ru-RU" w:eastAsia="en-US" w:bidi="ar-SA"/>
      </w:rPr>
    </w:lvl>
  </w:abstractNum>
  <w:abstractNum w:abstractNumId="137">
    <w:multiLevelType w:val="hybridMultilevel"/>
    <w:lvl w:ilvl="0">
      <w:start w:val="4"/>
      <w:numFmt w:val="decimal"/>
      <w:lvlText w:val="%1."/>
      <w:lvlJc w:val="left"/>
      <w:pPr>
        <w:ind w:left="0" w:hanging="127"/>
        <w:jc w:val="left"/>
      </w:pPr>
      <w:rPr>
        <w:rFonts w:hint="default" w:ascii="Trebuchet MS" w:hAnsi="Trebuchet MS" w:eastAsia="Trebuchet MS" w:cs="Trebuchet MS"/>
        <w:w w:val="79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1" w:hanging="12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3" w:hanging="12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45" w:hanging="12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27" w:hanging="12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09" w:hanging="12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91" w:hanging="12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73" w:hanging="12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55" w:hanging="127"/>
      </w:pPr>
      <w:rPr>
        <w:rFonts w:hint="default"/>
        <w:lang w:val="ru-RU" w:eastAsia="en-US" w:bidi="ar-SA"/>
      </w:rPr>
    </w:lvl>
  </w:abstractNum>
  <w:abstractNum w:abstractNumId="136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1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3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15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7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9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1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0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75" w:hanging="110"/>
      </w:pPr>
      <w:rPr>
        <w:rFonts w:hint="default"/>
        <w:lang w:val="ru-RU" w:eastAsia="en-US" w:bidi="ar-SA"/>
      </w:rPr>
    </w:lvl>
  </w:abstractNum>
  <w:abstractNum w:abstractNumId="135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position w:val="1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3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87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90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89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09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301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708" w:hanging="79"/>
      </w:pPr>
      <w:rPr>
        <w:rFonts w:hint="default"/>
        <w:lang w:val="ru-RU" w:eastAsia="en-US" w:bidi="ar-SA"/>
      </w:rPr>
    </w:lvl>
  </w:abstractNum>
  <w:abstractNum w:abstractNumId="134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4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89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44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99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53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008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16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318" w:hanging="79"/>
      </w:pPr>
      <w:rPr>
        <w:rFonts w:hint="default"/>
        <w:lang w:val="ru-RU" w:eastAsia="en-US" w:bidi="ar-SA"/>
      </w:rPr>
    </w:lvl>
  </w:abstractNum>
  <w:abstractNum w:abstractNumId="133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25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7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17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63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09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35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00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446" w:hanging="79"/>
      </w:pPr>
      <w:rPr>
        <w:rFonts w:hint="default"/>
        <w:lang w:val="ru-RU" w:eastAsia="en-US" w:bidi="ar-SA"/>
      </w:rPr>
    </w:lvl>
  </w:abstractNum>
  <w:abstractNum w:abstractNumId="132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1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44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76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08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24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73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305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337" w:hanging="79"/>
      </w:pPr>
      <w:rPr>
        <w:rFonts w:hint="default"/>
        <w:lang w:val="ru-RU" w:eastAsia="en-US" w:bidi="ar-SA"/>
      </w:rPr>
    </w:lvl>
  </w:abstractNum>
  <w:abstractNum w:abstractNumId="131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19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9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99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38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278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318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357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397" w:hanging="79"/>
      </w:pPr>
      <w:rPr>
        <w:rFonts w:hint="default"/>
        <w:lang w:val="ru-RU" w:eastAsia="en-US" w:bidi="ar-SA"/>
      </w:rPr>
    </w:lvl>
  </w:abstractNum>
  <w:abstractNum w:abstractNumId="130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4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9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4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39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24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09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94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79" w:hanging="89"/>
      </w:pPr>
      <w:rPr>
        <w:rFonts w:hint="default"/>
        <w:lang w:val="ru-RU" w:eastAsia="en-US" w:bidi="ar-SA"/>
      </w:rPr>
    </w:lvl>
  </w:abstractNum>
  <w:abstractNum w:abstractNumId="129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6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2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8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44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0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17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03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89" w:hanging="89"/>
      </w:pPr>
      <w:rPr>
        <w:rFonts w:hint="default"/>
        <w:lang w:val="ru-RU" w:eastAsia="en-US" w:bidi="ar-SA"/>
      </w:rPr>
    </w:lvl>
  </w:abstractNum>
  <w:abstractNum w:abstractNumId="128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5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1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7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43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29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15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00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86" w:hanging="89"/>
      </w:pPr>
      <w:rPr>
        <w:rFonts w:hint="default"/>
        <w:lang w:val="ru-RU" w:eastAsia="en-US" w:bidi="ar-SA"/>
      </w:rPr>
    </w:lvl>
  </w:abstractNum>
  <w:abstractNum w:abstractNumId="127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8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6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5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3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2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0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9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07" w:hanging="89"/>
      </w:pPr>
      <w:rPr>
        <w:rFonts w:hint="default"/>
        <w:lang w:val="ru-RU" w:eastAsia="en-US" w:bidi="ar-SA"/>
      </w:rPr>
    </w:lvl>
  </w:abstractNum>
  <w:abstractNum w:abstractNumId="126">
    <w:multiLevelType w:val="hybridMultilevel"/>
    <w:lvl w:ilvl="0">
      <w:start w:val="0"/>
      <w:numFmt w:val="bullet"/>
      <w:lvlText w:val="-"/>
      <w:lvlJc w:val="left"/>
      <w:pPr>
        <w:ind w:left="88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6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13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30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946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163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380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596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813" w:hanging="89"/>
      </w:pPr>
      <w:rPr>
        <w:rFonts w:hint="default"/>
        <w:lang w:val="ru-RU" w:eastAsia="en-US" w:bidi="ar-SA"/>
      </w:rPr>
    </w:lvl>
  </w:abstractNum>
  <w:abstractNum w:abstractNumId="125">
    <w:multiLevelType w:val="hybridMultilevel"/>
    <w:lvl w:ilvl="0">
      <w:start w:val="0"/>
      <w:numFmt w:val="bullet"/>
      <w:lvlText w:val="-"/>
      <w:lvlJc w:val="left"/>
      <w:pPr>
        <w:ind w:left="233" w:hanging="85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8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8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8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8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8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8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8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85"/>
      </w:pPr>
      <w:rPr>
        <w:rFonts w:hint="default"/>
        <w:lang w:val="ru-RU" w:eastAsia="en-US" w:bidi="ar-SA"/>
      </w:rPr>
    </w:lvl>
  </w:abstractNum>
  <w:abstractNum w:abstractNumId="124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0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0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0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0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0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0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1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1" w:hanging="89"/>
      </w:pPr>
      <w:rPr>
        <w:rFonts w:hint="default"/>
        <w:lang w:val="ru-RU" w:eastAsia="en-US" w:bidi="ar-SA"/>
      </w:rPr>
    </w:lvl>
  </w:abstractNum>
  <w:abstractNum w:abstractNumId="123">
    <w:multiLevelType w:val="hybridMultilevel"/>
    <w:lvl w:ilvl="0">
      <w:start w:val="0"/>
      <w:numFmt w:val="bullet"/>
      <w:lvlText w:val="-"/>
      <w:lvlJc w:val="left"/>
      <w:pPr>
        <w:ind w:left="88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58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37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16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95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4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3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2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0" w:hanging="89"/>
      </w:pPr>
      <w:rPr>
        <w:rFonts w:hint="default"/>
        <w:lang w:val="ru-RU" w:eastAsia="en-US" w:bidi="ar-SA"/>
      </w:rPr>
    </w:lvl>
  </w:abstractNum>
  <w:abstractNum w:abstractNumId="122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0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1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2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3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4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5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6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7" w:hanging="89"/>
      </w:pPr>
      <w:rPr>
        <w:rFonts w:hint="default"/>
        <w:lang w:val="ru-RU" w:eastAsia="en-US" w:bidi="ar-SA"/>
      </w:rPr>
    </w:lvl>
  </w:abstractNum>
  <w:abstractNum w:abstractNumId="121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1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2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4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5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6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8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9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0" w:hanging="89"/>
      </w:pPr>
      <w:rPr>
        <w:rFonts w:hint="default"/>
        <w:lang w:val="ru-RU" w:eastAsia="en-US" w:bidi="ar-SA"/>
      </w:rPr>
    </w:lvl>
  </w:abstractNum>
  <w:abstractNum w:abstractNumId="120">
    <w:multiLevelType w:val="hybridMultilevel"/>
    <w:lvl w:ilvl="0">
      <w:start w:val="0"/>
      <w:numFmt w:val="bullet"/>
      <w:lvlText w:val="-"/>
      <w:lvlJc w:val="left"/>
      <w:pPr>
        <w:ind w:left="235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89"/>
      </w:pPr>
      <w:rPr>
        <w:rFonts w:hint="default"/>
        <w:lang w:val="ru-RU" w:eastAsia="en-US" w:bidi="ar-SA"/>
      </w:rPr>
    </w:lvl>
  </w:abstractNum>
  <w:abstractNum w:abstractNumId="119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4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9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4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38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23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08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93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77" w:hanging="89"/>
      </w:pPr>
      <w:rPr>
        <w:rFonts w:hint="default"/>
        <w:lang w:val="ru-RU" w:eastAsia="en-US" w:bidi="ar-SA"/>
      </w:rPr>
    </w:lvl>
  </w:abstractNum>
  <w:abstractNum w:abstractNumId="118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0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1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2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3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4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5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6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7" w:hanging="89"/>
      </w:pPr>
      <w:rPr>
        <w:rFonts w:hint="default"/>
        <w:lang w:val="ru-RU" w:eastAsia="en-US" w:bidi="ar-SA"/>
      </w:rPr>
    </w:lvl>
  </w:abstractNum>
  <w:abstractNum w:abstractNumId="117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0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1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2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3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4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5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6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7" w:hanging="89"/>
      </w:pPr>
      <w:rPr>
        <w:rFonts w:hint="default"/>
        <w:lang w:val="ru-RU" w:eastAsia="en-US" w:bidi="ar-SA"/>
      </w:rPr>
    </w:lvl>
  </w:abstractNum>
  <w:abstractNum w:abstractNumId="116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0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61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42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23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04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85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66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47" w:hanging="89"/>
      </w:pPr>
      <w:rPr>
        <w:rFonts w:hint="default"/>
        <w:lang w:val="ru-RU" w:eastAsia="en-US" w:bidi="ar-SA"/>
      </w:rPr>
    </w:lvl>
  </w:abstractNum>
  <w:abstractNum w:abstractNumId="115">
    <w:multiLevelType w:val="hybridMultilevel"/>
    <w:lvl w:ilvl="0">
      <w:start w:val="0"/>
      <w:numFmt w:val="bullet"/>
      <w:lvlText w:val="-"/>
      <w:lvlJc w:val="left"/>
      <w:pPr>
        <w:ind w:left="88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8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96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05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913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122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330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539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747" w:hanging="89"/>
      </w:pPr>
      <w:rPr>
        <w:rFonts w:hint="default"/>
        <w:lang w:val="ru-RU" w:eastAsia="en-US" w:bidi="ar-SA"/>
      </w:rPr>
    </w:lvl>
  </w:abstractNum>
  <w:abstractNum w:abstractNumId="114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4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7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9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2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4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7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9" w:hanging="89"/>
      </w:pPr>
      <w:rPr>
        <w:rFonts w:hint="default"/>
        <w:lang w:val="ru-RU" w:eastAsia="en-US" w:bidi="ar-SA"/>
      </w:rPr>
    </w:lvl>
  </w:abstractNum>
  <w:abstractNum w:abstractNumId="113">
    <w:multiLevelType w:val="hybridMultilevel"/>
    <w:lvl w:ilvl="0">
      <w:start w:val="2"/>
      <w:numFmt w:val="decimal"/>
      <w:lvlText w:val="%1."/>
      <w:lvlJc w:val="left"/>
      <w:pPr>
        <w:ind w:left="122" w:hanging="123"/>
        <w:jc w:val="left"/>
      </w:pPr>
      <w:rPr>
        <w:rFonts w:hint="default" w:ascii="Trebuchet MS" w:hAnsi="Trebuchet MS" w:eastAsia="Trebuchet MS" w:cs="Trebuchet MS"/>
        <w:w w:val="7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8" w:hanging="12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6" w:hanging="1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4" w:hanging="1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93" w:hanging="1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1" w:hanging="1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29" w:hanging="1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98" w:hanging="1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66" w:hanging="123"/>
      </w:pPr>
      <w:rPr>
        <w:rFonts w:hint="default"/>
        <w:lang w:val="ru-RU" w:eastAsia="en-US" w:bidi="ar-SA"/>
      </w:rPr>
    </w:lvl>
  </w:abstractNum>
  <w:abstractNum w:abstractNumId="112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0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0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10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1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21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92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62" w:hanging="110"/>
      </w:pPr>
      <w:rPr>
        <w:rFonts w:hint="default"/>
        <w:lang w:val="ru-RU" w:eastAsia="en-US" w:bidi="ar-SA"/>
      </w:rPr>
    </w:lvl>
  </w:abstractNum>
  <w:abstractNum w:abstractNumId="111">
    <w:multiLevelType w:val="hybridMultilevel"/>
    <w:lvl w:ilvl="0">
      <w:start w:val="1"/>
      <w:numFmt w:val="decimal"/>
      <w:lvlText w:val="%1."/>
      <w:lvlJc w:val="left"/>
      <w:pPr>
        <w:ind w:left="233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110">
    <w:multiLevelType w:val="hybridMultilevel"/>
    <w:lvl w:ilvl="0">
      <w:start w:val="1"/>
      <w:numFmt w:val="decimal"/>
      <w:lvlText w:val="%1."/>
      <w:lvlJc w:val="left"/>
      <w:pPr>
        <w:ind w:left="342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09">
    <w:multiLevelType w:val="hybridMultilevel"/>
    <w:lvl w:ilvl="0">
      <w:start w:val="1"/>
      <w:numFmt w:val="decimal"/>
      <w:lvlText w:val="%1."/>
      <w:lvlJc w:val="left"/>
      <w:pPr>
        <w:ind w:left="342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08">
    <w:multiLevelType w:val="hybridMultilevel"/>
    <w:lvl w:ilvl="0">
      <w:start w:val="1"/>
      <w:numFmt w:val="decimal"/>
      <w:lvlText w:val="%1."/>
      <w:lvlJc w:val="left"/>
      <w:pPr>
        <w:ind w:left="233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107">
    <w:multiLevelType w:val="hybridMultilevel"/>
    <w:lvl w:ilvl="0">
      <w:start w:val="1"/>
      <w:numFmt w:val="decimal"/>
      <w:lvlText w:val="%1."/>
      <w:lvlJc w:val="left"/>
      <w:pPr>
        <w:ind w:left="233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106">
    <w:multiLevelType w:val="hybridMultilevel"/>
    <w:lvl w:ilvl="0">
      <w:start w:val="1"/>
      <w:numFmt w:val="decimal"/>
      <w:lvlText w:val="%1."/>
      <w:lvlJc w:val="left"/>
      <w:pPr>
        <w:ind w:left="342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05">
    <w:multiLevelType w:val="hybridMultilevel"/>
    <w:lvl w:ilvl="0">
      <w:start w:val="1"/>
      <w:numFmt w:val="decimal"/>
      <w:lvlText w:val="%1."/>
      <w:lvlJc w:val="left"/>
      <w:pPr>
        <w:ind w:left="342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04">
    <w:multiLevelType w:val="hybridMultilevel"/>
    <w:lvl w:ilvl="0">
      <w:start w:val="1"/>
      <w:numFmt w:val="decimal"/>
      <w:lvlText w:val="%1."/>
      <w:lvlJc w:val="left"/>
      <w:pPr>
        <w:ind w:left="342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103">
    <w:multiLevelType w:val="hybridMultilevel"/>
    <w:lvl w:ilvl="0">
      <w:start w:val="0"/>
      <w:numFmt w:val="bullet"/>
      <w:lvlText w:val="•"/>
      <w:lvlJc w:val="left"/>
      <w:pPr>
        <w:ind w:left="921" w:hanging="87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228" w:hanging="8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36" w:hanging="8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844" w:hanging="8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152" w:hanging="8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2460" w:hanging="8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769" w:hanging="8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3077" w:hanging="8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3385" w:hanging="87"/>
      </w:pPr>
      <w:rPr>
        <w:rFonts w:hint="default"/>
        <w:lang w:val="ru-RU" w:eastAsia="en-US" w:bidi="ar-SA"/>
      </w:rPr>
    </w:lvl>
  </w:abstractNum>
  <w:abstractNum w:abstractNumId="102">
    <w:multiLevelType w:val="hybridMultilevel"/>
    <w:lvl w:ilvl="0">
      <w:start w:val="1"/>
      <w:numFmt w:val="decimal"/>
      <w:lvlText w:val="%1)"/>
      <w:lvlJc w:val="left"/>
      <w:pPr>
        <w:ind w:left="0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5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1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6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42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27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13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98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84" w:hanging="120"/>
      </w:pPr>
      <w:rPr>
        <w:rFonts w:hint="default"/>
        <w:lang w:val="ru-RU" w:eastAsia="en-US" w:bidi="ar-SA"/>
      </w:rPr>
    </w:lvl>
  </w:abstractNum>
  <w:abstractNum w:abstractNumId="101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0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1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7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2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8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3" w:hanging="110"/>
      </w:pPr>
      <w:rPr>
        <w:rFonts w:hint="default"/>
        <w:lang w:val="ru-RU" w:eastAsia="en-US" w:bidi="ar-SA"/>
      </w:rPr>
    </w:lvl>
  </w:abstractNum>
  <w:abstractNum w:abstractNumId="100">
    <w:multiLevelType w:val="hybridMultilevel"/>
    <w:lvl w:ilvl="0">
      <w:start w:val="1"/>
      <w:numFmt w:val="decimal"/>
      <w:lvlText w:val="%1."/>
      <w:lvlJc w:val="left"/>
      <w:pPr>
        <w:ind w:left="350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64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68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72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76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81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85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9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93" w:hanging="118"/>
      </w:pPr>
      <w:rPr>
        <w:rFonts w:hint="default"/>
        <w:lang w:val="ru-RU" w:eastAsia="en-US" w:bidi="ar-SA"/>
      </w:rPr>
    </w:lvl>
  </w:abstractNum>
  <w:abstractNum w:abstractNumId="99">
    <w:multiLevelType w:val="hybridMultilevel"/>
    <w:lvl w:ilvl="0">
      <w:start w:val="1"/>
      <w:numFmt w:val="decimal"/>
      <w:lvlText w:val="%1."/>
      <w:lvlJc w:val="left"/>
      <w:pPr>
        <w:ind w:left="233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8"/>
      </w:pPr>
      <w:rPr>
        <w:rFonts w:hint="default"/>
        <w:lang w:val="ru-RU" w:eastAsia="en-US" w:bidi="ar-SA"/>
      </w:rPr>
    </w:lvl>
  </w:abstractNum>
  <w:abstractNum w:abstractNumId="98">
    <w:multiLevelType w:val="hybridMultilevel"/>
    <w:lvl w:ilvl="0">
      <w:start w:val="1"/>
      <w:numFmt w:val="decimal"/>
      <w:lvlText w:val="%1."/>
      <w:lvlJc w:val="left"/>
      <w:pPr>
        <w:ind w:left="117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98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77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55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34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12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91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70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8" w:hanging="118"/>
      </w:pPr>
      <w:rPr>
        <w:rFonts w:hint="default"/>
        <w:lang w:val="ru-RU" w:eastAsia="en-US" w:bidi="ar-SA"/>
      </w:rPr>
    </w:lvl>
  </w:abstractNum>
  <w:abstractNum w:abstractNumId="97">
    <w:multiLevelType w:val="hybridMultilevel"/>
    <w:lvl w:ilvl="0">
      <w:start w:val="1"/>
      <w:numFmt w:val="decimal"/>
      <w:lvlText w:val="%1."/>
      <w:lvlJc w:val="left"/>
      <w:pPr>
        <w:ind w:left="0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0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1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1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2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2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3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4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4" w:hanging="118"/>
      </w:pPr>
      <w:rPr>
        <w:rFonts w:hint="default"/>
        <w:lang w:val="ru-RU" w:eastAsia="en-US" w:bidi="ar-SA"/>
      </w:rPr>
    </w:lvl>
  </w:abstractNum>
  <w:abstractNum w:abstractNumId="96">
    <w:multiLevelType w:val="hybridMultilevel"/>
    <w:lvl w:ilvl="0">
      <w:start w:val="1"/>
      <w:numFmt w:val="decimal"/>
      <w:lvlText w:val="%1."/>
      <w:lvlJc w:val="left"/>
      <w:pPr>
        <w:ind w:left="0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4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8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2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6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0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4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8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2" w:hanging="118"/>
      </w:pPr>
      <w:rPr>
        <w:rFonts w:hint="default"/>
        <w:lang w:val="ru-RU" w:eastAsia="en-US" w:bidi="ar-SA"/>
      </w:rPr>
    </w:lvl>
  </w:abstractNum>
  <w:abstractNum w:abstractNumId="95">
    <w:multiLevelType w:val="hybridMultilevel"/>
    <w:lvl w:ilvl="0">
      <w:start w:val="1"/>
      <w:numFmt w:val="decimal"/>
      <w:lvlText w:val="%1."/>
      <w:lvlJc w:val="left"/>
      <w:pPr>
        <w:ind w:left="0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1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3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5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7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8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0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2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4" w:hanging="118"/>
      </w:pPr>
      <w:rPr>
        <w:rFonts w:hint="default"/>
        <w:lang w:val="ru-RU" w:eastAsia="en-US" w:bidi="ar-SA"/>
      </w:rPr>
    </w:lvl>
  </w:abstractNum>
  <w:abstractNum w:abstractNumId="94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5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7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0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2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7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0" w:hanging="79"/>
      </w:pPr>
      <w:rPr>
        <w:rFonts w:hint="default"/>
        <w:lang w:val="ru-RU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6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2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3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4" w:hanging="79"/>
      </w:pPr>
      <w:rPr>
        <w:rFonts w:hint="default"/>
        <w:lang w:val="ru-RU" w:eastAsia="en-US" w:bidi="ar-SA"/>
      </w:rPr>
    </w:lvl>
  </w:abstractNum>
  <w:abstractNum w:abstractNumId="92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7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55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3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10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8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6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42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20" w:hanging="79"/>
      </w:pPr>
      <w:rPr>
        <w:rFonts w:hint="default"/>
        <w:lang w:val="ru-RU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7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14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1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29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36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43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151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458" w:hanging="79"/>
      </w:pPr>
      <w:rPr>
        <w:rFonts w:hint="default"/>
        <w:lang w:val="ru-RU" w:eastAsia="en-US" w:bidi="ar-SA"/>
      </w:rPr>
    </w:lvl>
  </w:abstractNum>
  <w:abstractNum w:abstractNumId="90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5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1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4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0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3" w:hanging="79"/>
      </w:pPr>
      <w:rPr>
        <w:rFonts w:hint="default"/>
        <w:lang w:val="ru-RU" w:eastAsia="en-US" w:bidi="ar-SA"/>
      </w:rPr>
    </w:lvl>
  </w:abstractNum>
  <w:abstractNum w:abstractNumId="89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5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70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5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41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27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12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7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3" w:hanging="110"/>
      </w:pPr>
      <w:rPr>
        <w:rFonts w:hint="default"/>
        <w:lang w:val="ru-RU" w:eastAsia="en-US" w:bidi="ar-SA"/>
      </w:rPr>
    </w:lvl>
  </w:abstractNum>
  <w:abstractNum w:abstractNumId="88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5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70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5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41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27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12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7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3" w:hanging="110"/>
      </w:pPr>
      <w:rPr>
        <w:rFonts w:hint="default"/>
        <w:lang w:val="ru-RU" w:eastAsia="en-US" w:bidi="ar-SA"/>
      </w:rPr>
    </w:lvl>
  </w:abstractNum>
  <w:abstractNum w:abstractNumId="87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0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1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7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2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7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3" w:hanging="110"/>
      </w:pPr>
      <w:rPr>
        <w:rFonts w:hint="default"/>
        <w:lang w:val="ru-RU" w:eastAsia="en-US" w:bidi="ar-SA"/>
      </w:rPr>
    </w:lvl>
  </w:abstractNum>
  <w:abstractNum w:abstractNumId="86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5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70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5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41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27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12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7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3" w:hanging="110"/>
      </w:pPr>
      <w:rPr>
        <w:rFonts w:hint="default"/>
        <w:lang w:val="ru-RU" w:eastAsia="en-US" w:bidi="ar-SA"/>
      </w:rPr>
    </w:lvl>
  </w:abstractNum>
  <w:abstractNum w:abstractNumId="85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4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9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4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99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4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8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98" w:hanging="110"/>
      </w:pPr>
      <w:rPr>
        <w:rFonts w:hint="default"/>
        <w:lang w:val="ru-RU" w:eastAsia="en-US" w:bidi="ar-SA"/>
      </w:rPr>
    </w:lvl>
  </w:abstractNum>
  <w:abstractNum w:abstractNumId="84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4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8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3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97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6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0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95" w:hanging="110"/>
      </w:pPr>
      <w:rPr>
        <w:rFonts w:hint="default"/>
        <w:lang w:val="ru-RU" w:eastAsia="en-US" w:bidi="ar-SA"/>
      </w:rPr>
    </w:lvl>
  </w:abstractNum>
  <w:abstractNum w:abstractNumId="83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1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3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5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7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9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1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5" w:hanging="110"/>
      </w:pPr>
      <w:rPr>
        <w:rFonts w:hint="default"/>
        <w:lang w:val="ru-RU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5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0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6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21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0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9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7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3" w:hanging="79"/>
      </w:pPr>
      <w:rPr>
        <w:rFonts w:hint="default"/>
        <w:lang w:val="ru-RU" w:eastAsia="en-US" w:bidi="ar-SA"/>
      </w:rPr>
    </w:lvl>
  </w:abstractNum>
  <w:abstractNum w:abstractNumId="81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3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6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0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3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7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0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4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7" w:hanging="110"/>
      </w:pPr>
      <w:rPr>
        <w:rFonts w:hint="default"/>
        <w:lang w:val="ru-RU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•"/>
      <w:lvlJc w:val="left"/>
      <w:pPr>
        <w:ind w:left="233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79"/>
      </w:pPr>
      <w:rPr>
        <w:rFonts w:hint="default"/>
        <w:lang w:val="ru-RU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55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1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66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22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27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533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788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044" w:hanging="79"/>
      </w:pPr>
      <w:rPr>
        <w:rFonts w:hint="default"/>
        <w:lang w:val="ru-RU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7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34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61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988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215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44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669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896" w:hanging="79"/>
      </w:pPr>
      <w:rPr>
        <w:rFonts w:hint="default"/>
        <w:lang w:val="ru-RU" w:eastAsia="en-US" w:bidi="ar-SA"/>
      </w:rPr>
    </w:lvl>
  </w:abstractNum>
  <w:abstractNum w:abstractNumId="77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3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67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51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35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19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02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86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70" w:hanging="110"/>
      </w:pPr>
      <w:rPr>
        <w:rFonts w:hint="default"/>
        <w:lang w:val="ru-RU" w:eastAsia="en-US" w:bidi="ar-SA"/>
      </w:rPr>
    </w:lvl>
  </w:abstractNum>
  <w:abstractNum w:abstractNumId="76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7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4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1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48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5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23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0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97" w:hanging="110"/>
      </w:pPr>
      <w:rPr>
        <w:rFonts w:hint="default"/>
        <w:lang w:val="ru-RU" w:eastAsia="en-US" w:bidi="ar-SA"/>
      </w:rPr>
    </w:lvl>
  </w:abstractNum>
  <w:abstractNum w:abstractNumId="75">
    <w:multiLevelType w:val="hybridMultilevel"/>
    <w:lvl w:ilvl="0">
      <w:start w:val="3"/>
      <w:numFmt w:val="decimal"/>
      <w:lvlText w:val="%1."/>
      <w:lvlJc w:val="left"/>
      <w:pPr>
        <w:ind w:left="0" w:hanging="126"/>
        <w:jc w:val="left"/>
      </w:pPr>
      <w:rPr>
        <w:rFonts w:hint="default" w:ascii="Trebuchet MS" w:hAnsi="Trebuchet MS" w:eastAsia="Trebuchet MS" w:cs="Trebuchet MS"/>
        <w:w w:val="79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12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0" w:hanging="12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5" w:hanging="12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0" w:hanging="12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6" w:hanging="12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1" w:hanging="12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6" w:hanging="12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1" w:hanging="126"/>
      </w:pPr>
      <w:rPr>
        <w:rFonts w:hint="default"/>
        <w:lang w:val="ru-RU" w:eastAsia="en-US" w:bidi="ar-SA"/>
      </w:rPr>
    </w:lvl>
  </w:abstractNum>
  <w:abstractNum w:abstractNumId="74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0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5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0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6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1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6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1" w:hanging="110"/>
      </w:pPr>
      <w:rPr>
        <w:rFonts w:hint="default"/>
        <w:lang w:val="ru-RU" w:eastAsia="en-US" w:bidi="ar-SA"/>
      </w:rPr>
    </w:lvl>
  </w:abstractNum>
  <w:abstractNum w:abstractNumId="73">
    <w:multiLevelType w:val="hybridMultilevel"/>
    <w:lvl w:ilvl="0">
      <w:start w:val="4"/>
      <w:numFmt w:val="decimal"/>
      <w:lvlText w:val="%1."/>
      <w:lvlJc w:val="left"/>
      <w:pPr>
        <w:ind w:left="126" w:hanging="127"/>
        <w:jc w:val="left"/>
      </w:pPr>
      <w:rPr>
        <w:rFonts w:hint="default" w:ascii="Trebuchet MS" w:hAnsi="Trebuchet MS" w:eastAsia="Trebuchet MS" w:cs="Trebuchet MS"/>
        <w:w w:val="79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403" w:hanging="12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86" w:hanging="12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69" w:hanging="12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52" w:hanging="12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36" w:hanging="12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19" w:hanging="12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102" w:hanging="12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5" w:hanging="127"/>
      </w:pPr>
      <w:rPr>
        <w:rFonts w:hint="default"/>
        <w:lang w:val="ru-RU" w:eastAsia="en-US" w:bidi="ar-SA"/>
      </w:rPr>
    </w:lvl>
  </w:abstractNum>
  <w:abstractNum w:abstractNumId="72">
    <w:multiLevelType w:val="hybridMultilevel"/>
    <w:lvl w:ilvl="0">
      <w:start w:val="1"/>
      <w:numFmt w:val="decimal"/>
      <w:lvlText w:val="%1."/>
      <w:lvlJc w:val="left"/>
      <w:pPr>
        <w:ind w:left="0" w:hanging="109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4" w:hanging="10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8" w:hanging="10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2" w:hanging="10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6" w:hanging="10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0" w:hanging="10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4" w:hanging="10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8" w:hanging="10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2" w:hanging="109"/>
      </w:pPr>
      <w:rPr>
        <w:rFonts w:hint="default"/>
        <w:lang w:val="ru-RU" w:eastAsia="en-US" w:bidi="ar-SA"/>
      </w:rPr>
    </w:lvl>
  </w:abstractNum>
  <w:abstractNum w:abstractNumId="71">
    <w:multiLevelType w:val="hybridMultilevel"/>
    <w:lvl w:ilvl="0">
      <w:start w:val="5"/>
      <w:numFmt w:val="decimal"/>
      <w:lvlText w:val="%1."/>
      <w:lvlJc w:val="left"/>
      <w:pPr>
        <w:ind w:left="126" w:hanging="127"/>
        <w:jc w:val="left"/>
      </w:pPr>
      <w:rPr>
        <w:rFonts w:hint="default" w:ascii="Trebuchet MS" w:hAnsi="Trebuchet MS" w:eastAsia="Trebuchet MS" w:cs="Trebuchet MS"/>
        <w:w w:val="80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402" w:hanging="12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84" w:hanging="12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66" w:hanging="12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48" w:hanging="12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30" w:hanging="12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12" w:hanging="12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4" w:hanging="12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76" w:hanging="127"/>
      </w:pPr>
      <w:rPr>
        <w:rFonts w:hint="default"/>
        <w:lang w:val="ru-RU" w:eastAsia="en-US" w:bidi="ar-SA"/>
      </w:rPr>
    </w:lvl>
  </w:abstractNum>
  <w:abstractNum w:abstractNumId="70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4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68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36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20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04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88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72" w:hanging="110"/>
      </w:pPr>
      <w:rPr>
        <w:rFonts w:hint="default"/>
        <w:lang w:val="ru-RU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•"/>
      <w:lvlJc w:val="left"/>
      <w:pPr>
        <w:ind w:left="91" w:hanging="92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5" w:hanging="9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71" w:hanging="9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56" w:hanging="9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42" w:hanging="9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28" w:hanging="9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13" w:hanging="9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9" w:hanging="9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4" w:hanging="92"/>
      </w:pPr>
      <w:rPr>
        <w:rFonts w:hint="default"/>
        <w:lang w:val="ru-RU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•"/>
      <w:lvlJc w:val="left"/>
      <w:pPr>
        <w:ind w:left="0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9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8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7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6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6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5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4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3" w:hanging="80"/>
      </w:pPr>
      <w:rPr>
        <w:rFonts w:hint="default"/>
        <w:lang w:val="ru-RU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•"/>
      <w:lvlJc w:val="left"/>
      <w:pPr>
        <w:ind w:left="0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1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2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4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5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7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8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9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1" w:hanging="80"/>
      </w:pPr>
      <w:rPr>
        <w:rFonts w:hint="default"/>
        <w:lang w:val="ru-RU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•"/>
      <w:lvlJc w:val="left"/>
      <w:pPr>
        <w:ind w:left="0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4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9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3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8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3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7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2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7" w:hanging="80"/>
      </w:pPr>
      <w:rPr>
        <w:rFonts w:hint="default"/>
        <w:lang w:val="ru-RU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•"/>
      <w:lvlJc w:val="left"/>
      <w:pPr>
        <w:ind w:left="235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80"/>
      </w:pPr>
      <w:rPr>
        <w:rFonts w:hint="default"/>
        <w:lang w:val="ru-RU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•"/>
      <w:lvlJc w:val="left"/>
      <w:pPr>
        <w:ind w:left="312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28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36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44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52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61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69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77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5" w:hanging="80"/>
      </w:pPr>
      <w:rPr>
        <w:rFonts w:hint="default"/>
        <w:lang w:val="ru-RU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•"/>
      <w:lvlJc w:val="left"/>
      <w:pPr>
        <w:ind w:left="0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5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8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0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3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6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9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1" w:hanging="80"/>
      </w:pPr>
      <w:rPr>
        <w:rFonts w:hint="default"/>
        <w:lang w:val="ru-RU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•"/>
      <w:lvlJc w:val="left"/>
      <w:pPr>
        <w:ind w:left="79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5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71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66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862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057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253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448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644" w:hanging="80"/>
      </w:pPr>
      <w:rPr>
        <w:rFonts w:hint="default"/>
        <w:lang w:val="ru-RU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•"/>
      <w:lvlJc w:val="left"/>
      <w:pPr>
        <w:ind w:left="79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4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8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2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16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00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84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8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2" w:hanging="80"/>
      </w:pPr>
      <w:rPr>
        <w:rFonts w:hint="default"/>
        <w:lang w:val="ru-RU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4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09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14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19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24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29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134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439" w:hanging="79"/>
      </w:pPr>
      <w:rPr>
        <w:rFonts w:hint="default"/>
        <w:lang w:val="ru-RU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•"/>
      <w:lvlJc w:val="left"/>
      <w:pPr>
        <w:ind w:left="0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56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12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68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24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281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537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793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049" w:hanging="80"/>
      </w:pPr>
      <w:rPr>
        <w:rFonts w:hint="default"/>
        <w:lang w:val="ru-RU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•"/>
      <w:lvlJc w:val="left"/>
      <w:pPr>
        <w:ind w:left="233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79"/>
      </w:pPr>
      <w:rPr>
        <w:rFonts w:hint="default"/>
        <w:lang w:val="ru-RU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•"/>
      <w:lvlJc w:val="left"/>
      <w:pPr>
        <w:ind w:left="84" w:hanging="85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7" w:hanging="8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5" w:hanging="8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42" w:hanging="8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30" w:hanging="8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18" w:hanging="8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05" w:hanging="8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3" w:hanging="8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0" w:hanging="85"/>
      </w:pPr>
      <w:rPr>
        <w:rFonts w:hint="default"/>
        <w:lang w:val="ru-RU" w:eastAsia="en-US" w:bidi="ar-SA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233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•"/>
      <w:lvlJc w:val="left"/>
      <w:pPr>
        <w:ind w:left="233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79"/>
      </w:pPr>
      <w:rPr>
        <w:rFonts w:hint="default"/>
        <w:lang w:val="ru-RU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25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51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14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57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840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103" w:hanging="79"/>
      </w:pPr>
      <w:rPr>
        <w:rFonts w:hint="default"/>
        <w:lang w:val="ru-RU" w:eastAsia="en-US" w:bidi="ar-SA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3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6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9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2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5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8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1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4" w:hanging="110"/>
      </w:pPr>
      <w:rPr>
        <w:rFonts w:hint="default"/>
        <w:lang w:val="ru-RU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color w:val="0A0A0A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5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71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5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42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27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13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9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4" w:hanging="110"/>
      </w:pPr>
      <w:rPr>
        <w:rFonts w:hint="default"/>
        <w:lang w:val="ru-RU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0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0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1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1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2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2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3" w:hanging="79"/>
      </w:pPr>
      <w:rPr>
        <w:rFonts w:hint="default"/>
        <w:lang w:val="ru-RU" w:eastAsia="en-US" w:bidi="ar-SA"/>
      </w:rPr>
    </w:lvl>
  </w:abstractNum>
  <w:abstractNum w:abstractNumId="50">
    <w:multiLevelType w:val="hybridMultilevel"/>
    <w:lvl w:ilvl="0">
      <w:start w:val="3"/>
      <w:numFmt w:val="decimal"/>
      <w:lvlText w:val="%1."/>
      <w:lvlJc w:val="left"/>
      <w:pPr>
        <w:ind w:left="0" w:hanging="93"/>
        <w:jc w:val="left"/>
      </w:pPr>
      <w:rPr>
        <w:rFonts w:hint="default" w:ascii="Trebuchet MS" w:hAnsi="Trebuchet MS" w:eastAsia="Trebuchet MS" w:cs="Trebuchet MS"/>
        <w:color w:val="1D1D1B"/>
        <w:w w:val="79"/>
        <w:sz w:val="11"/>
        <w:szCs w:val="11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0" w:hanging="9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0" w:hanging="9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1" w:hanging="9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1" w:hanging="9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2" w:hanging="9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2" w:hanging="9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33" w:hanging="9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3" w:hanging="93"/>
      </w:pPr>
      <w:rPr>
        <w:rFonts w:hint="default"/>
        <w:lang w:val="ru-RU" w:eastAsia="en-US" w:bidi="ar-SA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color w:val="1D1D1B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7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14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1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29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36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43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151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458" w:hanging="110"/>
      </w:pPr>
      <w:rPr>
        <w:rFonts w:hint="default"/>
        <w:lang w:val="ru-RU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color w:val="0A0A0A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9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9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9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9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9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9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9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8" w:hanging="110"/>
      </w:pPr>
      <w:rPr>
        <w:rFonts w:hint="default"/>
        <w:lang w:val="ru-RU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•"/>
      <w:lvlJc w:val="left"/>
      <w:pPr>
        <w:ind w:left="0" w:hanging="75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8" w:hanging="7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36" w:hanging="7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05" w:hanging="7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73" w:hanging="7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41" w:hanging="7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10" w:hanging="7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878" w:hanging="7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146" w:hanging="75"/>
      </w:pPr>
      <w:rPr>
        <w:rFonts w:hint="default"/>
        <w:lang w:val="ru-RU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•"/>
      <w:lvlJc w:val="left"/>
      <w:pPr>
        <w:ind w:left="233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79"/>
      </w:pPr>
      <w:rPr>
        <w:rFonts w:hint="default"/>
        <w:lang w:val="ru-RU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)"/>
      <w:lvlJc w:val="left"/>
      <w:pPr>
        <w:ind w:left="119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400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81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62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43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24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05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86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7" w:hanging="120"/>
      </w:pPr>
      <w:rPr>
        <w:rFonts w:hint="default"/>
        <w:lang w:val="ru-RU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5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1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4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0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3" w:hanging="79"/>
      </w:pPr>
      <w:rPr>
        <w:rFonts w:hint="default"/>
        <w:lang w:val="ru-RU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•"/>
      <w:lvlJc w:val="left"/>
      <w:pPr>
        <w:ind w:left="235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79"/>
      </w:pPr>
      <w:rPr>
        <w:rFonts w:hint="default"/>
        <w:lang w:val="ru-RU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233" w:hanging="114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4"/>
      </w:pPr>
      <w:rPr>
        <w:rFonts w:hint="default"/>
        <w:lang w:val="ru-RU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0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5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7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0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2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7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40" w:hanging="79"/>
      </w:pPr>
      <w:rPr>
        <w:rFonts w:hint="default"/>
        <w:lang w:val="ru-RU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•"/>
      <w:lvlJc w:val="left"/>
      <w:pPr>
        <w:ind w:left="0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7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35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03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71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38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06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874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142" w:hanging="80"/>
      </w:pPr>
      <w:rPr>
        <w:rFonts w:hint="default"/>
        <w:lang w:val="ru-RU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•"/>
      <w:lvlJc w:val="left"/>
      <w:pPr>
        <w:ind w:left="0" w:hanging="80"/>
      </w:pPr>
      <w:rPr>
        <w:rFonts w:hint="default" w:ascii="Trebuchet MS" w:hAnsi="Trebuchet MS" w:eastAsia="Trebuchet MS" w:cs="Trebuchet MS"/>
        <w:w w:val="6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4" w:hanging="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9" w:hanging="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4" w:hanging="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9" w:hanging="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4" w:hanging="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9" w:hanging="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4" w:hanging="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9" w:hanging="80"/>
      </w:pPr>
      <w:rPr>
        <w:rFonts w:hint="default"/>
        <w:lang w:val="ru-RU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0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1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2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4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5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57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48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0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1" w:hanging="118"/>
      </w:pPr>
      <w:rPr>
        <w:rFonts w:hint="default"/>
        <w:lang w:val="ru-RU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0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5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91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6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82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7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3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68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64" w:hanging="118"/>
      </w:pPr>
      <w:rPr>
        <w:rFonts w:hint="default"/>
        <w:lang w:val="ru-RU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23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23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23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10"/>
      </w:pPr>
      <w:rPr>
        <w:rFonts w:hint="default"/>
        <w:lang w:val="ru-RU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33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46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52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58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64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71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7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83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89" w:hanging="110"/>
      </w:pPr>
      <w:rPr>
        <w:rFonts w:hint="default"/>
        <w:lang w:val="ru-RU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9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9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9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9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9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9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9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9" w:hanging="110"/>
      </w:pPr>
      <w:rPr>
        <w:rFonts w:hint="default"/>
        <w:lang w:val="ru-RU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9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9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9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9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9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9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9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9" w:hanging="110"/>
      </w:pPr>
      <w:rPr>
        <w:rFonts w:hint="default"/>
        <w:lang w:val="ru-RU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9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9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9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19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99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9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9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9" w:hanging="110"/>
      </w:pPr>
      <w:rPr>
        <w:rFonts w:hint="default"/>
        <w:lang w:val="ru-RU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8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7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5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4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3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1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0" w:hanging="110"/>
      </w:pPr>
      <w:rPr>
        <w:rFonts w:hint="default"/>
        <w:lang w:val="ru-RU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8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7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5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4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3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1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0" w:hanging="110"/>
      </w:pPr>
      <w:rPr>
        <w:rFonts w:hint="default"/>
        <w:lang w:val="ru-RU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78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0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41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22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03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84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5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5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26" w:hanging="79"/>
      </w:pPr>
      <w:rPr>
        <w:rFonts w:hint="default"/>
        <w:lang w:val="ru-RU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8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7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5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4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3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1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0" w:hanging="110"/>
      </w:pPr>
      <w:rPr>
        <w:rFonts w:hint="default"/>
        <w:lang w:val="ru-RU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09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78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7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36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15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94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73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1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0" w:hanging="110"/>
      </w:pPr>
      <w:rPr>
        <w:rFonts w:hint="default"/>
        <w:lang w:val="ru-RU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157" w:hanging="79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" w:hanging="7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6" w:hanging="7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70" w:hanging="7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3" w:hanging="7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77" w:hanging="7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80" w:hanging="7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84" w:hanging="7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87" w:hanging="79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4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8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82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77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71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65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59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54" w:hanging="89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0" w:hanging="110"/>
        <w:jc w:val="left"/>
      </w:pPr>
      <w:rPr>
        <w:rFonts w:hint="default" w:ascii="Trebuchet MS" w:hAnsi="Trebuchet MS" w:eastAsia="Trebuchet MS" w:cs="Trebuchet MS"/>
        <w:w w:val="65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8" w:hanging="11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35" w:hanging="11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03" w:hanging="11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071" w:hanging="11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339" w:hanging="11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607" w:hanging="11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875" w:hanging="11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143" w:hanging="110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0" w:hanging="118"/>
        <w:jc w:val="left"/>
      </w:pPr>
      <w:rPr>
        <w:rFonts w:hint="default" w:ascii="Trebuchet MS" w:hAnsi="Trebuchet MS" w:eastAsia="Trebuchet MS" w:cs="Trebuchet MS"/>
        <w:w w:val="73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9" w:hanging="1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9" w:hanging="1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8" w:hanging="1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8" w:hanging="1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7" w:hanging="1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7" w:hanging="1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6" w:hanging="1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6" w:hanging="118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996" w:hanging="61"/>
      </w:pPr>
      <w:rPr>
        <w:rFonts w:hint="default" w:ascii="Trebuchet MS" w:hAnsi="Trebuchet MS" w:eastAsia="Trebuchet MS" w:cs="Trebuchet MS"/>
        <w:color w:val="1D1D1B"/>
        <w:w w:val="66"/>
        <w:sz w:val="10"/>
        <w:szCs w:val="1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190" w:hanging="6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381" w:hanging="6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572" w:hanging="6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763" w:hanging="6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954" w:hanging="6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45" w:hanging="6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335" w:hanging="6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26" w:hanging="61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)"/>
      <w:lvlJc w:val="left"/>
      <w:pPr>
        <w:ind w:left="0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8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6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5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3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1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0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8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07" w:hanging="120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)"/>
      <w:lvlJc w:val="left"/>
      <w:pPr>
        <w:ind w:left="0" w:hanging="120"/>
        <w:jc w:val="left"/>
      </w:pPr>
      <w:rPr>
        <w:rFonts w:hint="default" w:ascii="Trebuchet MS" w:hAnsi="Trebuchet MS" w:eastAsia="Trebuchet MS" w:cs="Trebuchet MS"/>
        <w:color w:val="0A0A0A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9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8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8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7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47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36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26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15" w:hanging="120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1"/>
      <w:numFmt w:val="upperLetter"/>
      <w:lvlText w:val="%1)"/>
      <w:lvlJc w:val="left"/>
      <w:pPr>
        <w:ind w:left="384" w:hanging="155"/>
        <w:jc w:val="left"/>
      </w:pPr>
      <w:rPr>
        <w:rFonts w:hint="default" w:ascii="Trebuchet MS" w:hAnsi="Trebuchet MS" w:eastAsia="Trebuchet MS" w:cs="Trebuchet MS"/>
        <w:w w:val="9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682" w:hanging="15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984" w:hanging="15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286" w:hanging="15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88" w:hanging="15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91" w:hanging="15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93" w:hanging="15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95" w:hanging="15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97" w:hanging="155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)"/>
      <w:lvlJc w:val="left"/>
      <w:pPr>
        <w:ind w:left="233" w:hanging="120"/>
        <w:jc w:val="left"/>
      </w:pPr>
      <w:rPr>
        <w:rFonts w:hint="default" w:ascii="Trebuchet MS" w:hAnsi="Trebuchet MS" w:eastAsia="Trebuchet MS" w:cs="Trebuchet MS"/>
        <w:color w:val="0A0A0A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20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)"/>
      <w:lvlJc w:val="left"/>
      <w:pPr>
        <w:ind w:left="0" w:hanging="120"/>
        <w:jc w:val="left"/>
      </w:pPr>
      <w:rPr>
        <w:rFonts w:hint="default" w:ascii="Trebuchet MS" w:hAnsi="Trebuchet MS" w:eastAsia="Trebuchet MS" w:cs="Trebuchet MS"/>
        <w:color w:val="0A0A0A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2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4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76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68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61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53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45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37" w:hanging="120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)"/>
      <w:lvlJc w:val="left"/>
      <w:pPr>
        <w:ind w:left="0" w:hanging="116"/>
        <w:jc w:val="left"/>
      </w:pPr>
      <w:rPr>
        <w:rFonts w:hint="default"/>
        <w:w w:val="7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7" w:hanging="11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5" w:hanging="11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3" w:hanging="11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51" w:hanging="11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8" w:hanging="11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26" w:hanging="11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4" w:hanging="11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02" w:hanging="116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)"/>
      <w:lvlJc w:val="left"/>
      <w:pPr>
        <w:ind w:left="233" w:hanging="120"/>
        <w:jc w:val="left"/>
      </w:pPr>
      <w:rPr>
        <w:rFonts w:hint="default" w:ascii="Trebuchet MS" w:hAnsi="Trebuchet MS" w:eastAsia="Trebuchet MS" w:cs="Trebuchet MS"/>
        <w:w w:val="7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20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2"/>
      <w:numFmt w:val="decimal"/>
      <w:lvlText w:val="%1."/>
      <w:lvlJc w:val="left"/>
      <w:pPr>
        <w:ind w:left="0" w:hanging="129"/>
        <w:jc w:val="left"/>
      </w:pPr>
      <w:rPr>
        <w:rFonts w:hint="default" w:ascii="Trebuchet MS" w:hAnsi="Trebuchet MS" w:eastAsia="Trebuchet MS" w:cs="Trebuchet MS"/>
        <w:w w:val="82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7" w:hanging="12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4" w:hanging="12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61" w:hanging="12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48" w:hanging="12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35" w:hanging="12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23" w:hanging="12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10" w:hanging="12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97" w:hanging="129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216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7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54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21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888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055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222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389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556" w:hanging="89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216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7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54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21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888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055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222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389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556" w:hanging="89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0"/>
      <w:numFmt w:val="bullet"/>
      <w:lvlText w:val="-"/>
      <w:lvlJc w:val="left"/>
      <w:pPr>
        <w:ind w:left="88" w:hanging="89"/>
      </w:pPr>
      <w:rPr>
        <w:rFonts w:hint="default" w:ascii="Trebuchet MS" w:hAnsi="Trebuchet MS" w:eastAsia="Trebuchet MS" w:cs="Trebuchet MS"/>
        <w:w w:val="114"/>
        <w:position w:val="1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86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92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99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305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611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918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224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530" w:hanging="89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3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7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1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4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18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62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06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149" w:hanging="89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3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6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9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12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66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19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72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225" w:hanging="89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0"/>
      <w:numFmt w:val="bullet"/>
      <w:lvlText w:val="-"/>
      <w:lvlJc w:val="left"/>
      <w:pPr>
        <w:ind w:left="0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0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0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0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00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50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00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50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200" w:hanging="89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-"/>
      <w:lvlJc w:val="left"/>
      <w:pPr>
        <w:ind w:left="147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2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24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66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08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50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92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135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277" w:hanging="89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147" w:hanging="89"/>
      </w:pPr>
      <w:rPr>
        <w:rFonts w:hint="default" w:ascii="Trebuchet MS" w:hAnsi="Trebuchet MS" w:eastAsia="Trebuchet MS" w:cs="Trebuchet MS"/>
        <w:w w:val="11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2" w:hanging="8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24" w:hanging="8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66" w:hanging="8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08" w:hanging="8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50" w:hanging="8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92" w:hanging="8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135" w:hanging="8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277" w:hanging="89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9"/>
      <w:numFmt w:val="decimal"/>
      <w:lvlText w:val="%1)"/>
      <w:lvlJc w:val="left"/>
      <w:pPr>
        <w:ind w:left="233" w:hanging="147"/>
        <w:jc w:val="left"/>
      </w:pPr>
      <w:rPr>
        <w:rFonts w:hint="default" w:ascii="Trebuchet MS" w:hAnsi="Trebuchet MS" w:eastAsia="Trebuchet MS" w:cs="Trebuchet MS"/>
        <w:w w:val="97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56" w:hanging="14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872" w:hanging="1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188" w:hanging="1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504" w:hanging="1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821" w:hanging="1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137" w:hanging="1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453" w:hanging="1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769" w:hanging="147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)"/>
      <w:lvlJc w:val="left"/>
      <w:pPr>
        <w:ind w:left="0" w:hanging="129"/>
        <w:jc w:val="left"/>
      </w:pPr>
      <w:rPr>
        <w:rFonts w:hint="default" w:ascii="Trebuchet MS" w:hAnsi="Trebuchet MS" w:eastAsia="Trebuchet MS" w:cs="Trebuchet MS"/>
        <w:w w:val="82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85" w:hanging="12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0" w:hanging="12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855" w:hanging="12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140" w:hanging="12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425" w:hanging="12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710" w:hanging="12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996" w:hanging="12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281" w:hanging="129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87" w:hanging="88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7" w:hanging="8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5" w:hanging="8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42" w:hanging="8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30" w:hanging="8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18" w:hanging="8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05" w:hanging="8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3" w:hanging="8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1" w:hanging="88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77" w:hanging="78"/>
      </w:pPr>
      <w:rPr>
        <w:rFonts w:hint="default" w:ascii="Trebuchet MS" w:hAnsi="Trebuchet MS" w:eastAsia="Trebuchet MS" w:cs="Trebuchet MS"/>
        <w:w w:val="66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67" w:hanging="7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55" w:hanging="7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942" w:hanging="7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230" w:hanging="7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18" w:hanging="7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05" w:hanging="7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093" w:hanging="7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1" w:hanging="78"/>
      </w:pPr>
      <w:rPr>
        <w:rFonts w:hint="default"/>
        <w:lang w:val="ru-RU" w:eastAsia="en-US" w:bidi="ar-SA"/>
      </w:rPr>
    </w:lvl>
  </w:abstractNum>
  <w:num w:numId="235">
    <w:abstractNumId w:val="234"/>
  </w:num>
  <w:num w:numId="234">
    <w:abstractNumId w:val="233"/>
  </w:num>
  <w:num w:numId="233">
    <w:abstractNumId w:val="232"/>
  </w:num>
  <w:num w:numId="232">
    <w:abstractNumId w:val="231"/>
  </w:num>
  <w:num w:numId="231">
    <w:abstractNumId w:val="230"/>
  </w:num>
  <w:num w:numId="230">
    <w:abstractNumId w:val="229"/>
  </w:num>
  <w:num w:numId="229">
    <w:abstractNumId w:val="228"/>
  </w:num>
  <w:num w:numId="228">
    <w:abstractNumId w:val="227"/>
  </w:num>
  <w:num w:numId="227">
    <w:abstractNumId w:val="226"/>
  </w:num>
  <w:num w:numId="226">
    <w:abstractNumId w:val="225"/>
  </w:num>
  <w:num w:numId="225">
    <w:abstractNumId w:val="224"/>
  </w:num>
  <w:num w:numId="224">
    <w:abstractNumId w:val="223"/>
  </w:num>
  <w:num w:numId="223">
    <w:abstractNumId w:val="222"/>
  </w:num>
  <w:num w:numId="222">
    <w:abstractNumId w:val="221"/>
  </w:num>
  <w:num w:numId="221">
    <w:abstractNumId w:val="220"/>
  </w:num>
  <w:num w:numId="220">
    <w:abstractNumId w:val="219"/>
  </w:num>
  <w:num w:numId="219">
    <w:abstractNumId w:val="218"/>
  </w:num>
  <w:num w:numId="218">
    <w:abstractNumId w:val="217"/>
  </w:num>
  <w:num w:numId="217">
    <w:abstractNumId w:val="216"/>
  </w:num>
  <w:num w:numId="216">
    <w:abstractNumId w:val="215"/>
  </w:num>
  <w:num w:numId="215">
    <w:abstractNumId w:val="214"/>
  </w:num>
  <w:num w:numId="214">
    <w:abstractNumId w:val="213"/>
  </w:num>
  <w:num w:numId="213">
    <w:abstractNumId w:val="212"/>
  </w:num>
  <w:num w:numId="212">
    <w:abstractNumId w:val="211"/>
  </w:num>
  <w:num w:numId="211">
    <w:abstractNumId w:val="210"/>
  </w:num>
  <w:num w:numId="210">
    <w:abstractNumId w:val="209"/>
  </w:num>
  <w:num w:numId="209">
    <w:abstractNumId w:val="208"/>
  </w:num>
  <w:num w:numId="208">
    <w:abstractNumId w:val="207"/>
  </w:num>
  <w:num w:numId="207">
    <w:abstractNumId w:val="206"/>
  </w:num>
  <w:num w:numId="206">
    <w:abstractNumId w:val="205"/>
  </w:num>
  <w:num w:numId="205">
    <w:abstractNumId w:val="204"/>
  </w:num>
  <w:num w:numId="204">
    <w:abstractNumId w:val="203"/>
  </w:num>
  <w:num w:numId="203">
    <w:abstractNumId w:val="202"/>
  </w:num>
  <w:num w:numId="202">
    <w:abstractNumId w:val="201"/>
  </w:num>
  <w:num w:numId="201">
    <w:abstractNumId w:val="200"/>
  </w:num>
  <w:num w:numId="200">
    <w:abstractNumId w:val="199"/>
  </w:num>
  <w:num w:numId="199">
    <w:abstractNumId w:val="198"/>
  </w:num>
  <w:num w:numId="198">
    <w:abstractNumId w:val="197"/>
  </w:num>
  <w:num w:numId="197">
    <w:abstractNumId w:val="196"/>
  </w:num>
  <w:num w:numId="196">
    <w:abstractNumId w:val="195"/>
  </w:num>
  <w:num w:numId="195">
    <w:abstractNumId w:val="194"/>
  </w:num>
  <w:num w:numId="194">
    <w:abstractNumId w:val="193"/>
  </w:num>
  <w:num w:numId="193">
    <w:abstractNumId w:val="192"/>
  </w:num>
  <w:num w:numId="192">
    <w:abstractNumId w:val="191"/>
  </w:num>
  <w:num w:numId="191">
    <w:abstractNumId w:val="190"/>
  </w:num>
  <w:num w:numId="190">
    <w:abstractNumId w:val="189"/>
  </w:num>
  <w:num w:numId="189">
    <w:abstractNumId w:val="188"/>
  </w:num>
  <w:num w:numId="188">
    <w:abstractNumId w:val="187"/>
  </w:num>
  <w:num w:numId="187">
    <w:abstractNumId w:val="186"/>
  </w:num>
  <w:num w:numId="186">
    <w:abstractNumId w:val="185"/>
  </w:num>
  <w:num w:numId="185">
    <w:abstractNumId w:val="184"/>
  </w:num>
  <w:num w:numId="184">
    <w:abstractNumId w:val="183"/>
  </w:num>
  <w:num w:numId="183">
    <w:abstractNumId w:val="182"/>
  </w:num>
  <w:num w:numId="182">
    <w:abstractNumId w:val="181"/>
  </w:num>
  <w:num w:numId="181">
    <w:abstractNumId w:val="180"/>
  </w: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3">
    <w:abstractNumId w:val="12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i/>
      <w:iCs/>
      <w:sz w:val="26"/>
      <w:szCs w:val="26"/>
      <w:lang w:val="ru-RU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ind w:left="20"/>
    </w:pPr>
    <w:rPr>
      <w:rFonts w:ascii="Trebuchet MS" w:hAnsi="Trebuchet MS" w:eastAsia="Trebuchet MS" w:cs="Trebuchet MS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eader" Target="header2.xml"/><Relationship Id="rId8" Type="http://schemas.openxmlformats.org/officeDocument/2006/relationships/footer" Target="footer2.xml"/><Relationship Id="rId9" Type="http://schemas.openxmlformats.org/officeDocument/2006/relationships/image" Target="media/image2.jpeg"/><Relationship Id="rId10" Type="http://schemas.openxmlformats.org/officeDocument/2006/relationships/image" Target="media/image3.png"/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image" Target="media/image4.jpeg"/><Relationship Id="rId14" Type="http://schemas.openxmlformats.org/officeDocument/2006/relationships/header" Target="header4.xml"/><Relationship Id="rId15" Type="http://schemas.openxmlformats.org/officeDocument/2006/relationships/footer" Target="footer4.xml"/><Relationship Id="rId16" Type="http://schemas.openxmlformats.org/officeDocument/2006/relationships/image" Target="media/image5.jpeg"/><Relationship Id="rId17" Type="http://schemas.openxmlformats.org/officeDocument/2006/relationships/image" Target="media/image6.jpe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jpeg"/><Relationship Id="rId21" Type="http://schemas.openxmlformats.org/officeDocument/2006/relationships/header" Target="header5.xml"/><Relationship Id="rId22" Type="http://schemas.openxmlformats.org/officeDocument/2006/relationships/footer" Target="footer5.xml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jpeg"/><Relationship Id="rId27" Type="http://schemas.openxmlformats.org/officeDocument/2006/relationships/image" Target="media/image14.png"/><Relationship Id="rId28" Type="http://schemas.openxmlformats.org/officeDocument/2006/relationships/image" Target="media/image15.jpeg"/><Relationship Id="rId29" Type="http://schemas.openxmlformats.org/officeDocument/2006/relationships/image" Target="media/image16.png"/><Relationship Id="rId30" Type="http://schemas.openxmlformats.org/officeDocument/2006/relationships/image" Target="media/image17.jpe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jpeg"/><Relationship Id="rId36" Type="http://schemas.openxmlformats.org/officeDocument/2006/relationships/header" Target="header6.xml"/><Relationship Id="rId37" Type="http://schemas.openxmlformats.org/officeDocument/2006/relationships/footer" Target="footer6.xml"/><Relationship Id="rId38" Type="http://schemas.openxmlformats.org/officeDocument/2006/relationships/image" Target="media/image23.png"/><Relationship Id="rId39" Type="http://schemas.openxmlformats.org/officeDocument/2006/relationships/header" Target="header7.xml"/><Relationship Id="rId40" Type="http://schemas.openxmlformats.org/officeDocument/2006/relationships/footer" Target="footer7.xml"/><Relationship Id="rId41" Type="http://schemas.openxmlformats.org/officeDocument/2006/relationships/header" Target="header8.xml"/><Relationship Id="rId42" Type="http://schemas.openxmlformats.org/officeDocument/2006/relationships/footer" Target="footer8.xml"/><Relationship Id="rId43" Type="http://schemas.openxmlformats.org/officeDocument/2006/relationships/image" Target="media/image24.png"/><Relationship Id="rId44" Type="http://schemas.openxmlformats.org/officeDocument/2006/relationships/image" Target="media/image25.jpeg"/><Relationship Id="rId45" Type="http://schemas.openxmlformats.org/officeDocument/2006/relationships/image" Target="media/image26.jpeg"/><Relationship Id="rId46" Type="http://schemas.openxmlformats.org/officeDocument/2006/relationships/image" Target="media/image27.jpeg"/><Relationship Id="rId47" Type="http://schemas.openxmlformats.org/officeDocument/2006/relationships/image" Target="media/image28.jpeg"/><Relationship Id="rId48" Type="http://schemas.openxmlformats.org/officeDocument/2006/relationships/header" Target="header9.xml"/><Relationship Id="rId49" Type="http://schemas.openxmlformats.org/officeDocument/2006/relationships/footer" Target="footer9.xml"/><Relationship Id="rId50" Type="http://schemas.openxmlformats.org/officeDocument/2006/relationships/image" Target="media/image29.png"/><Relationship Id="rId51" Type="http://schemas.openxmlformats.org/officeDocument/2006/relationships/image" Target="media/image30.png"/><Relationship Id="rId52" Type="http://schemas.openxmlformats.org/officeDocument/2006/relationships/image" Target="media/image31.jpeg"/><Relationship Id="rId53" Type="http://schemas.openxmlformats.org/officeDocument/2006/relationships/header" Target="header10.xml"/><Relationship Id="rId54" Type="http://schemas.openxmlformats.org/officeDocument/2006/relationships/footer" Target="footer10.xml"/><Relationship Id="rId55" Type="http://schemas.openxmlformats.org/officeDocument/2006/relationships/image" Target="media/image32.jpeg"/><Relationship Id="rId56" Type="http://schemas.openxmlformats.org/officeDocument/2006/relationships/image" Target="media/image33.jpe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Relationship Id="rId60" Type="http://schemas.openxmlformats.org/officeDocument/2006/relationships/image" Target="media/image37.jpeg"/><Relationship Id="rId61" Type="http://schemas.openxmlformats.org/officeDocument/2006/relationships/image" Target="media/image38.jpeg"/><Relationship Id="rId62" Type="http://schemas.openxmlformats.org/officeDocument/2006/relationships/image" Target="media/image39.jpeg"/><Relationship Id="rId63" Type="http://schemas.openxmlformats.org/officeDocument/2006/relationships/image" Target="media/image40.jpeg"/><Relationship Id="rId64" Type="http://schemas.openxmlformats.org/officeDocument/2006/relationships/image" Target="media/image41.jpeg"/><Relationship Id="rId65" Type="http://schemas.openxmlformats.org/officeDocument/2006/relationships/image" Target="media/image42.jpeg"/><Relationship Id="rId66" Type="http://schemas.openxmlformats.org/officeDocument/2006/relationships/image" Target="media/image43.png"/><Relationship Id="rId67" Type="http://schemas.openxmlformats.org/officeDocument/2006/relationships/image" Target="media/image44.jpeg"/><Relationship Id="rId68" Type="http://schemas.openxmlformats.org/officeDocument/2006/relationships/image" Target="media/image45.jpeg"/><Relationship Id="rId69" Type="http://schemas.openxmlformats.org/officeDocument/2006/relationships/image" Target="media/image46.jpeg"/><Relationship Id="rId70" Type="http://schemas.openxmlformats.org/officeDocument/2006/relationships/image" Target="media/image47.jpeg"/><Relationship Id="rId71" Type="http://schemas.openxmlformats.org/officeDocument/2006/relationships/image" Target="media/image48.jpeg"/><Relationship Id="rId72" Type="http://schemas.openxmlformats.org/officeDocument/2006/relationships/image" Target="media/image49.jpeg"/><Relationship Id="rId73" Type="http://schemas.openxmlformats.org/officeDocument/2006/relationships/image" Target="media/image50.jpeg"/><Relationship Id="rId74" Type="http://schemas.openxmlformats.org/officeDocument/2006/relationships/image" Target="media/image51.jpeg"/><Relationship Id="rId75" Type="http://schemas.openxmlformats.org/officeDocument/2006/relationships/image" Target="media/image52.jpeg"/><Relationship Id="rId76" Type="http://schemas.openxmlformats.org/officeDocument/2006/relationships/image" Target="media/image53.jpeg"/><Relationship Id="rId77" Type="http://schemas.openxmlformats.org/officeDocument/2006/relationships/image" Target="media/image54.jpeg"/><Relationship Id="rId78" Type="http://schemas.openxmlformats.org/officeDocument/2006/relationships/image" Target="media/image55.jpeg"/><Relationship Id="rId79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мини-справочник bio</dc:title>
  <dcterms:created xsi:type="dcterms:W3CDTF">2023-06-11T13:58:57Z</dcterms:created>
  <dcterms:modified xsi:type="dcterms:W3CDTF">2023-06-11T13:58:57Z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2023-06-03T00:00:00Z</vt:filetime>
  </property>
  <property fmtid="{D5CDD505-2E9C-101B-9397-08002B2CF9AE}" pid="3" name="Creator">
    <vt:lpwstr>Adobe Illustrator 27.0 (Macintosh)</vt:lpwstr>
  </property>
  <property fmtid="{D5CDD505-2E9C-101B-9397-08002B2CF9AE}" pid="4" name="LastSaved">
    <vt:filetime>2023-06-11T00:00:00Z</vt:filetime>
  </property>
</Properties>
</file>